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188"/>
        <w:tblW w:w="18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668"/>
        <w:gridCol w:w="1276"/>
        <w:gridCol w:w="47"/>
        <w:gridCol w:w="1115"/>
        <w:gridCol w:w="1509"/>
        <w:gridCol w:w="22"/>
        <w:gridCol w:w="1371"/>
        <w:gridCol w:w="1276"/>
        <w:gridCol w:w="1417"/>
        <w:gridCol w:w="1843"/>
        <w:gridCol w:w="1581"/>
        <w:gridCol w:w="1512"/>
        <w:gridCol w:w="1276"/>
        <w:gridCol w:w="1276"/>
        <w:gridCol w:w="1338"/>
      </w:tblGrid>
      <w:tr w:rsidR="00851AB7" w:rsidRPr="00941C75" w:rsidTr="00A61F96">
        <w:trPr>
          <w:trHeight w:val="351"/>
        </w:trPr>
        <w:tc>
          <w:tcPr>
            <w:tcW w:w="17453" w:type="dxa"/>
            <w:gridSpan w:val="15"/>
            <w:shd w:val="clear" w:color="auto" w:fill="D9D9D9" w:themeFill="background1" w:themeFillShade="D9"/>
            <w:noWrap/>
            <w:vAlign w:val="bottom"/>
            <w:hideMark/>
          </w:tcPr>
          <w:p w:rsidR="00851AB7" w:rsidRPr="00851AB7" w:rsidRDefault="00851AB7" w:rsidP="004D3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851AB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Rozvrh konzultací – </w:t>
            </w:r>
            <w:r w:rsidR="0085059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2</w:t>
            </w:r>
            <w:r w:rsidRPr="00851AB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. ročník ORGANIZACE – kombinovaná forma 2022/2023 LETNÍ SEMESTR</w:t>
            </w:r>
          </w:p>
        </w:tc>
        <w:tc>
          <w:tcPr>
            <w:tcW w:w="1338" w:type="dxa"/>
            <w:shd w:val="clear" w:color="auto" w:fill="D9D9D9" w:themeFill="background1" w:themeFillShade="D9"/>
          </w:tcPr>
          <w:p w:rsidR="00851AB7" w:rsidRPr="00851AB7" w:rsidRDefault="008D056D" w:rsidP="004D3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35 studentů</w:t>
            </w:r>
          </w:p>
        </w:tc>
      </w:tr>
      <w:tr w:rsidR="00851AB7" w:rsidRPr="00FB1BB3" w:rsidTr="00A61F96">
        <w:trPr>
          <w:trHeight w:val="351"/>
        </w:trPr>
        <w:tc>
          <w:tcPr>
            <w:tcW w:w="1500" w:type="dxa"/>
            <w:shd w:val="clear" w:color="auto" w:fill="D9D9D9" w:themeFill="background1" w:themeFillShade="D9"/>
            <w:noWrap/>
            <w:vAlign w:val="bottom"/>
            <w:hideMark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  <w:noWrap/>
            <w:vAlign w:val="bottom"/>
            <w:hideMark/>
          </w:tcPr>
          <w:p w:rsidR="00851AB7" w:rsidRPr="00941C75" w:rsidRDefault="00851AB7" w:rsidP="004D3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2.</w:t>
            </w:r>
          </w:p>
        </w:tc>
        <w:tc>
          <w:tcPr>
            <w:tcW w:w="1162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3.</w:t>
            </w:r>
          </w:p>
        </w:tc>
        <w:tc>
          <w:tcPr>
            <w:tcW w:w="1509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4.</w:t>
            </w:r>
          </w:p>
        </w:tc>
        <w:tc>
          <w:tcPr>
            <w:tcW w:w="139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5.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6.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7.</w:t>
            </w:r>
          </w:p>
        </w:tc>
        <w:tc>
          <w:tcPr>
            <w:tcW w:w="1843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8.</w:t>
            </w:r>
          </w:p>
        </w:tc>
        <w:tc>
          <w:tcPr>
            <w:tcW w:w="1581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9.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10.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11.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FB1BB3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FB1BB3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12.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:rsidR="00851AB7" w:rsidRPr="00FB1BB3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13.</w:t>
            </w:r>
          </w:p>
        </w:tc>
      </w:tr>
      <w:tr w:rsidR="00851AB7" w:rsidRPr="00FB1BB3" w:rsidTr="00A61F96">
        <w:trPr>
          <w:trHeight w:val="351"/>
        </w:trPr>
        <w:tc>
          <w:tcPr>
            <w:tcW w:w="1500" w:type="dxa"/>
            <w:shd w:val="clear" w:color="auto" w:fill="D9D9D9" w:themeFill="background1" w:themeFillShade="D9"/>
            <w:noWrap/>
            <w:vAlign w:val="bottom"/>
            <w:hideMark/>
          </w:tcPr>
          <w:p w:rsidR="00851AB7" w:rsidRPr="00E915F6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E915F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datum</w:t>
            </w:r>
          </w:p>
        </w:tc>
        <w:tc>
          <w:tcPr>
            <w:tcW w:w="668" w:type="dxa"/>
            <w:shd w:val="clear" w:color="auto" w:fill="D9D9D9" w:themeFill="background1" w:themeFillShade="D9"/>
            <w:noWrap/>
            <w:vAlign w:val="bottom"/>
            <w:hideMark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týden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8:00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– 8:50</w:t>
            </w:r>
          </w:p>
        </w:tc>
        <w:tc>
          <w:tcPr>
            <w:tcW w:w="1162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9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:00 – 9:50</w:t>
            </w:r>
          </w:p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1509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10:00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– 10:50</w:t>
            </w:r>
          </w:p>
        </w:tc>
        <w:tc>
          <w:tcPr>
            <w:tcW w:w="139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11:00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11:50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12:00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-12:50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13:00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13:50</w:t>
            </w:r>
          </w:p>
        </w:tc>
        <w:tc>
          <w:tcPr>
            <w:tcW w:w="1843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14:00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14:50</w:t>
            </w:r>
          </w:p>
        </w:tc>
        <w:tc>
          <w:tcPr>
            <w:tcW w:w="1581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15:00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15:50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16:00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-16:50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941C75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17:00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-17:50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851AB7" w:rsidRPr="00FB1BB3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FB1BB3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18:00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 w:rsidRPr="00FB1BB3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-18:50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:rsidR="00851AB7" w:rsidRPr="00FB1BB3" w:rsidRDefault="00851AB7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19:00 – 19:50</w:t>
            </w:r>
          </w:p>
        </w:tc>
      </w:tr>
      <w:tr w:rsidR="00D4560C" w:rsidRPr="00941C75" w:rsidTr="00A61F96">
        <w:trPr>
          <w:trHeight w:val="351"/>
        </w:trPr>
        <w:tc>
          <w:tcPr>
            <w:tcW w:w="1500" w:type="dxa"/>
            <w:shd w:val="clear" w:color="auto" w:fill="FFFFCC"/>
            <w:noWrap/>
            <w:vAlign w:val="center"/>
          </w:tcPr>
          <w:p w:rsidR="00D4560C" w:rsidRPr="00851AB7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PÁ 24.2. 2023</w:t>
            </w:r>
          </w:p>
        </w:tc>
        <w:tc>
          <w:tcPr>
            <w:tcW w:w="668" w:type="dxa"/>
            <w:shd w:val="clear" w:color="auto" w:fill="FFFFCC"/>
            <w:noWrap/>
            <w:vAlign w:val="center"/>
          </w:tcPr>
          <w:p w:rsidR="00D4560C" w:rsidRPr="00851AB7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8.</w:t>
            </w:r>
          </w:p>
        </w:tc>
        <w:tc>
          <w:tcPr>
            <w:tcW w:w="2438" w:type="dxa"/>
            <w:gridSpan w:val="3"/>
            <w:shd w:val="clear" w:color="auto" w:fill="DBE5F1" w:themeFill="accent1" w:themeFillTint="33"/>
            <w:noWrap/>
            <w:vAlign w:val="center"/>
          </w:tcPr>
          <w:p w:rsidR="00D4560C" w:rsidRPr="00CD1459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PZOK9/</w:t>
            </w:r>
            <w:proofErr w:type="spellStart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př</w:t>
            </w:r>
            <w:proofErr w:type="spellEnd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 xml:space="preserve"> + sem, MUDr. </w:t>
            </w:r>
            <w:proofErr w:type="spellStart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Liehne</w:t>
            </w:r>
            <w:proofErr w:type="spellEnd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 xml:space="preserve"> 2.05</w:t>
            </w:r>
          </w:p>
        </w:tc>
        <w:tc>
          <w:tcPr>
            <w:tcW w:w="2902" w:type="dxa"/>
            <w:gridSpan w:val="3"/>
            <w:shd w:val="clear" w:color="auto" w:fill="E5B8B7" w:themeFill="accent2" w:themeFillTint="66"/>
            <w:noWrap/>
            <w:vAlign w:val="center"/>
          </w:tcPr>
          <w:p w:rsidR="00D4560C" w:rsidRPr="008D056D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8D0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ROOK9/přednáška, Dr. Olšová,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2693" w:type="dxa"/>
            <w:gridSpan w:val="2"/>
            <w:shd w:val="clear" w:color="auto" w:fill="E5B8B7" w:themeFill="accent2" w:themeFillTint="66"/>
            <w:noWrap/>
            <w:vAlign w:val="center"/>
          </w:tcPr>
          <w:p w:rsidR="00D4560C" w:rsidRPr="008D056D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8D0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ROOK9/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8D0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Dr. Olšová,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3424" w:type="dxa"/>
            <w:gridSpan w:val="2"/>
            <w:shd w:val="clear" w:color="auto" w:fill="FFFF00"/>
            <w:noWrap/>
            <w:vAlign w:val="center"/>
          </w:tcPr>
          <w:p w:rsidR="00D4560C" w:rsidRPr="00D4560C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D4560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RMOK9/přednáška, Dr. Zábranská, učebna č.</w:t>
            </w:r>
            <w:r w:rsidR="003C337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2552" w:type="dxa"/>
            <w:gridSpan w:val="2"/>
            <w:shd w:val="clear" w:color="auto" w:fill="FFFF00"/>
            <w:noWrap/>
            <w:vAlign w:val="center"/>
          </w:tcPr>
          <w:p w:rsidR="00D4560C" w:rsidRPr="00D4560C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D4560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RMOK9/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D4560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Dr. Zábranská, učebna č.</w:t>
            </w:r>
            <w:r w:rsidR="003C337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4560C" w:rsidRPr="0011671E" w:rsidRDefault="00D4560C" w:rsidP="00D456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38" w:type="dxa"/>
          </w:tcPr>
          <w:p w:rsidR="00D4560C" w:rsidRPr="0011671E" w:rsidRDefault="00D4560C" w:rsidP="00D456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851AB7" w:rsidRPr="00941C75" w:rsidTr="00A61F96">
        <w:trPr>
          <w:trHeight w:val="351"/>
        </w:trPr>
        <w:tc>
          <w:tcPr>
            <w:tcW w:w="1500" w:type="dxa"/>
            <w:shd w:val="clear" w:color="auto" w:fill="CCFFCC"/>
            <w:noWrap/>
            <w:vAlign w:val="center"/>
          </w:tcPr>
          <w:p w:rsidR="00851AB7" w:rsidRPr="00851AB7" w:rsidRDefault="003A0ED5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SO 25.2. 2023</w:t>
            </w:r>
          </w:p>
        </w:tc>
        <w:tc>
          <w:tcPr>
            <w:tcW w:w="668" w:type="dxa"/>
            <w:shd w:val="clear" w:color="auto" w:fill="CCFFCC"/>
            <w:noWrap/>
            <w:vAlign w:val="center"/>
          </w:tcPr>
          <w:p w:rsidR="00851AB7" w:rsidRPr="00851AB7" w:rsidRDefault="003A0ED5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8.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62" w:type="dxa"/>
            <w:gridSpan w:val="2"/>
            <w:shd w:val="clear" w:color="auto" w:fill="auto"/>
            <w:noWrap/>
            <w:vAlign w:val="bottom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93" w:type="dxa"/>
            <w:gridSpan w:val="2"/>
            <w:shd w:val="clear" w:color="auto" w:fill="auto"/>
            <w:noWrap/>
            <w:vAlign w:val="bottom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581" w:type="dxa"/>
            <w:shd w:val="clear" w:color="auto" w:fill="auto"/>
            <w:noWrap/>
            <w:vAlign w:val="bottom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8" w:type="dxa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4560C" w:rsidRPr="00941C75" w:rsidTr="00A61F96">
        <w:trPr>
          <w:trHeight w:val="351"/>
        </w:trPr>
        <w:tc>
          <w:tcPr>
            <w:tcW w:w="1500" w:type="dxa"/>
            <w:shd w:val="clear" w:color="auto" w:fill="FFFFCC"/>
            <w:noWrap/>
            <w:vAlign w:val="center"/>
          </w:tcPr>
          <w:p w:rsidR="00D4560C" w:rsidRPr="00851AB7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PÁ 10.3. 2023</w:t>
            </w:r>
          </w:p>
        </w:tc>
        <w:tc>
          <w:tcPr>
            <w:tcW w:w="668" w:type="dxa"/>
            <w:shd w:val="clear" w:color="auto" w:fill="FFFFCC"/>
            <w:noWrap/>
            <w:vAlign w:val="center"/>
          </w:tcPr>
          <w:p w:rsidR="00D4560C" w:rsidRPr="00851AB7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10.</w:t>
            </w:r>
          </w:p>
        </w:tc>
        <w:tc>
          <w:tcPr>
            <w:tcW w:w="2438" w:type="dxa"/>
            <w:gridSpan w:val="3"/>
            <w:shd w:val="clear" w:color="auto" w:fill="DBE5F1" w:themeFill="accent1" w:themeFillTint="33"/>
            <w:noWrap/>
            <w:vAlign w:val="center"/>
          </w:tcPr>
          <w:p w:rsidR="00D4560C" w:rsidRPr="00CD1459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PZOK9/</w:t>
            </w:r>
            <w:proofErr w:type="spellStart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př</w:t>
            </w:r>
            <w:proofErr w:type="spellEnd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 xml:space="preserve"> + sem, MUDr. </w:t>
            </w:r>
            <w:proofErr w:type="spellStart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Liehne</w:t>
            </w:r>
            <w:proofErr w:type="spellEnd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 xml:space="preserve"> 2.05</w:t>
            </w:r>
          </w:p>
        </w:tc>
        <w:tc>
          <w:tcPr>
            <w:tcW w:w="2902" w:type="dxa"/>
            <w:gridSpan w:val="3"/>
            <w:shd w:val="clear" w:color="auto" w:fill="E5B8B7" w:themeFill="accent2" w:themeFillTint="66"/>
            <w:noWrap/>
            <w:vAlign w:val="center"/>
          </w:tcPr>
          <w:p w:rsidR="00D4560C" w:rsidRPr="008D056D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8D0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ROOK9/přednáška, Dr. Olšová,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2693" w:type="dxa"/>
            <w:gridSpan w:val="2"/>
            <w:shd w:val="clear" w:color="auto" w:fill="E5B8B7" w:themeFill="accent2" w:themeFillTint="66"/>
            <w:noWrap/>
            <w:vAlign w:val="center"/>
          </w:tcPr>
          <w:p w:rsidR="00D4560C" w:rsidRPr="008D056D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8D0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ROOK9/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8D0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Dr. Olšová,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3424" w:type="dxa"/>
            <w:gridSpan w:val="2"/>
            <w:shd w:val="clear" w:color="auto" w:fill="FFFF00"/>
            <w:noWrap/>
            <w:vAlign w:val="center"/>
          </w:tcPr>
          <w:p w:rsidR="00D4560C" w:rsidRPr="00D4560C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D4560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RMOK9/přednáška, Dr. Zábranská, učebna č.</w:t>
            </w:r>
            <w:r w:rsidR="003C337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2552" w:type="dxa"/>
            <w:gridSpan w:val="2"/>
            <w:shd w:val="clear" w:color="auto" w:fill="FFFF00"/>
            <w:noWrap/>
            <w:vAlign w:val="center"/>
          </w:tcPr>
          <w:p w:rsidR="00D4560C" w:rsidRPr="00D4560C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D4560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RMOK9/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D4560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Dr. Zábranská, učebna č.</w:t>
            </w:r>
            <w:r w:rsidR="003C337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4560C" w:rsidRPr="00941C75" w:rsidRDefault="00D4560C" w:rsidP="00D456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8" w:type="dxa"/>
          </w:tcPr>
          <w:p w:rsidR="00D4560C" w:rsidRPr="00941C75" w:rsidRDefault="00D4560C" w:rsidP="00D456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51AB7" w:rsidRPr="00941C75" w:rsidTr="00A61F96">
        <w:trPr>
          <w:trHeight w:val="351"/>
        </w:trPr>
        <w:tc>
          <w:tcPr>
            <w:tcW w:w="1500" w:type="dxa"/>
            <w:shd w:val="clear" w:color="auto" w:fill="CCFFCC"/>
            <w:noWrap/>
            <w:vAlign w:val="center"/>
          </w:tcPr>
          <w:p w:rsidR="00851AB7" w:rsidRPr="00851AB7" w:rsidRDefault="003A0ED5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SO 11.3. 2023</w:t>
            </w:r>
          </w:p>
        </w:tc>
        <w:tc>
          <w:tcPr>
            <w:tcW w:w="668" w:type="dxa"/>
            <w:shd w:val="clear" w:color="auto" w:fill="CCFFCC"/>
            <w:noWrap/>
            <w:vAlign w:val="center"/>
          </w:tcPr>
          <w:p w:rsidR="00851AB7" w:rsidRPr="00851AB7" w:rsidRDefault="003A0ED5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10.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EF6D74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5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93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81" w:type="dxa"/>
            <w:shd w:val="clear" w:color="auto" w:fill="auto"/>
            <w:noWrap/>
            <w:vAlign w:val="bottom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8" w:type="dxa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4560C" w:rsidRPr="00941C75" w:rsidTr="00A61F96">
        <w:trPr>
          <w:trHeight w:val="351"/>
        </w:trPr>
        <w:tc>
          <w:tcPr>
            <w:tcW w:w="1500" w:type="dxa"/>
            <w:shd w:val="clear" w:color="auto" w:fill="FFFFCC"/>
            <w:noWrap/>
            <w:vAlign w:val="center"/>
          </w:tcPr>
          <w:p w:rsidR="00D4560C" w:rsidRPr="00851AB7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PÁ 17.3. 2023</w:t>
            </w:r>
          </w:p>
        </w:tc>
        <w:tc>
          <w:tcPr>
            <w:tcW w:w="668" w:type="dxa"/>
            <w:shd w:val="clear" w:color="auto" w:fill="FFFFCC"/>
            <w:noWrap/>
            <w:vAlign w:val="center"/>
          </w:tcPr>
          <w:p w:rsidR="00D4560C" w:rsidRPr="00851AB7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11.</w:t>
            </w:r>
          </w:p>
        </w:tc>
        <w:tc>
          <w:tcPr>
            <w:tcW w:w="2438" w:type="dxa"/>
            <w:gridSpan w:val="3"/>
            <w:shd w:val="clear" w:color="auto" w:fill="DBE5F1" w:themeFill="accent1" w:themeFillTint="33"/>
            <w:noWrap/>
            <w:vAlign w:val="center"/>
          </w:tcPr>
          <w:p w:rsidR="00D4560C" w:rsidRPr="00CD1459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PZOK9/</w:t>
            </w:r>
            <w:proofErr w:type="spellStart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př</w:t>
            </w:r>
            <w:proofErr w:type="spellEnd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 xml:space="preserve"> + sem, MUDr. </w:t>
            </w:r>
            <w:proofErr w:type="spellStart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Liehne</w:t>
            </w:r>
            <w:proofErr w:type="spellEnd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 xml:space="preserve"> 2.05</w:t>
            </w:r>
          </w:p>
        </w:tc>
        <w:tc>
          <w:tcPr>
            <w:tcW w:w="2902" w:type="dxa"/>
            <w:gridSpan w:val="3"/>
            <w:shd w:val="clear" w:color="auto" w:fill="E5B8B7" w:themeFill="accent2" w:themeFillTint="66"/>
            <w:noWrap/>
            <w:vAlign w:val="center"/>
          </w:tcPr>
          <w:p w:rsidR="00D4560C" w:rsidRPr="008D056D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8D0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ROOK9/přednáška, Dr. Olšová,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2693" w:type="dxa"/>
            <w:gridSpan w:val="2"/>
            <w:shd w:val="clear" w:color="auto" w:fill="E5B8B7" w:themeFill="accent2" w:themeFillTint="66"/>
            <w:noWrap/>
            <w:vAlign w:val="center"/>
          </w:tcPr>
          <w:p w:rsidR="00D4560C" w:rsidRPr="008D056D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8D0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ROOK9/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8D0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Dr. Olšová,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3424" w:type="dxa"/>
            <w:gridSpan w:val="2"/>
            <w:shd w:val="clear" w:color="auto" w:fill="FFFF00"/>
            <w:noWrap/>
            <w:vAlign w:val="center"/>
          </w:tcPr>
          <w:p w:rsidR="00D4560C" w:rsidRPr="00D4560C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D4560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RMOK9/přednáška, Dr. Zábranská, učebna č.</w:t>
            </w:r>
            <w:r w:rsidR="003C337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2552" w:type="dxa"/>
            <w:gridSpan w:val="2"/>
            <w:shd w:val="clear" w:color="auto" w:fill="FFFF00"/>
            <w:noWrap/>
            <w:vAlign w:val="center"/>
          </w:tcPr>
          <w:p w:rsidR="00D4560C" w:rsidRPr="00D4560C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D4560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RMOK9/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D4560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Dr. Zábranská, učebna č.</w:t>
            </w:r>
            <w:r w:rsidR="003C337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4560C" w:rsidRPr="00941C75" w:rsidRDefault="00D4560C" w:rsidP="00D456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8" w:type="dxa"/>
          </w:tcPr>
          <w:p w:rsidR="00D4560C" w:rsidRPr="00941C75" w:rsidRDefault="00D4560C" w:rsidP="00D456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51AB7" w:rsidRPr="00941C75" w:rsidTr="00A61F96">
        <w:trPr>
          <w:trHeight w:val="351"/>
        </w:trPr>
        <w:tc>
          <w:tcPr>
            <w:tcW w:w="1500" w:type="dxa"/>
            <w:shd w:val="clear" w:color="auto" w:fill="FFFFCC"/>
            <w:noWrap/>
            <w:vAlign w:val="center"/>
          </w:tcPr>
          <w:p w:rsidR="00851AB7" w:rsidRPr="00851AB7" w:rsidRDefault="003A0ED5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SO 18.3. 2023</w:t>
            </w:r>
          </w:p>
        </w:tc>
        <w:tc>
          <w:tcPr>
            <w:tcW w:w="668" w:type="dxa"/>
            <w:shd w:val="clear" w:color="auto" w:fill="FFFFCC"/>
            <w:noWrap/>
            <w:vAlign w:val="center"/>
          </w:tcPr>
          <w:p w:rsidR="00851AB7" w:rsidRPr="00851AB7" w:rsidRDefault="003A0ED5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11.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5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51AB7" w:rsidRPr="00EF6D74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93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51AB7" w:rsidRPr="00C44C27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EF6D74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51AB7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51AB7" w:rsidRPr="00EF6D74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81" w:type="dxa"/>
            <w:shd w:val="clear" w:color="auto" w:fill="auto"/>
            <w:noWrap/>
            <w:vAlign w:val="bottom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38" w:type="dxa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D4560C" w:rsidRPr="00941C75" w:rsidTr="00A61F96">
        <w:trPr>
          <w:trHeight w:val="351"/>
        </w:trPr>
        <w:tc>
          <w:tcPr>
            <w:tcW w:w="1500" w:type="dxa"/>
            <w:shd w:val="clear" w:color="auto" w:fill="CCFFCC"/>
            <w:noWrap/>
            <w:vAlign w:val="center"/>
          </w:tcPr>
          <w:p w:rsidR="00D4560C" w:rsidRPr="00851AB7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PÁ 31.3. 2023</w:t>
            </w:r>
          </w:p>
        </w:tc>
        <w:tc>
          <w:tcPr>
            <w:tcW w:w="668" w:type="dxa"/>
            <w:shd w:val="clear" w:color="auto" w:fill="CCFFCC"/>
            <w:noWrap/>
            <w:vAlign w:val="center"/>
          </w:tcPr>
          <w:p w:rsidR="00D4560C" w:rsidRPr="00851AB7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13.</w:t>
            </w:r>
          </w:p>
        </w:tc>
        <w:tc>
          <w:tcPr>
            <w:tcW w:w="2438" w:type="dxa"/>
            <w:gridSpan w:val="3"/>
            <w:shd w:val="clear" w:color="auto" w:fill="DBE5F1" w:themeFill="accent1" w:themeFillTint="33"/>
            <w:vAlign w:val="center"/>
          </w:tcPr>
          <w:p w:rsidR="00D4560C" w:rsidRPr="00CD1459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PZOK9/</w:t>
            </w:r>
            <w:proofErr w:type="spellStart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př</w:t>
            </w:r>
            <w:proofErr w:type="spellEnd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 xml:space="preserve"> + sem, MUDr. </w:t>
            </w:r>
            <w:proofErr w:type="spellStart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Liehne</w:t>
            </w:r>
            <w:proofErr w:type="spellEnd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 xml:space="preserve"> 2.05</w:t>
            </w:r>
          </w:p>
        </w:tc>
        <w:tc>
          <w:tcPr>
            <w:tcW w:w="2902" w:type="dxa"/>
            <w:gridSpan w:val="3"/>
            <w:shd w:val="clear" w:color="auto" w:fill="E5B8B7" w:themeFill="accent2" w:themeFillTint="66"/>
            <w:noWrap/>
            <w:vAlign w:val="center"/>
          </w:tcPr>
          <w:p w:rsidR="00D4560C" w:rsidRPr="008D056D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8D0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ROOK9/přednáška, Dr. Olšová,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2693" w:type="dxa"/>
            <w:gridSpan w:val="2"/>
            <w:shd w:val="clear" w:color="auto" w:fill="E5B8B7" w:themeFill="accent2" w:themeFillTint="66"/>
            <w:noWrap/>
            <w:vAlign w:val="center"/>
          </w:tcPr>
          <w:p w:rsidR="00D4560C" w:rsidRPr="008D056D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8D0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ROOK9/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8D0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Dr. Olšová,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3424" w:type="dxa"/>
            <w:gridSpan w:val="2"/>
            <w:shd w:val="clear" w:color="auto" w:fill="FFFF00"/>
            <w:noWrap/>
            <w:vAlign w:val="center"/>
          </w:tcPr>
          <w:p w:rsidR="00D4560C" w:rsidRPr="00D4560C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D4560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RMOK9/přednáška, Dr. Zábranská, učebna č.</w:t>
            </w:r>
            <w:r w:rsidR="003C337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2552" w:type="dxa"/>
            <w:gridSpan w:val="2"/>
            <w:shd w:val="clear" w:color="auto" w:fill="FFFF00"/>
            <w:noWrap/>
            <w:vAlign w:val="center"/>
          </w:tcPr>
          <w:p w:rsidR="00D4560C" w:rsidRPr="00D4560C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D4560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RMOK9/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D4560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Dr. Zábranská, učebna č.</w:t>
            </w:r>
            <w:r w:rsidR="0043488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4560C" w:rsidRPr="00941C75" w:rsidRDefault="00D4560C" w:rsidP="00D456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8" w:type="dxa"/>
          </w:tcPr>
          <w:p w:rsidR="00D4560C" w:rsidRPr="00941C75" w:rsidRDefault="00D4560C" w:rsidP="00D456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A61F96" w:rsidRPr="00941C75" w:rsidTr="00A61F96">
        <w:trPr>
          <w:trHeight w:val="351"/>
        </w:trPr>
        <w:tc>
          <w:tcPr>
            <w:tcW w:w="1500" w:type="dxa"/>
            <w:shd w:val="clear" w:color="auto" w:fill="FFFFCC"/>
            <w:noWrap/>
            <w:vAlign w:val="center"/>
          </w:tcPr>
          <w:p w:rsidR="00A61F96" w:rsidRPr="00851AB7" w:rsidRDefault="00A61F96" w:rsidP="00A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SO 1.4. 2023</w:t>
            </w:r>
          </w:p>
        </w:tc>
        <w:tc>
          <w:tcPr>
            <w:tcW w:w="668" w:type="dxa"/>
            <w:shd w:val="clear" w:color="auto" w:fill="FFFFCC"/>
            <w:noWrap/>
            <w:vAlign w:val="center"/>
          </w:tcPr>
          <w:p w:rsidR="00A61F96" w:rsidRPr="00851AB7" w:rsidRDefault="00A61F96" w:rsidP="00A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13.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</w:tcPr>
          <w:p w:rsidR="00A61F96" w:rsidRPr="00433156" w:rsidRDefault="00A61F96" w:rsidP="00A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46" w:type="dxa"/>
            <w:gridSpan w:val="3"/>
            <w:shd w:val="clear" w:color="auto" w:fill="99FFCC"/>
            <w:vAlign w:val="center"/>
          </w:tcPr>
          <w:p w:rsidR="00A61F96" w:rsidRPr="00A61F96" w:rsidRDefault="00A61F96" w:rsidP="00A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61F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RPOK9/přednáška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Dr.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Cmorej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učebna č. 2.11</w:t>
            </w:r>
          </w:p>
        </w:tc>
        <w:tc>
          <w:tcPr>
            <w:tcW w:w="2647" w:type="dxa"/>
            <w:gridSpan w:val="2"/>
            <w:shd w:val="clear" w:color="auto" w:fill="99FFCC"/>
            <w:vAlign w:val="center"/>
          </w:tcPr>
          <w:p w:rsidR="00A61F96" w:rsidRPr="00A61F96" w:rsidRDefault="00A61F96" w:rsidP="00A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61F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RPOK9/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Dr.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Cmorej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učebna č. 2.11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61F96" w:rsidRPr="005F1DCB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A61F96" w:rsidRPr="0011671E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81" w:type="dxa"/>
            <w:shd w:val="clear" w:color="auto" w:fill="auto"/>
            <w:noWrap/>
            <w:vAlign w:val="bottom"/>
          </w:tcPr>
          <w:p w:rsidR="00A61F96" w:rsidRPr="005F1DCB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61F96" w:rsidRPr="0011671E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61F96" w:rsidRPr="00941C75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61F96" w:rsidRPr="00941C75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8" w:type="dxa"/>
          </w:tcPr>
          <w:p w:rsidR="00A61F96" w:rsidRPr="00941C75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4560C" w:rsidRPr="00941C75" w:rsidTr="00A61F96">
        <w:trPr>
          <w:trHeight w:val="351"/>
        </w:trPr>
        <w:tc>
          <w:tcPr>
            <w:tcW w:w="1500" w:type="dxa"/>
            <w:shd w:val="clear" w:color="auto" w:fill="CCFFCC"/>
            <w:noWrap/>
            <w:vAlign w:val="center"/>
          </w:tcPr>
          <w:p w:rsidR="00D4560C" w:rsidRPr="00851AB7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PÁ 21.4. 2023</w:t>
            </w:r>
          </w:p>
        </w:tc>
        <w:tc>
          <w:tcPr>
            <w:tcW w:w="668" w:type="dxa"/>
            <w:shd w:val="clear" w:color="auto" w:fill="CCFFCC"/>
            <w:noWrap/>
            <w:vAlign w:val="center"/>
          </w:tcPr>
          <w:p w:rsidR="00D4560C" w:rsidRPr="00851AB7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16.</w:t>
            </w:r>
          </w:p>
        </w:tc>
        <w:tc>
          <w:tcPr>
            <w:tcW w:w="2438" w:type="dxa"/>
            <w:gridSpan w:val="3"/>
            <w:shd w:val="clear" w:color="auto" w:fill="DBE5F1" w:themeFill="accent1" w:themeFillTint="33"/>
            <w:noWrap/>
            <w:vAlign w:val="center"/>
          </w:tcPr>
          <w:p w:rsidR="00D4560C" w:rsidRPr="00CD1459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PZOK9/</w:t>
            </w:r>
            <w:proofErr w:type="spellStart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př</w:t>
            </w:r>
            <w:proofErr w:type="spellEnd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 xml:space="preserve"> + sem, MUDr. </w:t>
            </w:r>
            <w:proofErr w:type="spellStart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Liehne</w:t>
            </w:r>
            <w:proofErr w:type="spellEnd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 xml:space="preserve"> 2.05</w:t>
            </w:r>
          </w:p>
        </w:tc>
        <w:tc>
          <w:tcPr>
            <w:tcW w:w="2902" w:type="dxa"/>
            <w:gridSpan w:val="3"/>
            <w:shd w:val="clear" w:color="auto" w:fill="E5B8B7" w:themeFill="accent2" w:themeFillTint="66"/>
            <w:noWrap/>
            <w:vAlign w:val="center"/>
          </w:tcPr>
          <w:p w:rsidR="00D4560C" w:rsidRPr="008D056D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8D0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ROOK9/přednáška, Dr. Olšová,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2693" w:type="dxa"/>
            <w:gridSpan w:val="2"/>
            <w:shd w:val="clear" w:color="auto" w:fill="E5B8B7" w:themeFill="accent2" w:themeFillTint="66"/>
            <w:noWrap/>
            <w:vAlign w:val="center"/>
          </w:tcPr>
          <w:p w:rsidR="00D4560C" w:rsidRPr="008D056D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8D0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ROOK9/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8D0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Dr. Olšová,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1843" w:type="dxa"/>
            <w:shd w:val="clear" w:color="auto" w:fill="FFFF00"/>
            <w:noWrap/>
            <w:vAlign w:val="center"/>
          </w:tcPr>
          <w:p w:rsidR="00D4560C" w:rsidRPr="00D4560C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D4560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RMOK9/přednáška, Dr. Zábranská, učebna č.</w:t>
            </w:r>
            <w:r w:rsidR="0043488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1581" w:type="dxa"/>
            <w:shd w:val="clear" w:color="auto" w:fill="FFFF00"/>
            <w:noWrap/>
            <w:vAlign w:val="center"/>
          </w:tcPr>
          <w:p w:rsidR="00D4560C" w:rsidRPr="00D4560C" w:rsidRDefault="00D4560C" w:rsidP="00D45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D4560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RMOK9/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seminář</w:t>
            </w:r>
            <w:r w:rsidRPr="00D4560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Dr. Zábranská, učebna č.</w:t>
            </w:r>
            <w:r w:rsidR="0043488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2.05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4560C" w:rsidRPr="0011671E" w:rsidRDefault="00D4560C" w:rsidP="00D456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4560C" w:rsidRPr="00941C75" w:rsidRDefault="00D4560C" w:rsidP="00D456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4560C" w:rsidRPr="00941C75" w:rsidRDefault="00D4560C" w:rsidP="00D456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8" w:type="dxa"/>
          </w:tcPr>
          <w:p w:rsidR="00D4560C" w:rsidRPr="00941C75" w:rsidRDefault="00D4560C" w:rsidP="00D456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51AB7" w:rsidRPr="00941C75" w:rsidTr="00A61F96">
        <w:trPr>
          <w:trHeight w:val="351"/>
        </w:trPr>
        <w:tc>
          <w:tcPr>
            <w:tcW w:w="1500" w:type="dxa"/>
            <w:shd w:val="clear" w:color="auto" w:fill="FFFFCC"/>
            <w:noWrap/>
            <w:vAlign w:val="center"/>
          </w:tcPr>
          <w:p w:rsidR="00851AB7" w:rsidRPr="00851AB7" w:rsidRDefault="003A0ED5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SO 22.4. 2023</w:t>
            </w:r>
          </w:p>
        </w:tc>
        <w:tc>
          <w:tcPr>
            <w:tcW w:w="668" w:type="dxa"/>
            <w:shd w:val="clear" w:color="auto" w:fill="FFFFCC"/>
            <w:noWrap/>
            <w:vAlign w:val="center"/>
          </w:tcPr>
          <w:p w:rsidR="00851AB7" w:rsidRPr="00851AB7" w:rsidRDefault="003A0ED5" w:rsidP="0085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16.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62" w:type="dxa"/>
            <w:gridSpan w:val="2"/>
            <w:shd w:val="clear" w:color="auto" w:fill="auto"/>
            <w:noWrap/>
            <w:vAlign w:val="bottom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93" w:type="dxa"/>
            <w:gridSpan w:val="2"/>
            <w:shd w:val="clear" w:color="auto" w:fill="auto"/>
            <w:noWrap/>
            <w:vAlign w:val="bottom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81" w:type="dxa"/>
            <w:shd w:val="clear" w:color="auto" w:fill="auto"/>
            <w:noWrap/>
            <w:vAlign w:val="bottom"/>
          </w:tcPr>
          <w:p w:rsidR="00851AB7" w:rsidRPr="005F1DCB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11671E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8" w:type="dxa"/>
          </w:tcPr>
          <w:p w:rsidR="00851AB7" w:rsidRPr="00941C75" w:rsidRDefault="00851AB7" w:rsidP="004D3D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A61F96" w:rsidRPr="00941C75" w:rsidTr="00A61F96">
        <w:trPr>
          <w:trHeight w:val="351"/>
        </w:trPr>
        <w:tc>
          <w:tcPr>
            <w:tcW w:w="1500" w:type="dxa"/>
            <w:shd w:val="clear" w:color="auto" w:fill="CCFFCC"/>
            <w:noWrap/>
            <w:vAlign w:val="center"/>
          </w:tcPr>
          <w:p w:rsidR="00A61F96" w:rsidRPr="00851AB7" w:rsidRDefault="00A61F96" w:rsidP="00A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PÁ 12.5. 2023</w:t>
            </w:r>
          </w:p>
        </w:tc>
        <w:tc>
          <w:tcPr>
            <w:tcW w:w="668" w:type="dxa"/>
            <w:shd w:val="clear" w:color="auto" w:fill="CCFFCC"/>
            <w:noWrap/>
            <w:vAlign w:val="center"/>
          </w:tcPr>
          <w:p w:rsidR="00A61F96" w:rsidRPr="00851AB7" w:rsidRDefault="00A61F96" w:rsidP="00A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19.</w:t>
            </w:r>
          </w:p>
        </w:tc>
        <w:tc>
          <w:tcPr>
            <w:tcW w:w="2438" w:type="dxa"/>
            <w:gridSpan w:val="3"/>
            <w:shd w:val="clear" w:color="auto" w:fill="DBE5F1" w:themeFill="accent1" w:themeFillTint="33"/>
            <w:noWrap/>
            <w:vAlign w:val="center"/>
          </w:tcPr>
          <w:p w:rsidR="00A61F96" w:rsidRPr="00CD1459" w:rsidRDefault="00A61F96" w:rsidP="00A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PZOK9/</w:t>
            </w:r>
            <w:proofErr w:type="spellStart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př</w:t>
            </w:r>
            <w:proofErr w:type="spellEnd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 xml:space="preserve"> + sem, MUDr. </w:t>
            </w:r>
            <w:proofErr w:type="spellStart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Liehne</w:t>
            </w:r>
            <w:proofErr w:type="spellEnd"/>
            <w:r w:rsidRPr="00CD1459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, učebna č.</w:t>
            </w: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 xml:space="preserve"> 2.05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A61F96" w:rsidRPr="005F1DCB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93" w:type="dxa"/>
            <w:gridSpan w:val="2"/>
            <w:shd w:val="clear" w:color="auto" w:fill="auto"/>
            <w:noWrap/>
            <w:vAlign w:val="bottom"/>
          </w:tcPr>
          <w:p w:rsidR="00A61F96" w:rsidRPr="0011671E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61F96" w:rsidRPr="005F1DCB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  <w:gridSpan w:val="2"/>
            <w:shd w:val="clear" w:color="auto" w:fill="99FFCC"/>
            <w:noWrap/>
            <w:vAlign w:val="center"/>
          </w:tcPr>
          <w:p w:rsidR="00A61F96" w:rsidRPr="00A61F96" w:rsidRDefault="00A61F96" w:rsidP="00A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61F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RPOK9/přednáška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Dr.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Cmorej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učebna č. 2.11</w:t>
            </w:r>
          </w:p>
        </w:tc>
        <w:tc>
          <w:tcPr>
            <w:tcW w:w="2857" w:type="dxa"/>
            <w:gridSpan w:val="2"/>
            <w:shd w:val="clear" w:color="auto" w:fill="99FFCC"/>
            <w:vAlign w:val="center"/>
          </w:tcPr>
          <w:p w:rsidR="00A61F96" w:rsidRPr="00A61F96" w:rsidRDefault="00A61F96" w:rsidP="00A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61F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RPOK9/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seminář, Dr.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Cmorej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učebna č. 2.11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61F96" w:rsidRPr="00941C75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61F96" w:rsidRPr="00941C75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8" w:type="dxa"/>
          </w:tcPr>
          <w:p w:rsidR="00A61F96" w:rsidRPr="00941C75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A61F96" w:rsidRPr="00941C75" w:rsidTr="001A7525">
        <w:trPr>
          <w:trHeight w:val="351"/>
        </w:trPr>
        <w:tc>
          <w:tcPr>
            <w:tcW w:w="1500" w:type="dxa"/>
            <w:shd w:val="clear" w:color="auto" w:fill="FFFFCC"/>
            <w:noWrap/>
            <w:vAlign w:val="center"/>
          </w:tcPr>
          <w:p w:rsidR="00A61F96" w:rsidRPr="00851AB7" w:rsidRDefault="00A61F96" w:rsidP="00A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SO 13.5. 2023</w:t>
            </w:r>
          </w:p>
        </w:tc>
        <w:tc>
          <w:tcPr>
            <w:tcW w:w="668" w:type="dxa"/>
            <w:shd w:val="clear" w:color="auto" w:fill="FFFFCC"/>
            <w:noWrap/>
            <w:vAlign w:val="center"/>
          </w:tcPr>
          <w:p w:rsidR="00A61F96" w:rsidRPr="00851AB7" w:rsidRDefault="00A61F96" w:rsidP="00A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19.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61F96" w:rsidRPr="005F1DCB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62" w:type="dxa"/>
            <w:gridSpan w:val="2"/>
            <w:shd w:val="clear" w:color="auto" w:fill="auto"/>
            <w:noWrap/>
            <w:vAlign w:val="bottom"/>
          </w:tcPr>
          <w:p w:rsidR="00A61F96" w:rsidRPr="005F1DCB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A61F96" w:rsidRPr="0011671E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93" w:type="dxa"/>
            <w:gridSpan w:val="2"/>
            <w:shd w:val="clear" w:color="auto" w:fill="auto"/>
            <w:noWrap/>
            <w:vAlign w:val="bottom"/>
          </w:tcPr>
          <w:p w:rsidR="00A61F96" w:rsidRPr="005F1DCB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61F96" w:rsidRPr="0011671E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841" w:type="dxa"/>
            <w:gridSpan w:val="3"/>
            <w:shd w:val="clear" w:color="auto" w:fill="99FFCC"/>
            <w:noWrap/>
            <w:vAlign w:val="center"/>
          </w:tcPr>
          <w:p w:rsidR="00A61F96" w:rsidRPr="00A61F96" w:rsidRDefault="00A61F96" w:rsidP="00A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61F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RPOK9/přednáška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, Dr.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Cmorej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učebna č. 2.11</w:t>
            </w:r>
          </w:p>
        </w:tc>
        <w:tc>
          <w:tcPr>
            <w:tcW w:w="1276" w:type="dxa"/>
            <w:shd w:val="clear" w:color="auto" w:fill="99FFCC"/>
            <w:vAlign w:val="center"/>
          </w:tcPr>
          <w:p w:rsidR="00A61F96" w:rsidRPr="00A61F96" w:rsidRDefault="00A61F96" w:rsidP="00A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61F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RPOK9/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seminář, Dr.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Cmorej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, učebna č. 2.11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61F96" w:rsidRPr="00941C75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61F96" w:rsidRPr="00941C75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8" w:type="dxa"/>
          </w:tcPr>
          <w:p w:rsidR="00A61F96" w:rsidRPr="00941C75" w:rsidRDefault="00A61F96" w:rsidP="00A61F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F0593A" w:rsidRDefault="00F0593A" w:rsidP="00F0593A"/>
    <w:p w:rsidR="00394C76" w:rsidRDefault="00394C76" w:rsidP="00F0593A"/>
    <w:p w:rsidR="00E06934" w:rsidRDefault="00E06934" w:rsidP="00F0593A"/>
    <w:p w:rsidR="00E06934" w:rsidRDefault="00E06934" w:rsidP="00F0593A"/>
    <w:p w:rsidR="00E06934" w:rsidRDefault="00E06934" w:rsidP="00F0593A"/>
    <w:p w:rsidR="00E06934" w:rsidRDefault="00E06934" w:rsidP="00F0593A"/>
    <w:p w:rsidR="00A23939" w:rsidRDefault="00A23939" w:rsidP="00F0593A"/>
    <w:p w:rsidR="00A23939" w:rsidRDefault="00A23939" w:rsidP="00F0593A"/>
    <w:p w:rsidR="00A23939" w:rsidRDefault="00A23939" w:rsidP="00A23939"/>
    <w:p w:rsidR="00A23939" w:rsidRDefault="00A23939" w:rsidP="00A23939"/>
    <w:p w:rsidR="00A23939" w:rsidRDefault="00A23939" w:rsidP="00F0593A"/>
    <w:p w:rsidR="004D3DEF" w:rsidRDefault="004D3DEF" w:rsidP="00F0593A"/>
    <w:p w:rsidR="004D3DEF" w:rsidRDefault="004D3DEF" w:rsidP="00F0593A"/>
    <w:p w:rsidR="004D3DEF" w:rsidRDefault="004D3DEF" w:rsidP="00F0593A"/>
    <w:p w:rsidR="00D4560C" w:rsidRDefault="00D4560C" w:rsidP="00F0593A"/>
    <w:p w:rsidR="00D4560C" w:rsidRDefault="00D4560C" w:rsidP="00F0593A"/>
    <w:p w:rsidR="00A61F96" w:rsidRDefault="00A61F96" w:rsidP="00F0593A"/>
    <w:p w:rsidR="00A61F96" w:rsidRDefault="00A61F96" w:rsidP="00F0593A">
      <w:bookmarkStart w:id="0" w:name="_GoBack"/>
      <w:bookmarkEnd w:id="0"/>
    </w:p>
    <w:p w:rsidR="003A0ED5" w:rsidRPr="00DB2413" w:rsidRDefault="003A0ED5" w:rsidP="00CD1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BE5F1" w:themeFill="accent1" w:themeFillTint="33"/>
        <w:spacing w:after="0" w:line="240" w:lineRule="auto"/>
        <w:rPr>
          <w:b/>
        </w:rPr>
      </w:pPr>
      <w:r w:rsidRPr="00DB2413">
        <w:rPr>
          <w:b/>
        </w:rPr>
        <w:t xml:space="preserve">PZOK9 Podnikání ve zdravotnictví – </w:t>
      </w:r>
      <w:r w:rsidR="006C42F7">
        <w:rPr>
          <w:b/>
        </w:rPr>
        <w:t>9</w:t>
      </w:r>
      <w:r w:rsidRPr="00DB2413">
        <w:rPr>
          <w:b/>
        </w:rPr>
        <w:t xml:space="preserve"> </w:t>
      </w:r>
      <w:proofErr w:type="spellStart"/>
      <w:r w:rsidRPr="00DB2413">
        <w:rPr>
          <w:b/>
        </w:rPr>
        <w:t>př</w:t>
      </w:r>
      <w:proofErr w:type="spellEnd"/>
      <w:r w:rsidRPr="00DB2413">
        <w:rPr>
          <w:b/>
        </w:rPr>
        <w:t xml:space="preserve">/ 9 sem   MUDr. </w:t>
      </w:r>
      <w:proofErr w:type="spellStart"/>
      <w:r w:rsidRPr="00DB2413">
        <w:rPr>
          <w:b/>
        </w:rPr>
        <w:t>Liehne</w:t>
      </w:r>
      <w:proofErr w:type="spellEnd"/>
    </w:p>
    <w:p w:rsidR="003A0ED5" w:rsidRPr="00DB2413" w:rsidRDefault="003A0ED5" w:rsidP="003A0E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00"/>
        <w:spacing w:after="0" w:line="240" w:lineRule="auto"/>
        <w:rPr>
          <w:b/>
        </w:rPr>
      </w:pPr>
      <w:r w:rsidRPr="00DB2413">
        <w:rPr>
          <w:b/>
        </w:rPr>
        <w:t xml:space="preserve">RMOK9 Role manažera – 9 </w:t>
      </w:r>
      <w:proofErr w:type="spellStart"/>
      <w:r w:rsidRPr="00DB2413">
        <w:rPr>
          <w:b/>
        </w:rPr>
        <w:t>př</w:t>
      </w:r>
      <w:proofErr w:type="spellEnd"/>
      <w:r w:rsidRPr="00DB2413">
        <w:rPr>
          <w:b/>
        </w:rPr>
        <w:t>/ 9 sem   Ing. Zábranská</w:t>
      </w:r>
    </w:p>
    <w:p w:rsidR="003A0ED5" w:rsidRPr="00DB2413" w:rsidRDefault="003A0ED5" w:rsidP="003A0E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B8B7" w:themeFill="accent2" w:themeFillTint="66"/>
        <w:spacing w:after="0" w:line="240" w:lineRule="auto"/>
        <w:rPr>
          <w:b/>
        </w:rPr>
      </w:pPr>
      <w:r w:rsidRPr="00DB2413">
        <w:rPr>
          <w:b/>
        </w:rPr>
        <w:t xml:space="preserve">ROOK9 Řízení a organizace ve zdravotnických zařízeních 10 </w:t>
      </w:r>
      <w:proofErr w:type="spellStart"/>
      <w:r w:rsidRPr="00DB2413">
        <w:rPr>
          <w:b/>
        </w:rPr>
        <w:t>př</w:t>
      </w:r>
      <w:proofErr w:type="spellEnd"/>
      <w:r w:rsidRPr="00DB2413">
        <w:rPr>
          <w:b/>
        </w:rPr>
        <w:t>/ 10 sem   Ing. Olšová</w:t>
      </w:r>
    </w:p>
    <w:p w:rsidR="003A0ED5" w:rsidRPr="00DB2413" w:rsidRDefault="003A0ED5" w:rsidP="003A0E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99FFCC"/>
        <w:spacing w:after="0" w:line="240" w:lineRule="auto"/>
        <w:rPr>
          <w:b/>
        </w:rPr>
      </w:pPr>
      <w:r w:rsidRPr="00DB2413">
        <w:rPr>
          <w:b/>
        </w:rPr>
        <w:t xml:space="preserve">RPOK9 Řízení zdravotní péče při mimořádných událostech – 7 </w:t>
      </w:r>
      <w:proofErr w:type="spellStart"/>
      <w:r w:rsidRPr="00DB2413">
        <w:rPr>
          <w:b/>
        </w:rPr>
        <w:t>př</w:t>
      </w:r>
      <w:proofErr w:type="spellEnd"/>
      <w:r w:rsidRPr="00DB2413">
        <w:rPr>
          <w:b/>
        </w:rPr>
        <w:t xml:space="preserve">/ 5 sem   Dr. </w:t>
      </w:r>
      <w:proofErr w:type="spellStart"/>
      <w:r w:rsidRPr="00DB2413">
        <w:rPr>
          <w:b/>
        </w:rPr>
        <w:t>Cmorej</w:t>
      </w:r>
      <w:proofErr w:type="spellEnd"/>
    </w:p>
    <w:p w:rsidR="003A0ED5" w:rsidRPr="00DB2413" w:rsidRDefault="003A0ED5" w:rsidP="003A0E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rPr>
          <w:b/>
        </w:rPr>
      </w:pPr>
    </w:p>
    <w:p w:rsidR="003A0ED5" w:rsidRPr="00DB2413" w:rsidRDefault="003A0ED5" w:rsidP="003A0E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 w:line="240" w:lineRule="auto"/>
        <w:rPr>
          <w:b/>
        </w:rPr>
      </w:pPr>
      <w:r w:rsidRPr="00DB2413">
        <w:rPr>
          <w:b/>
        </w:rPr>
        <w:t xml:space="preserve">PDOK9 Příprava diplomové práce – </w:t>
      </w:r>
      <w:proofErr w:type="spellStart"/>
      <w:r w:rsidRPr="00DB2413">
        <w:rPr>
          <w:b/>
        </w:rPr>
        <w:t>bezrozvrhový</w:t>
      </w:r>
      <w:proofErr w:type="spellEnd"/>
      <w:r w:rsidRPr="00DB2413">
        <w:rPr>
          <w:b/>
        </w:rPr>
        <w:t xml:space="preserve"> předmět, Dr. </w:t>
      </w:r>
      <w:proofErr w:type="spellStart"/>
      <w:r w:rsidRPr="00DB2413">
        <w:rPr>
          <w:b/>
        </w:rPr>
        <w:t>Mičíková</w:t>
      </w:r>
      <w:proofErr w:type="spellEnd"/>
    </w:p>
    <w:p w:rsidR="003A0ED5" w:rsidRPr="00DB2413" w:rsidRDefault="003A0ED5" w:rsidP="003A0E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 w:line="240" w:lineRule="auto"/>
        <w:rPr>
          <w:b/>
        </w:rPr>
      </w:pPr>
      <w:r w:rsidRPr="00DB2413">
        <w:rPr>
          <w:b/>
        </w:rPr>
        <w:t>ROK9</w:t>
      </w:r>
      <w:r w:rsidR="00870CD7">
        <w:rPr>
          <w:b/>
        </w:rPr>
        <w:t xml:space="preserve"> </w:t>
      </w:r>
      <w:r w:rsidR="00870CD7" w:rsidRPr="00DB2413">
        <w:rPr>
          <w:b/>
        </w:rPr>
        <w:t xml:space="preserve">Státní </w:t>
      </w:r>
      <w:proofErr w:type="gramStart"/>
      <w:r w:rsidR="00870CD7" w:rsidRPr="00DB2413">
        <w:rPr>
          <w:b/>
        </w:rPr>
        <w:t>zkouška</w:t>
      </w:r>
      <w:r w:rsidR="00870CD7">
        <w:rPr>
          <w:b/>
        </w:rPr>
        <w:t xml:space="preserve"> -</w:t>
      </w:r>
      <w:r w:rsidRPr="00DB2413">
        <w:rPr>
          <w:b/>
        </w:rPr>
        <w:t xml:space="preserve"> Řízení</w:t>
      </w:r>
      <w:proofErr w:type="gramEnd"/>
      <w:r w:rsidRPr="00DB2413">
        <w:rPr>
          <w:b/>
        </w:rPr>
        <w:t xml:space="preserve"> a organizace - aplikace na zdravotní služby, systém zdravotnických služeb, zdravotní politika státu</w:t>
      </w:r>
      <w:r>
        <w:rPr>
          <w:b/>
        </w:rPr>
        <w:t xml:space="preserve">, Dr. </w:t>
      </w:r>
      <w:proofErr w:type="spellStart"/>
      <w:r>
        <w:rPr>
          <w:b/>
        </w:rPr>
        <w:t>Mičíková</w:t>
      </w:r>
      <w:proofErr w:type="spellEnd"/>
    </w:p>
    <w:p w:rsidR="003A0ED5" w:rsidRPr="00DB2413" w:rsidRDefault="003A0ED5" w:rsidP="003A0E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 w:line="240" w:lineRule="auto"/>
        <w:rPr>
          <w:b/>
        </w:rPr>
      </w:pPr>
      <w:r w:rsidRPr="00DB2413">
        <w:rPr>
          <w:b/>
        </w:rPr>
        <w:t>RBOK9</w:t>
      </w:r>
      <w:r w:rsidR="00870CD7">
        <w:rPr>
          <w:b/>
        </w:rPr>
        <w:t xml:space="preserve"> </w:t>
      </w:r>
      <w:r w:rsidR="00870CD7" w:rsidRPr="00DB2413">
        <w:rPr>
          <w:b/>
        </w:rPr>
        <w:t xml:space="preserve">Státní </w:t>
      </w:r>
      <w:proofErr w:type="gramStart"/>
      <w:r w:rsidR="00870CD7" w:rsidRPr="00DB2413">
        <w:rPr>
          <w:b/>
        </w:rPr>
        <w:t>zkouška</w:t>
      </w:r>
      <w:r w:rsidR="00870CD7">
        <w:rPr>
          <w:b/>
        </w:rPr>
        <w:t xml:space="preserve"> -</w:t>
      </w:r>
      <w:r w:rsidRPr="00DB2413">
        <w:rPr>
          <w:b/>
        </w:rPr>
        <w:t xml:space="preserve"> Řízení</w:t>
      </w:r>
      <w:proofErr w:type="gramEnd"/>
      <w:r w:rsidRPr="00DB2413">
        <w:rPr>
          <w:b/>
        </w:rPr>
        <w:t>, kvalita a bezpečnost zdravotních služeb na úrovni poskytovatele</w:t>
      </w:r>
      <w:r>
        <w:rPr>
          <w:b/>
        </w:rPr>
        <w:t xml:space="preserve">, Dr. </w:t>
      </w:r>
      <w:proofErr w:type="spellStart"/>
      <w:r>
        <w:rPr>
          <w:b/>
        </w:rPr>
        <w:t>Mičíková</w:t>
      </w:r>
      <w:proofErr w:type="spellEnd"/>
    </w:p>
    <w:p w:rsidR="003A0ED5" w:rsidRDefault="003A0ED5" w:rsidP="00F0593A"/>
    <w:p w:rsidR="00463C78" w:rsidRDefault="00463C78" w:rsidP="00F0593A"/>
    <w:p w:rsidR="00463C78" w:rsidRDefault="00463C78" w:rsidP="00F0593A"/>
    <w:p w:rsidR="00602A69" w:rsidRDefault="00602A69" w:rsidP="00602A69"/>
    <w:p w:rsidR="00591E67" w:rsidRDefault="00591E67" w:rsidP="00602A69"/>
    <w:sectPr w:rsidR="00591E67" w:rsidSect="004D3DEF">
      <w:pgSz w:w="23811" w:h="16838" w:orient="landscape" w:code="8"/>
      <w:pgMar w:top="1134" w:right="1418" w:bottom="1134" w:left="1418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3A"/>
    <w:rsid w:val="00002021"/>
    <w:rsid w:val="000032EF"/>
    <w:rsid w:val="000039D0"/>
    <w:rsid w:val="000072C9"/>
    <w:rsid w:val="00007B51"/>
    <w:rsid w:val="00013588"/>
    <w:rsid w:val="0001465B"/>
    <w:rsid w:val="00014FAF"/>
    <w:rsid w:val="0001502E"/>
    <w:rsid w:val="00021337"/>
    <w:rsid w:val="00021996"/>
    <w:rsid w:val="000220CA"/>
    <w:rsid w:val="00023A51"/>
    <w:rsid w:val="00025F64"/>
    <w:rsid w:val="000266C2"/>
    <w:rsid w:val="000268E0"/>
    <w:rsid w:val="0002704D"/>
    <w:rsid w:val="000273F8"/>
    <w:rsid w:val="0002773E"/>
    <w:rsid w:val="0003041D"/>
    <w:rsid w:val="00033C3B"/>
    <w:rsid w:val="00034840"/>
    <w:rsid w:val="00034FB3"/>
    <w:rsid w:val="00036C0B"/>
    <w:rsid w:val="00036E31"/>
    <w:rsid w:val="000376F1"/>
    <w:rsid w:val="00040C39"/>
    <w:rsid w:val="00041291"/>
    <w:rsid w:val="000413CC"/>
    <w:rsid w:val="000430E3"/>
    <w:rsid w:val="000437F0"/>
    <w:rsid w:val="0004482E"/>
    <w:rsid w:val="000450F5"/>
    <w:rsid w:val="000466AD"/>
    <w:rsid w:val="0004689E"/>
    <w:rsid w:val="000468EC"/>
    <w:rsid w:val="00047586"/>
    <w:rsid w:val="00047E61"/>
    <w:rsid w:val="00053630"/>
    <w:rsid w:val="00053BC4"/>
    <w:rsid w:val="00054D75"/>
    <w:rsid w:val="00057F04"/>
    <w:rsid w:val="000618C9"/>
    <w:rsid w:val="00062A9B"/>
    <w:rsid w:val="00062AED"/>
    <w:rsid w:val="000637F9"/>
    <w:rsid w:val="00063CF3"/>
    <w:rsid w:val="000650F6"/>
    <w:rsid w:val="00065262"/>
    <w:rsid w:val="00066922"/>
    <w:rsid w:val="00067423"/>
    <w:rsid w:val="0007053E"/>
    <w:rsid w:val="00073541"/>
    <w:rsid w:val="00075C49"/>
    <w:rsid w:val="00080FF4"/>
    <w:rsid w:val="00084582"/>
    <w:rsid w:val="0008510C"/>
    <w:rsid w:val="00085DA8"/>
    <w:rsid w:val="00090693"/>
    <w:rsid w:val="000908B7"/>
    <w:rsid w:val="00090EFB"/>
    <w:rsid w:val="0009133C"/>
    <w:rsid w:val="000917D5"/>
    <w:rsid w:val="00094487"/>
    <w:rsid w:val="00094CE6"/>
    <w:rsid w:val="0009527B"/>
    <w:rsid w:val="0009654B"/>
    <w:rsid w:val="000A011C"/>
    <w:rsid w:val="000A03B7"/>
    <w:rsid w:val="000A04E3"/>
    <w:rsid w:val="000A2167"/>
    <w:rsid w:val="000A26B5"/>
    <w:rsid w:val="000A2F9C"/>
    <w:rsid w:val="000A49B3"/>
    <w:rsid w:val="000A526F"/>
    <w:rsid w:val="000A5E35"/>
    <w:rsid w:val="000A62D4"/>
    <w:rsid w:val="000B0448"/>
    <w:rsid w:val="000B0488"/>
    <w:rsid w:val="000B155F"/>
    <w:rsid w:val="000B4E8B"/>
    <w:rsid w:val="000B5085"/>
    <w:rsid w:val="000B5B69"/>
    <w:rsid w:val="000B5BD1"/>
    <w:rsid w:val="000B5ED6"/>
    <w:rsid w:val="000B6989"/>
    <w:rsid w:val="000B6A10"/>
    <w:rsid w:val="000C1E3C"/>
    <w:rsid w:val="000C3505"/>
    <w:rsid w:val="000C3C99"/>
    <w:rsid w:val="000C41C3"/>
    <w:rsid w:val="000C4894"/>
    <w:rsid w:val="000C6430"/>
    <w:rsid w:val="000C7D27"/>
    <w:rsid w:val="000D051F"/>
    <w:rsid w:val="000D1C15"/>
    <w:rsid w:val="000D3013"/>
    <w:rsid w:val="000D4403"/>
    <w:rsid w:val="000D4813"/>
    <w:rsid w:val="000D5038"/>
    <w:rsid w:val="000D5162"/>
    <w:rsid w:val="000D55B9"/>
    <w:rsid w:val="000D562E"/>
    <w:rsid w:val="000D5840"/>
    <w:rsid w:val="000D7A5B"/>
    <w:rsid w:val="000D7ED1"/>
    <w:rsid w:val="000E216E"/>
    <w:rsid w:val="000E2F8B"/>
    <w:rsid w:val="000E31D5"/>
    <w:rsid w:val="000E3FA3"/>
    <w:rsid w:val="000E4E9A"/>
    <w:rsid w:val="000E4F8D"/>
    <w:rsid w:val="000E5C18"/>
    <w:rsid w:val="000E7C79"/>
    <w:rsid w:val="000F3F48"/>
    <w:rsid w:val="000F5271"/>
    <w:rsid w:val="000F6346"/>
    <w:rsid w:val="000F751F"/>
    <w:rsid w:val="000F7739"/>
    <w:rsid w:val="000F7EEB"/>
    <w:rsid w:val="00101660"/>
    <w:rsid w:val="00101E96"/>
    <w:rsid w:val="0010232E"/>
    <w:rsid w:val="001044AE"/>
    <w:rsid w:val="00107711"/>
    <w:rsid w:val="00115807"/>
    <w:rsid w:val="0011588B"/>
    <w:rsid w:val="0011671E"/>
    <w:rsid w:val="001178A8"/>
    <w:rsid w:val="00120393"/>
    <w:rsid w:val="00120703"/>
    <w:rsid w:val="00121860"/>
    <w:rsid w:val="00121F7C"/>
    <w:rsid w:val="00123807"/>
    <w:rsid w:val="00124656"/>
    <w:rsid w:val="00124763"/>
    <w:rsid w:val="00124AA3"/>
    <w:rsid w:val="0012532E"/>
    <w:rsid w:val="001265B5"/>
    <w:rsid w:val="00127965"/>
    <w:rsid w:val="00130165"/>
    <w:rsid w:val="001323DF"/>
    <w:rsid w:val="001338F6"/>
    <w:rsid w:val="001364A1"/>
    <w:rsid w:val="00137552"/>
    <w:rsid w:val="0013788E"/>
    <w:rsid w:val="00140B65"/>
    <w:rsid w:val="00141BDA"/>
    <w:rsid w:val="001420C1"/>
    <w:rsid w:val="00144F0C"/>
    <w:rsid w:val="00144F69"/>
    <w:rsid w:val="00145FC6"/>
    <w:rsid w:val="0015144E"/>
    <w:rsid w:val="00152369"/>
    <w:rsid w:val="0015365D"/>
    <w:rsid w:val="00154F7E"/>
    <w:rsid w:val="00155030"/>
    <w:rsid w:val="0015588C"/>
    <w:rsid w:val="001567B4"/>
    <w:rsid w:val="00156E5B"/>
    <w:rsid w:val="0015735C"/>
    <w:rsid w:val="00160B34"/>
    <w:rsid w:val="0016106C"/>
    <w:rsid w:val="001635AC"/>
    <w:rsid w:val="00163EB4"/>
    <w:rsid w:val="00164176"/>
    <w:rsid w:val="00164D73"/>
    <w:rsid w:val="001718B0"/>
    <w:rsid w:val="00173C0B"/>
    <w:rsid w:val="00174062"/>
    <w:rsid w:val="00174593"/>
    <w:rsid w:val="00175BDE"/>
    <w:rsid w:val="00176712"/>
    <w:rsid w:val="00176956"/>
    <w:rsid w:val="001776E4"/>
    <w:rsid w:val="001801CE"/>
    <w:rsid w:val="00180848"/>
    <w:rsid w:val="00180D24"/>
    <w:rsid w:val="00181CD4"/>
    <w:rsid w:val="00182903"/>
    <w:rsid w:val="00184C8B"/>
    <w:rsid w:val="001852BE"/>
    <w:rsid w:val="00186859"/>
    <w:rsid w:val="00186E33"/>
    <w:rsid w:val="001870F9"/>
    <w:rsid w:val="001876C0"/>
    <w:rsid w:val="00192561"/>
    <w:rsid w:val="00192772"/>
    <w:rsid w:val="001941A5"/>
    <w:rsid w:val="001949C0"/>
    <w:rsid w:val="001959F9"/>
    <w:rsid w:val="0019670F"/>
    <w:rsid w:val="00196A8A"/>
    <w:rsid w:val="001970DF"/>
    <w:rsid w:val="001A0277"/>
    <w:rsid w:val="001A25DE"/>
    <w:rsid w:val="001A3D8C"/>
    <w:rsid w:val="001A3F79"/>
    <w:rsid w:val="001A47A4"/>
    <w:rsid w:val="001B0094"/>
    <w:rsid w:val="001B0EF0"/>
    <w:rsid w:val="001B309B"/>
    <w:rsid w:val="001B3EDD"/>
    <w:rsid w:val="001B4764"/>
    <w:rsid w:val="001B61FC"/>
    <w:rsid w:val="001B6992"/>
    <w:rsid w:val="001B69C2"/>
    <w:rsid w:val="001B6A4D"/>
    <w:rsid w:val="001C478F"/>
    <w:rsid w:val="001C757E"/>
    <w:rsid w:val="001C77F2"/>
    <w:rsid w:val="001D1529"/>
    <w:rsid w:val="001D2528"/>
    <w:rsid w:val="001D288B"/>
    <w:rsid w:val="001D3983"/>
    <w:rsid w:val="001D4CB6"/>
    <w:rsid w:val="001D547E"/>
    <w:rsid w:val="001D6CC1"/>
    <w:rsid w:val="001D7914"/>
    <w:rsid w:val="001E0746"/>
    <w:rsid w:val="001E0C68"/>
    <w:rsid w:val="001E0D32"/>
    <w:rsid w:val="001E2F1E"/>
    <w:rsid w:val="001E31A0"/>
    <w:rsid w:val="001E3B08"/>
    <w:rsid w:val="001E453D"/>
    <w:rsid w:val="001E48D1"/>
    <w:rsid w:val="001E5A9F"/>
    <w:rsid w:val="001E6417"/>
    <w:rsid w:val="001E7A92"/>
    <w:rsid w:val="001F0A21"/>
    <w:rsid w:val="001F0B09"/>
    <w:rsid w:val="001F21D2"/>
    <w:rsid w:val="001F2245"/>
    <w:rsid w:val="001F5244"/>
    <w:rsid w:val="001F5856"/>
    <w:rsid w:val="001F67A9"/>
    <w:rsid w:val="001F712E"/>
    <w:rsid w:val="0020030C"/>
    <w:rsid w:val="0020083F"/>
    <w:rsid w:val="00200F56"/>
    <w:rsid w:val="00202DBC"/>
    <w:rsid w:val="002048EE"/>
    <w:rsid w:val="002060BC"/>
    <w:rsid w:val="00206553"/>
    <w:rsid w:val="0020711A"/>
    <w:rsid w:val="002072E6"/>
    <w:rsid w:val="00210BF4"/>
    <w:rsid w:val="00211F01"/>
    <w:rsid w:val="0021279C"/>
    <w:rsid w:val="00213189"/>
    <w:rsid w:val="00214A64"/>
    <w:rsid w:val="00214F0C"/>
    <w:rsid w:val="00216F2D"/>
    <w:rsid w:val="00217CA8"/>
    <w:rsid w:val="002203BB"/>
    <w:rsid w:val="00220A44"/>
    <w:rsid w:val="0022128C"/>
    <w:rsid w:val="00221722"/>
    <w:rsid w:val="0022281C"/>
    <w:rsid w:val="00222AA5"/>
    <w:rsid w:val="00224A33"/>
    <w:rsid w:val="002256D3"/>
    <w:rsid w:val="0022573C"/>
    <w:rsid w:val="0022657E"/>
    <w:rsid w:val="00226CB1"/>
    <w:rsid w:val="00233598"/>
    <w:rsid w:val="00235B0D"/>
    <w:rsid w:val="002360AF"/>
    <w:rsid w:val="002360F4"/>
    <w:rsid w:val="00236AC3"/>
    <w:rsid w:val="00236BF0"/>
    <w:rsid w:val="00236C81"/>
    <w:rsid w:val="00240518"/>
    <w:rsid w:val="002420D7"/>
    <w:rsid w:val="002425FF"/>
    <w:rsid w:val="0024374B"/>
    <w:rsid w:val="00243C03"/>
    <w:rsid w:val="00246517"/>
    <w:rsid w:val="00247DA5"/>
    <w:rsid w:val="0025170A"/>
    <w:rsid w:val="00252682"/>
    <w:rsid w:val="0025606F"/>
    <w:rsid w:val="002602B6"/>
    <w:rsid w:val="00260DE0"/>
    <w:rsid w:val="00261240"/>
    <w:rsid w:val="0026177D"/>
    <w:rsid w:val="0026265A"/>
    <w:rsid w:val="0026450B"/>
    <w:rsid w:val="00266659"/>
    <w:rsid w:val="002669F4"/>
    <w:rsid w:val="00266C51"/>
    <w:rsid w:val="00267326"/>
    <w:rsid w:val="002707E4"/>
    <w:rsid w:val="002714D4"/>
    <w:rsid w:val="00271C70"/>
    <w:rsid w:val="0027373B"/>
    <w:rsid w:val="00274285"/>
    <w:rsid w:val="00276995"/>
    <w:rsid w:val="00277868"/>
    <w:rsid w:val="002811B7"/>
    <w:rsid w:val="00283622"/>
    <w:rsid w:val="002860B3"/>
    <w:rsid w:val="00287AEA"/>
    <w:rsid w:val="00290F7C"/>
    <w:rsid w:val="002914CD"/>
    <w:rsid w:val="00292933"/>
    <w:rsid w:val="002929CF"/>
    <w:rsid w:val="00293275"/>
    <w:rsid w:val="00293F57"/>
    <w:rsid w:val="0029671E"/>
    <w:rsid w:val="00296EC6"/>
    <w:rsid w:val="00297906"/>
    <w:rsid w:val="00297CB8"/>
    <w:rsid w:val="002A2279"/>
    <w:rsid w:val="002A76A4"/>
    <w:rsid w:val="002B0652"/>
    <w:rsid w:val="002B06C1"/>
    <w:rsid w:val="002B151C"/>
    <w:rsid w:val="002B29C4"/>
    <w:rsid w:val="002B2A5F"/>
    <w:rsid w:val="002B45CC"/>
    <w:rsid w:val="002B626B"/>
    <w:rsid w:val="002B680B"/>
    <w:rsid w:val="002B7331"/>
    <w:rsid w:val="002B77E2"/>
    <w:rsid w:val="002C260B"/>
    <w:rsid w:val="002C3F43"/>
    <w:rsid w:val="002C4121"/>
    <w:rsid w:val="002C47D0"/>
    <w:rsid w:val="002C4BD4"/>
    <w:rsid w:val="002C558A"/>
    <w:rsid w:val="002C6574"/>
    <w:rsid w:val="002C67E3"/>
    <w:rsid w:val="002C7C96"/>
    <w:rsid w:val="002C7DD1"/>
    <w:rsid w:val="002D0784"/>
    <w:rsid w:val="002D0EA1"/>
    <w:rsid w:val="002D203E"/>
    <w:rsid w:val="002D235D"/>
    <w:rsid w:val="002D295B"/>
    <w:rsid w:val="002D3ACF"/>
    <w:rsid w:val="002D3CC4"/>
    <w:rsid w:val="002D6B2E"/>
    <w:rsid w:val="002E05BD"/>
    <w:rsid w:val="002E0B34"/>
    <w:rsid w:val="002E1311"/>
    <w:rsid w:val="002E1FEA"/>
    <w:rsid w:val="002E388E"/>
    <w:rsid w:val="002E40C2"/>
    <w:rsid w:val="002E74A2"/>
    <w:rsid w:val="002F1164"/>
    <w:rsid w:val="002F2951"/>
    <w:rsid w:val="002F2F83"/>
    <w:rsid w:val="002F357F"/>
    <w:rsid w:val="002F3592"/>
    <w:rsid w:val="002F542B"/>
    <w:rsid w:val="002F61AE"/>
    <w:rsid w:val="002F6404"/>
    <w:rsid w:val="002F7240"/>
    <w:rsid w:val="002F78C1"/>
    <w:rsid w:val="00302D08"/>
    <w:rsid w:val="00302D90"/>
    <w:rsid w:val="003053F2"/>
    <w:rsid w:val="00305ED9"/>
    <w:rsid w:val="003070C5"/>
    <w:rsid w:val="00312784"/>
    <w:rsid w:val="00313979"/>
    <w:rsid w:val="00314BCC"/>
    <w:rsid w:val="003158FC"/>
    <w:rsid w:val="003174FA"/>
    <w:rsid w:val="00320050"/>
    <w:rsid w:val="0032108E"/>
    <w:rsid w:val="0032640B"/>
    <w:rsid w:val="0032770A"/>
    <w:rsid w:val="0032781E"/>
    <w:rsid w:val="003316AD"/>
    <w:rsid w:val="00331E1D"/>
    <w:rsid w:val="0033202A"/>
    <w:rsid w:val="00333803"/>
    <w:rsid w:val="0033418F"/>
    <w:rsid w:val="00334444"/>
    <w:rsid w:val="0033676A"/>
    <w:rsid w:val="003370B1"/>
    <w:rsid w:val="00337456"/>
    <w:rsid w:val="00337BEA"/>
    <w:rsid w:val="00341D6C"/>
    <w:rsid w:val="003426AE"/>
    <w:rsid w:val="00342909"/>
    <w:rsid w:val="00342BBA"/>
    <w:rsid w:val="003443DF"/>
    <w:rsid w:val="00347214"/>
    <w:rsid w:val="003500C5"/>
    <w:rsid w:val="003501A3"/>
    <w:rsid w:val="003519EA"/>
    <w:rsid w:val="00351EEB"/>
    <w:rsid w:val="003528FF"/>
    <w:rsid w:val="00354D9E"/>
    <w:rsid w:val="00354DB1"/>
    <w:rsid w:val="003554F7"/>
    <w:rsid w:val="0035576B"/>
    <w:rsid w:val="00355FF4"/>
    <w:rsid w:val="0035632D"/>
    <w:rsid w:val="00357473"/>
    <w:rsid w:val="00360902"/>
    <w:rsid w:val="003627F7"/>
    <w:rsid w:val="003628C1"/>
    <w:rsid w:val="00364B57"/>
    <w:rsid w:val="00365109"/>
    <w:rsid w:val="00365268"/>
    <w:rsid w:val="00365955"/>
    <w:rsid w:val="00366EFF"/>
    <w:rsid w:val="00370B09"/>
    <w:rsid w:val="003719CA"/>
    <w:rsid w:val="00371EDB"/>
    <w:rsid w:val="00372132"/>
    <w:rsid w:val="00372FF9"/>
    <w:rsid w:val="003732EC"/>
    <w:rsid w:val="00374C16"/>
    <w:rsid w:val="00376115"/>
    <w:rsid w:val="00376BDD"/>
    <w:rsid w:val="00376DB0"/>
    <w:rsid w:val="003812BA"/>
    <w:rsid w:val="003820DF"/>
    <w:rsid w:val="00383A01"/>
    <w:rsid w:val="00385B34"/>
    <w:rsid w:val="003862D9"/>
    <w:rsid w:val="0038756A"/>
    <w:rsid w:val="00387698"/>
    <w:rsid w:val="003877D2"/>
    <w:rsid w:val="0038780C"/>
    <w:rsid w:val="00387B11"/>
    <w:rsid w:val="00387F9A"/>
    <w:rsid w:val="0039067C"/>
    <w:rsid w:val="00390B4D"/>
    <w:rsid w:val="00392F1E"/>
    <w:rsid w:val="0039334F"/>
    <w:rsid w:val="00393428"/>
    <w:rsid w:val="00394C76"/>
    <w:rsid w:val="00396145"/>
    <w:rsid w:val="0039787B"/>
    <w:rsid w:val="003A0A40"/>
    <w:rsid w:val="003A0ED5"/>
    <w:rsid w:val="003A185C"/>
    <w:rsid w:val="003A2168"/>
    <w:rsid w:val="003A235F"/>
    <w:rsid w:val="003A536B"/>
    <w:rsid w:val="003A5775"/>
    <w:rsid w:val="003A7888"/>
    <w:rsid w:val="003A7E33"/>
    <w:rsid w:val="003A7FC5"/>
    <w:rsid w:val="003B1E0B"/>
    <w:rsid w:val="003B38F4"/>
    <w:rsid w:val="003B3C10"/>
    <w:rsid w:val="003B482C"/>
    <w:rsid w:val="003B5AA1"/>
    <w:rsid w:val="003B68D5"/>
    <w:rsid w:val="003B6FAB"/>
    <w:rsid w:val="003C094A"/>
    <w:rsid w:val="003C0E0F"/>
    <w:rsid w:val="003C2682"/>
    <w:rsid w:val="003C337D"/>
    <w:rsid w:val="003C53FE"/>
    <w:rsid w:val="003C669C"/>
    <w:rsid w:val="003C7798"/>
    <w:rsid w:val="003D0CDB"/>
    <w:rsid w:val="003D20A8"/>
    <w:rsid w:val="003D2C27"/>
    <w:rsid w:val="003D312D"/>
    <w:rsid w:val="003D3E18"/>
    <w:rsid w:val="003D40A2"/>
    <w:rsid w:val="003D67C6"/>
    <w:rsid w:val="003D7ED3"/>
    <w:rsid w:val="003E03F3"/>
    <w:rsid w:val="003E112E"/>
    <w:rsid w:val="003E148E"/>
    <w:rsid w:val="003E26A0"/>
    <w:rsid w:val="003E2F4C"/>
    <w:rsid w:val="003E3663"/>
    <w:rsid w:val="003E377C"/>
    <w:rsid w:val="003E3FAC"/>
    <w:rsid w:val="003F0844"/>
    <w:rsid w:val="003F08C5"/>
    <w:rsid w:val="003F1144"/>
    <w:rsid w:val="003F1193"/>
    <w:rsid w:val="003F3154"/>
    <w:rsid w:val="003F3267"/>
    <w:rsid w:val="003F4196"/>
    <w:rsid w:val="003F5300"/>
    <w:rsid w:val="003F5C43"/>
    <w:rsid w:val="003F6701"/>
    <w:rsid w:val="003F68CA"/>
    <w:rsid w:val="0040264F"/>
    <w:rsid w:val="00404E1F"/>
    <w:rsid w:val="004053EC"/>
    <w:rsid w:val="00405F1D"/>
    <w:rsid w:val="0041135D"/>
    <w:rsid w:val="0041158D"/>
    <w:rsid w:val="004119A5"/>
    <w:rsid w:val="00411E7F"/>
    <w:rsid w:val="004125CB"/>
    <w:rsid w:val="00412734"/>
    <w:rsid w:val="004146D0"/>
    <w:rsid w:val="00416418"/>
    <w:rsid w:val="00416687"/>
    <w:rsid w:val="0041750F"/>
    <w:rsid w:val="004176DD"/>
    <w:rsid w:val="00417C08"/>
    <w:rsid w:val="00422CDA"/>
    <w:rsid w:val="0042354B"/>
    <w:rsid w:val="004247AD"/>
    <w:rsid w:val="00424EB1"/>
    <w:rsid w:val="004263F6"/>
    <w:rsid w:val="00430505"/>
    <w:rsid w:val="00430E9C"/>
    <w:rsid w:val="004314ED"/>
    <w:rsid w:val="00433156"/>
    <w:rsid w:val="0043488E"/>
    <w:rsid w:val="00435F74"/>
    <w:rsid w:val="00436CD5"/>
    <w:rsid w:val="00437A81"/>
    <w:rsid w:val="004414A9"/>
    <w:rsid w:val="00442094"/>
    <w:rsid w:val="004422A5"/>
    <w:rsid w:val="004424D7"/>
    <w:rsid w:val="004440B7"/>
    <w:rsid w:val="00444351"/>
    <w:rsid w:val="00445794"/>
    <w:rsid w:val="00446BEF"/>
    <w:rsid w:val="004475AD"/>
    <w:rsid w:val="0044784B"/>
    <w:rsid w:val="004507BC"/>
    <w:rsid w:val="00450BE5"/>
    <w:rsid w:val="00452416"/>
    <w:rsid w:val="00452418"/>
    <w:rsid w:val="0045243A"/>
    <w:rsid w:val="004535BE"/>
    <w:rsid w:val="00455222"/>
    <w:rsid w:val="00455BA8"/>
    <w:rsid w:val="00456DB4"/>
    <w:rsid w:val="00460F3A"/>
    <w:rsid w:val="0046289C"/>
    <w:rsid w:val="0046294E"/>
    <w:rsid w:val="004639E5"/>
    <w:rsid w:val="00463C78"/>
    <w:rsid w:val="00463D00"/>
    <w:rsid w:val="0046578B"/>
    <w:rsid w:val="00465A15"/>
    <w:rsid w:val="0046682F"/>
    <w:rsid w:val="004675A2"/>
    <w:rsid w:val="004678A7"/>
    <w:rsid w:val="00471AFE"/>
    <w:rsid w:val="00473A4B"/>
    <w:rsid w:val="00475D37"/>
    <w:rsid w:val="004763B9"/>
    <w:rsid w:val="0047701C"/>
    <w:rsid w:val="004777F3"/>
    <w:rsid w:val="004806B1"/>
    <w:rsid w:val="004808C4"/>
    <w:rsid w:val="00481CD9"/>
    <w:rsid w:val="00482D8E"/>
    <w:rsid w:val="004836F1"/>
    <w:rsid w:val="00484B80"/>
    <w:rsid w:val="00485337"/>
    <w:rsid w:val="004864E0"/>
    <w:rsid w:val="00486C2E"/>
    <w:rsid w:val="00486C5A"/>
    <w:rsid w:val="0048712B"/>
    <w:rsid w:val="0049186D"/>
    <w:rsid w:val="00491964"/>
    <w:rsid w:val="00492B39"/>
    <w:rsid w:val="0049361E"/>
    <w:rsid w:val="00493712"/>
    <w:rsid w:val="00493766"/>
    <w:rsid w:val="00493F94"/>
    <w:rsid w:val="004943BB"/>
    <w:rsid w:val="00494548"/>
    <w:rsid w:val="004958F3"/>
    <w:rsid w:val="004961B6"/>
    <w:rsid w:val="004A10BB"/>
    <w:rsid w:val="004A2524"/>
    <w:rsid w:val="004A32D5"/>
    <w:rsid w:val="004A3C60"/>
    <w:rsid w:val="004A46AA"/>
    <w:rsid w:val="004A4949"/>
    <w:rsid w:val="004A4D4A"/>
    <w:rsid w:val="004A4E6D"/>
    <w:rsid w:val="004B0C46"/>
    <w:rsid w:val="004B1A4A"/>
    <w:rsid w:val="004B35FC"/>
    <w:rsid w:val="004B3D81"/>
    <w:rsid w:val="004B7007"/>
    <w:rsid w:val="004C0C7C"/>
    <w:rsid w:val="004C2E8B"/>
    <w:rsid w:val="004C32FC"/>
    <w:rsid w:val="004C3975"/>
    <w:rsid w:val="004D12F1"/>
    <w:rsid w:val="004D3DEF"/>
    <w:rsid w:val="004D5B92"/>
    <w:rsid w:val="004D5CDF"/>
    <w:rsid w:val="004E03C1"/>
    <w:rsid w:val="004E10D5"/>
    <w:rsid w:val="004E166D"/>
    <w:rsid w:val="004E2325"/>
    <w:rsid w:val="004E3597"/>
    <w:rsid w:val="004E3C2F"/>
    <w:rsid w:val="004E5797"/>
    <w:rsid w:val="004E5C50"/>
    <w:rsid w:val="004F12CC"/>
    <w:rsid w:val="004F4268"/>
    <w:rsid w:val="004F4311"/>
    <w:rsid w:val="004F6D39"/>
    <w:rsid w:val="004F74AB"/>
    <w:rsid w:val="00500535"/>
    <w:rsid w:val="00500C7B"/>
    <w:rsid w:val="00502BF7"/>
    <w:rsid w:val="00503B1E"/>
    <w:rsid w:val="005051BB"/>
    <w:rsid w:val="005061AB"/>
    <w:rsid w:val="00507CCE"/>
    <w:rsid w:val="005117CA"/>
    <w:rsid w:val="00511982"/>
    <w:rsid w:val="00516208"/>
    <w:rsid w:val="00516414"/>
    <w:rsid w:val="00520075"/>
    <w:rsid w:val="00520E1E"/>
    <w:rsid w:val="00522711"/>
    <w:rsid w:val="00526E09"/>
    <w:rsid w:val="00527362"/>
    <w:rsid w:val="005304AE"/>
    <w:rsid w:val="00530804"/>
    <w:rsid w:val="00530EDB"/>
    <w:rsid w:val="00531290"/>
    <w:rsid w:val="0053437C"/>
    <w:rsid w:val="005348FD"/>
    <w:rsid w:val="00534E40"/>
    <w:rsid w:val="005402A3"/>
    <w:rsid w:val="0054036E"/>
    <w:rsid w:val="0054110B"/>
    <w:rsid w:val="00542251"/>
    <w:rsid w:val="00542837"/>
    <w:rsid w:val="00542D06"/>
    <w:rsid w:val="00544969"/>
    <w:rsid w:val="005450D8"/>
    <w:rsid w:val="00550685"/>
    <w:rsid w:val="0055187A"/>
    <w:rsid w:val="00553EF9"/>
    <w:rsid w:val="0055429B"/>
    <w:rsid w:val="00554D66"/>
    <w:rsid w:val="00556214"/>
    <w:rsid w:val="00556CDC"/>
    <w:rsid w:val="00556F96"/>
    <w:rsid w:val="00557DE6"/>
    <w:rsid w:val="00560180"/>
    <w:rsid w:val="005615F4"/>
    <w:rsid w:val="00561CD6"/>
    <w:rsid w:val="005644F1"/>
    <w:rsid w:val="0056452C"/>
    <w:rsid w:val="005653DB"/>
    <w:rsid w:val="0056597D"/>
    <w:rsid w:val="005659EC"/>
    <w:rsid w:val="00565FE1"/>
    <w:rsid w:val="005664BA"/>
    <w:rsid w:val="00567000"/>
    <w:rsid w:val="00570B3D"/>
    <w:rsid w:val="00570DAF"/>
    <w:rsid w:val="00571128"/>
    <w:rsid w:val="00572144"/>
    <w:rsid w:val="00573889"/>
    <w:rsid w:val="005764E2"/>
    <w:rsid w:val="0057653C"/>
    <w:rsid w:val="00577CD5"/>
    <w:rsid w:val="00580447"/>
    <w:rsid w:val="005806BD"/>
    <w:rsid w:val="00580993"/>
    <w:rsid w:val="00580CF9"/>
    <w:rsid w:val="00582CD1"/>
    <w:rsid w:val="005851A2"/>
    <w:rsid w:val="005875F5"/>
    <w:rsid w:val="00591E67"/>
    <w:rsid w:val="00594585"/>
    <w:rsid w:val="0059552B"/>
    <w:rsid w:val="00595AFF"/>
    <w:rsid w:val="0059637C"/>
    <w:rsid w:val="0059691E"/>
    <w:rsid w:val="00596C0A"/>
    <w:rsid w:val="00597519"/>
    <w:rsid w:val="0059754D"/>
    <w:rsid w:val="005A03FB"/>
    <w:rsid w:val="005A1975"/>
    <w:rsid w:val="005A2025"/>
    <w:rsid w:val="005A22B0"/>
    <w:rsid w:val="005A2F9F"/>
    <w:rsid w:val="005A3483"/>
    <w:rsid w:val="005A51D5"/>
    <w:rsid w:val="005A5497"/>
    <w:rsid w:val="005A752A"/>
    <w:rsid w:val="005B36E3"/>
    <w:rsid w:val="005B4527"/>
    <w:rsid w:val="005B6A52"/>
    <w:rsid w:val="005C043F"/>
    <w:rsid w:val="005C052B"/>
    <w:rsid w:val="005C399F"/>
    <w:rsid w:val="005C4020"/>
    <w:rsid w:val="005C43FC"/>
    <w:rsid w:val="005C5982"/>
    <w:rsid w:val="005C5F71"/>
    <w:rsid w:val="005C6AEE"/>
    <w:rsid w:val="005C7AE2"/>
    <w:rsid w:val="005D2EE7"/>
    <w:rsid w:val="005D36F0"/>
    <w:rsid w:val="005D5F07"/>
    <w:rsid w:val="005D68B9"/>
    <w:rsid w:val="005D6E54"/>
    <w:rsid w:val="005D7B56"/>
    <w:rsid w:val="005E24F4"/>
    <w:rsid w:val="005E2C59"/>
    <w:rsid w:val="005E30F7"/>
    <w:rsid w:val="005E385E"/>
    <w:rsid w:val="005E5346"/>
    <w:rsid w:val="005E5E31"/>
    <w:rsid w:val="005F150B"/>
    <w:rsid w:val="005F26F3"/>
    <w:rsid w:val="005F6AB6"/>
    <w:rsid w:val="0060177D"/>
    <w:rsid w:val="00601DCD"/>
    <w:rsid w:val="00602A69"/>
    <w:rsid w:val="00603066"/>
    <w:rsid w:val="00603B0B"/>
    <w:rsid w:val="00606BD9"/>
    <w:rsid w:val="00607DDD"/>
    <w:rsid w:val="0061034E"/>
    <w:rsid w:val="00615353"/>
    <w:rsid w:val="006155CD"/>
    <w:rsid w:val="0061760C"/>
    <w:rsid w:val="006205C0"/>
    <w:rsid w:val="00620A34"/>
    <w:rsid w:val="00620B35"/>
    <w:rsid w:val="00621BE6"/>
    <w:rsid w:val="00622B15"/>
    <w:rsid w:val="0062545C"/>
    <w:rsid w:val="00625607"/>
    <w:rsid w:val="00625957"/>
    <w:rsid w:val="00625E40"/>
    <w:rsid w:val="00626E71"/>
    <w:rsid w:val="00630BA4"/>
    <w:rsid w:val="00630D07"/>
    <w:rsid w:val="006313C0"/>
    <w:rsid w:val="00631B66"/>
    <w:rsid w:val="00632009"/>
    <w:rsid w:val="00632CD8"/>
    <w:rsid w:val="0063374D"/>
    <w:rsid w:val="00635604"/>
    <w:rsid w:val="00635DC8"/>
    <w:rsid w:val="006363E4"/>
    <w:rsid w:val="0063757B"/>
    <w:rsid w:val="006427B9"/>
    <w:rsid w:val="00642999"/>
    <w:rsid w:val="00643B3E"/>
    <w:rsid w:val="00644438"/>
    <w:rsid w:val="006455E4"/>
    <w:rsid w:val="00653DBF"/>
    <w:rsid w:val="00654115"/>
    <w:rsid w:val="00655C32"/>
    <w:rsid w:val="006562E2"/>
    <w:rsid w:val="00660E3E"/>
    <w:rsid w:val="006621FD"/>
    <w:rsid w:val="00662914"/>
    <w:rsid w:val="00663417"/>
    <w:rsid w:val="006638BE"/>
    <w:rsid w:val="00663983"/>
    <w:rsid w:val="00664A3C"/>
    <w:rsid w:val="00664CEA"/>
    <w:rsid w:val="00666778"/>
    <w:rsid w:val="006702D2"/>
    <w:rsid w:val="0067142A"/>
    <w:rsid w:val="00671B7E"/>
    <w:rsid w:val="006728DB"/>
    <w:rsid w:val="00673251"/>
    <w:rsid w:val="00673E0E"/>
    <w:rsid w:val="00674D22"/>
    <w:rsid w:val="006753BD"/>
    <w:rsid w:val="00676DFE"/>
    <w:rsid w:val="00677260"/>
    <w:rsid w:val="006772D6"/>
    <w:rsid w:val="0068074B"/>
    <w:rsid w:val="006818B8"/>
    <w:rsid w:val="00681F5D"/>
    <w:rsid w:val="00682CB8"/>
    <w:rsid w:val="00684019"/>
    <w:rsid w:val="006844D5"/>
    <w:rsid w:val="0068770F"/>
    <w:rsid w:val="00690717"/>
    <w:rsid w:val="0069169A"/>
    <w:rsid w:val="00692BB8"/>
    <w:rsid w:val="00694D2C"/>
    <w:rsid w:val="00695B0B"/>
    <w:rsid w:val="00696CEF"/>
    <w:rsid w:val="00697A3E"/>
    <w:rsid w:val="006A1A14"/>
    <w:rsid w:val="006A3357"/>
    <w:rsid w:val="006A37FE"/>
    <w:rsid w:val="006A3BB1"/>
    <w:rsid w:val="006A4785"/>
    <w:rsid w:val="006A58D3"/>
    <w:rsid w:val="006B13A1"/>
    <w:rsid w:val="006B2191"/>
    <w:rsid w:val="006B2EB2"/>
    <w:rsid w:val="006B3B27"/>
    <w:rsid w:val="006B46E6"/>
    <w:rsid w:val="006B4AAE"/>
    <w:rsid w:val="006C0C40"/>
    <w:rsid w:val="006C0E92"/>
    <w:rsid w:val="006C1493"/>
    <w:rsid w:val="006C15E9"/>
    <w:rsid w:val="006C1E30"/>
    <w:rsid w:val="006C207C"/>
    <w:rsid w:val="006C248F"/>
    <w:rsid w:val="006C34E6"/>
    <w:rsid w:val="006C39E2"/>
    <w:rsid w:val="006C3AFD"/>
    <w:rsid w:val="006C3F6E"/>
    <w:rsid w:val="006C3FBE"/>
    <w:rsid w:val="006C42F7"/>
    <w:rsid w:val="006C53B3"/>
    <w:rsid w:val="006C6A30"/>
    <w:rsid w:val="006C70B8"/>
    <w:rsid w:val="006D0D57"/>
    <w:rsid w:val="006D12E5"/>
    <w:rsid w:val="006D4128"/>
    <w:rsid w:val="006D5A8A"/>
    <w:rsid w:val="006D5C16"/>
    <w:rsid w:val="006D7B8D"/>
    <w:rsid w:val="006E0D53"/>
    <w:rsid w:val="006E16F0"/>
    <w:rsid w:val="006E301D"/>
    <w:rsid w:val="006E54AD"/>
    <w:rsid w:val="006E729D"/>
    <w:rsid w:val="006E7370"/>
    <w:rsid w:val="006E7C90"/>
    <w:rsid w:val="006F06A6"/>
    <w:rsid w:val="006F1110"/>
    <w:rsid w:val="006F1AA5"/>
    <w:rsid w:val="006F1D7C"/>
    <w:rsid w:val="006F2612"/>
    <w:rsid w:val="006F3625"/>
    <w:rsid w:val="006F4398"/>
    <w:rsid w:val="006F5830"/>
    <w:rsid w:val="006F6DB6"/>
    <w:rsid w:val="00700CBE"/>
    <w:rsid w:val="007072AA"/>
    <w:rsid w:val="00707966"/>
    <w:rsid w:val="007112CB"/>
    <w:rsid w:val="00713AF1"/>
    <w:rsid w:val="00713C09"/>
    <w:rsid w:val="00717089"/>
    <w:rsid w:val="00717FB7"/>
    <w:rsid w:val="00720F78"/>
    <w:rsid w:val="00721419"/>
    <w:rsid w:val="007218D0"/>
    <w:rsid w:val="0072222A"/>
    <w:rsid w:val="00723054"/>
    <w:rsid w:val="00723E92"/>
    <w:rsid w:val="00725AD2"/>
    <w:rsid w:val="00725FB1"/>
    <w:rsid w:val="00726D88"/>
    <w:rsid w:val="0073009D"/>
    <w:rsid w:val="00730430"/>
    <w:rsid w:val="0073206F"/>
    <w:rsid w:val="0073486A"/>
    <w:rsid w:val="00734CC0"/>
    <w:rsid w:val="00735A1A"/>
    <w:rsid w:val="00736FBE"/>
    <w:rsid w:val="0074100E"/>
    <w:rsid w:val="007415EE"/>
    <w:rsid w:val="007431E2"/>
    <w:rsid w:val="007456E2"/>
    <w:rsid w:val="00746A48"/>
    <w:rsid w:val="00746F72"/>
    <w:rsid w:val="007475B5"/>
    <w:rsid w:val="00747D13"/>
    <w:rsid w:val="007545A1"/>
    <w:rsid w:val="00756AE9"/>
    <w:rsid w:val="00756D4B"/>
    <w:rsid w:val="007604C4"/>
    <w:rsid w:val="0076107E"/>
    <w:rsid w:val="00762308"/>
    <w:rsid w:val="00762871"/>
    <w:rsid w:val="00763C25"/>
    <w:rsid w:val="007643D7"/>
    <w:rsid w:val="00766FAA"/>
    <w:rsid w:val="00767EED"/>
    <w:rsid w:val="00767F1B"/>
    <w:rsid w:val="00770C60"/>
    <w:rsid w:val="007739C3"/>
    <w:rsid w:val="007740F4"/>
    <w:rsid w:val="0077592A"/>
    <w:rsid w:val="00775FAD"/>
    <w:rsid w:val="00781BB0"/>
    <w:rsid w:val="00781EAC"/>
    <w:rsid w:val="0078210C"/>
    <w:rsid w:val="007824AF"/>
    <w:rsid w:val="007847A0"/>
    <w:rsid w:val="00784B88"/>
    <w:rsid w:val="00784C66"/>
    <w:rsid w:val="00785667"/>
    <w:rsid w:val="00786FF5"/>
    <w:rsid w:val="007900A8"/>
    <w:rsid w:val="00790F41"/>
    <w:rsid w:val="007920CC"/>
    <w:rsid w:val="0079246B"/>
    <w:rsid w:val="0079264A"/>
    <w:rsid w:val="0079294D"/>
    <w:rsid w:val="007944EE"/>
    <w:rsid w:val="007953D9"/>
    <w:rsid w:val="007A14F9"/>
    <w:rsid w:val="007A2C24"/>
    <w:rsid w:val="007A3E0D"/>
    <w:rsid w:val="007A4BC1"/>
    <w:rsid w:val="007A550A"/>
    <w:rsid w:val="007A65D4"/>
    <w:rsid w:val="007A6691"/>
    <w:rsid w:val="007A7BF5"/>
    <w:rsid w:val="007B01C2"/>
    <w:rsid w:val="007B0626"/>
    <w:rsid w:val="007B224E"/>
    <w:rsid w:val="007B288A"/>
    <w:rsid w:val="007B3A08"/>
    <w:rsid w:val="007B416F"/>
    <w:rsid w:val="007B5025"/>
    <w:rsid w:val="007B51FA"/>
    <w:rsid w:val="007C00FA"/>
    <w:rsid w:val="007C0D0D"/>
    <w:rsid w:val="007C0E96"/>
    <w:rsid w:val="007C2E1B"/>
    <w:rsid w:val="007C4145"/>
    <w:rsid w:val="007C45A4"/>
    <w:rsid w:val="007C5121"/>
    <w:rsid w:val="007C5923"/>
    <w:rsid w:val="007D59DC"/>
    <w:rsid w:val="007D6115"/>
    <w:rsid w:val="007E160C"/>
    <w:rsid w:val="007E1A89"/>
    <w:rsid w:val="007E1C4D"/>
    <w:rsid w:val="007E2577"/>
    <w:rsid w:val="007E3AD6"/>
    <w:rsid w:val="007E3C81"/>
    <w:rsid w:val="007E49C1"/>
    <w:rsid w:val="007E49DE"/>
    <w:rsid w:val="007E5140"/>
    <w:rsid w:val="007F0EA4"/>
    <w:rsid w:val="007F2D83"/>
    <w:rsid w:val="007F59C2"/>
    <w:rsid w:val="0080112A"/>
    <w:rsid w:val="008042EC"/>
    <w:rsid w:val="00806910"/>
    <w:rsid w:val="00807B9F"/>
    <w:rsid w:val="008106A9"/>
    <w:rsid w:val="00812E67"/>
    <w:rsid w:val="00814572"/>
    <w:rsid w:val="008149AA"/>
    <w:rsid w:val="008166D2"/>
    <w:rsid w:val="008167B9"/>
    <w:rsid w:val="0081689A"/>
    <w:rsid w:val="00817616"/>
    <w:rsid w:val="008177A5"/>
    <w:rsid w:val="00817E37"/>
    <w:rsid w:val="00820395"/>
    <w:rsid w:val="0082125A"/>
    <w:rsid w:val="00823FAC"/>
    <w:rsid w:val="00824153"/>
    <w:rsid w:val="00824B01"/>
    <w:rsid w:val="0082686B"/>
    <w:rsid w:val="008272B4"/>
    <w:rsid w:val="0083178E"/>
    <w:rsid w:val="00836F55"/>
    <w:rsid w:val="00837704"/>
    <w:rsid w:val="008400BF"/>
    <w:rsid w:val="00840BF1"/>
    <w:rsid w:val="00841439"/>
    <w:rsid w:val="00841767"/>
    <w:rsid w:val="00841C95"/>
    <w:rsid w:val="008424A4"/>
    <w:rsid w:val="00842B43"/>
    <w:rsid w:val="008432A1"/>
    <w:rsid w:val="008438F0"/>
    <w:rsid w:val="00843C07"/>
    <w:rsid w:val="00844BFD"/>
    <w:rsid w:val="00846AAA"/>
    <w:rsid w:val="00846E02"/>
    <w:rsid w:val="00846F43"/>
    <w:rsid w:val="008472C4"/>
    <w:rsid w:val="00847F31"/>
    <w:rsid w:val="00847F50"/>
    <w:rsid w:val="0085010B"/>
    <w:rsid w:val="00850591"/>
    <w:rsid w:val="008509E6"/>
    <w:rsid w:val="00851AB7"/>
    <w:rsid w:val="00856EFA"/>
    <w:rsid w:val="00857092"/>
    <w:rsid w:val="00857613"/>
    <w:rsid w:val="00860162"/>
    <w:rsid w:val="008604D5"/>
    <w:rsid w:val="00862BCE"/>
    <w:rsid w:val="0086674B"/>
    <w:rsid w:val="008675B0"/>
    <w:rsid w:val="00870CD7"/>
    <w:rsid w:val="00871018"/>
    <w:rsid w:val="00871CE8"/>
    <w:rsid w:val="00873680"/>
    <w:rsid w:val="0087454E"/>
    <w:rsid w:val="00874C01"/>
    <w:rsid w:val="008750EC"/>
    <w:rsid w:val="00875A7D"/>
    <w:rsid w:val="00875C25"/>
    <w:rsid w:val="008761C2"/>
    <w:rsid w:val="0087639B"/>
    <w:rsid w:val="00886F3C"/>
    <w:rsid w:val="00891FFF"/>
    <w:rsid w:val="00892D35"/>
    <w:rsid w:val="0089342B"/>
    <w:rsid w:val="008959E3"/>
    <w:rsid w:val="0089626B"/>
    <w:rsid w:val="0089798F"/>
    <w:rsid w:val="008A03F4"/>
    <w:rsid w:val="008A29B4"/>
    <w:rsid w:val="008A2BE7"/>
    <w:rsid w:val="008A2C3E"/>
    <w:rsid w:val="008A3278"/>
    <w:rsid w:val="008A587C"/>
    <w:rsid w:val="008A6769"/>
    <w:rsid w:val="008A6EA9"/>
    <w:rsid w:val="008A7616"/>
    <w:rsid w:val="008A7BDD"/>
    <w:rsid w:val="008B2710"/>
    <w:rsid w:val="008B2AA3"/>
    <w:rsid w:val="008B32ED"/>
    <w:rsid w:val="008B3477"/>
    <w:rsid w:val="008B39F4"/>
    <w:rsid w:val="008B505A"/>
    <w:rsid w:val="008B537B"/>
    <w:rsid w:val="008C06A5"/>
    <w:rsid w:val="008C2232"/>
    <w:rsid w:val="008C342C"/>
    <w:rsid w:val="008C438D"/>
    <w:rsid w:val="008C446B"/>
    <w:rsid w:val="008C6884"/>
    <w:rsid w:val="008C7314"/>
    <w:rsid w:val="008C7690"/>
    <w:rsid w:val="008C77EC"/>
    <w:rsid w:val="008D056D"/>
    <w:rsid w:val="008D156F"/>
    <w:rsid w:val="008D21D1"/>
    <w:rsid w:val="008D2693"/>
    <w:rsid w:val="008D407E"/>
    <w:rsid w:val="008D4732"/>
    <w:rsid w:val="008D5681"/>
    <w:rsid w:val="008D5E23"/>
    <w:rsid w:val="008D5E9C"/>
    <w:rsid w:val="008D6FC1"/>
    <w:rsid w:val="008D74F9"/>
    <w:rsid w:val="008E09B6"/>
    <w:rsid w:val="008E1526"/>
    <w:rsid w:val="008E2C11"/>
    <w:rsid w:val="008E3408"/>
    <w:rsid w:val="008E3880"/>
    <w:rsid w:val="008E4191"/>
    <w:rsid w:val="008E64A9"/>
    <w:rsid w:val="008E6EAC"/>
    <w:rsid w:val="008F5D84"/>
    <w:rsid w:val="008F6180"/>
    <w:rsid w:val="008F6476"/>
    <w:rsid w:val="008F6DFA"/>
    <w:rsid w:val="008F71BE"/>
    <w:rsid w:val="009000DA"/>
    <w:rsid w:val="00904B8B"/>
    <w:rsid w:val="0090655B"/>
    <w:rsid w:val="009073F6"/>
    <w:rsid w:val="00907B31"/>
    <w:rsid w:val="00910D1B"/>
    <w:rsid w:val="00911D78"/>
    <w:rsid w:val="0091453C"/>
    <w:rsid w:val="009147DB"/>
    <w:rsid w:val="0091561E"/>
    <w:rsid w:val="00916000"/>
    <w:rsid w:val="009173B2"/>
    <w:rsid w:val="00917F49"/>
    <w:rsid w:val="0092188A"/>
    <w:rsid w:val="00921F2C"/>
    <w:rsid w:val="00923972"/>
    <w:rsid w:val="00925403"/>
    <w:rsid w:val="00926AC4"/>
    <w:rsid w:val="00930316"/>
    <w:rsid w:val="00933317"/>
    <w:rsid w:val="009341FF"/>
    <w:rsid w:val="00934A22"/>
    <w:rsid w:val="009414B1"/>
    <w:rsid w:val="00941EB2"/>
    <w:rsid w:val="00943358"/>
    <w:rsid w:val="00945109"/>
    <w:rsid w:val="00946BD1"/>
    <w:rsid w:val="00947292"/>
    <w:rsid w:val="00950DEF"/>
    <w:rsid w:val="009514C6"/>
    <w:rsid w:val="0095233B"/>
    <w:rsid w:val="00952F9F"/>
    <w:rsid w:val="009544C6"/>
    <w:rsid w:val="009562D2"/>
    <w:rsid w:val="00960288"/>
    <w:rsid w:val="00960593"/>
    <w:rsid w:val="00960A7D"/>
    <w:rsid w:val="00963E05"/>
    <w:rsid w:val="00964920"/>
    <w:rsid w:val="00964CDD"/>
    <w:rsid w:val="00966725"/>
    <w:rsid w:val="00966DF4"/>
    <w:rsid w:val="0097145D"/>
    <w:rsid w:val="00971C38"/>
    <w:rsid w:val="009731A6"/>
    <w:rsid w:val="00973454"/>
    <w:rsid w:val="00973CC1"/>
    <w:rsid w:val="009766CD"/>
    <w:rsid w:val="00977884"/>
    <w:rsid w:val="00982C8E"/>
    <w:rsid w:val="00984F66"/>
    <w:rsid w:val="0098538A"/>
    <w:rsid w:val="00987560"/>
    <w:rsid w:val="00987F62"/>
    <w:rsid w:val="00990A1A"/>
    <w:rsid w:val="00993440"/>
    <w:rsid w:val="00994524"/>
    <w:rsid w:val="00994989"/>
    <w:rsid w:val="00996A0C"/>
    <w:rsid w:val="00996C11"/>
    <w:rsid w:val="009A1364"/>
    <w:rsid w:val="009A23A2"/>
    <w:rsid w:val="009A3B43"/>
    <w:rsid w:val="009A409A"/>
    <w:rsid w:val="009A4860"/>
    <w:rsid w:val="009A4F48"/>
    <w:rsid w:val="009A555B"/>
    <w:rsid w:val="009B0DE8"/>
    <w:rsid w:val="009B3AA7"/>
    <w:rsid w:val="009B5705"/>
    <w:rsid w:val="009C16FD"/>
    <w:rsid w:val="009C2D59"/>
    <w:rsid w:val="009C6272"/>
    <w:rsid w:val="009C7C31"/>
    <w:rsid w:val="009D1168"/>
    <w:rsid w:val="009D15ED"/>
    <w:rsid w:val="009D1BC9"/>
    <w:rsid w:val="009D2126"/>
    <w:rsid w:val="009D2C53"/>
    <w:rsid w:val="009D34CE"/>
    <w:rsid w:val="009D58DA"/>
    <w:rsid w:val="009D6D23"/>
    <w:rsid w:val="009E0BCF"/>
    <w:rsid w:val="009E0CA0"/>
    <w:rsid w:val="009E3712"/>
    <w:rsid w:val="009E3C80"/>
    <w:rsid w:val="009E3DD9"/>
    <w:rsid w:val="009E4AC6"/>
    <w:rsid w:val="009E4F65"/>
    <w:rsid w:val="009E5058"/>
    <w:rsid w:val="009E5397"/>
    <w:rsid w:val="009E5EAB"/>
    <w:rsid w:val="009E68E1"/>
    <w:rsid w:val="009F073E"/>
    <w:rsid w:val="009F14BF"/>
    <w:rsid w:val="009F1540"/>
    <w:rsid w:val="009F334A"/>
    <w:rsid w:val="009F5C60"/>
    <w:rsid w:val="009F6062"/>
    <w:rsid w:val="009F6079"/>
    <w:rsid w:val="009F7836"/>
    <w:rsid w:val="009F7D0F"/>
    <w:rsid w:val="00A00D0D"/>
    <w:rsid w:val="00A00D8D"/>
    <w:rsid w:val="00A019A7"/>
    <w:rsid w:val="00A027D7"/>
    <w:rsid w:val="00A07782"/>
    <w:rsid w:val="00A12254"/>
    <w:rsid w:val="00A13D43"/>
    <w:rsid w:val="00A1531D"/>
    <w:rsid w:val="00A157A7"/>
    <w:rsid w:val="00A157B4"/>
    <w:rsid w:val="00A161D0"/>
    <w:rsid w:val="00A163B2"/>
    <w:rsid w:val="00A163F2"/>
    <w:rsid w:val="00A21194"/>
    <w:rsid w:val="00A21A18"/>
    <w:rsid w:val="00A21F6C"/>
    <w:rsid w:val="00A2224D"/>
    <w:rsid w:val="00A22BD0"/>
    <w:rsid w:val="00A23939"/>
    <w:rsid w:val="00A23A48"/>
    <w:rsid w:val="00A2452E"/>
    <w:rsid w:val="00A251FB"/>
    <w:rsid w:val="00A25412"/>
    <w:rsid w:val="00A26A2A"/>
    <w:rsid w:val="00A26DE7"/>
    <w:rsid w:val="00A27872"/>
    <w:rsid w:val="00A30356"/>
    <w:rsid w:val="00A31307"/>
    <w:rsid w:val="00A31BDE"/>
    <w:rsid w:val="00A32B64"/>
    <w:rsid w:val="00A33B57"/>
    <w:rsid w:val="00A35E96"/>
    <w:rsid w:val="00A40286"/>
    <w:rsid w:val="00A41E2E"/>
    <w:rsid w:val="00A41F1F"/>
    <w:rsid w:val="00A436D7"/>
    <w:rsid w:val="00A44659"/>
    <w:rsid w:val="00A469EF"/>
    <w:rsid w:val="00A46A3A"/>
    <w:rsid w:val="00A46D22"/>
    <w:rsid w:val="00A472C4"/>
    <w:rsid w:val="00A500F6"/>
    <w:rsid w:val="00A50326"/>
    <w:rsid w:val="00A506C3"/>
    <w:rsid w:val="00A51168"/>
    <w:rsid w:val="00A53894"/>
    <w:rsid w:val="00A53F04"/>
    <w:rsid w:val="00A54753"/>
    <w:rsid w:val="00A548F9"/>
    <w:rsid w:val="00A54ECB"/>
    <w:rsid w:val="00A55462"/>
    <w:rsid w:val="00A55533"/>
    <w:rsid w:val="00A565F8"/>
    <w:rsid w:val="00A5767F"/>
    <w:rsid w:val="00A606EB"/>
    <w:rsid w:val="00A60E01"/>
    <w:rsid w:val="00A6104A"/>
    <w:rsid w:val="00A61792"/>
    <w:rsid w:val="00A61F96"/>
    <w:rsid w:val="00A6386A"/>
    <w:rsid w:val="00A64924"/>
    <w:rsid w:val="00A6566E"/>
    <w:rsid w:val="00A65A9E"/>
    <w:rsid w:val="00A728BD"/>
    <w:rsid w:val="00A741B9"/>
    <w:rsid w:val="00A744A2"/>
    <w:rsid w:val="00A75E89"/>
    <w:rsid w:val="00A76755"/>
    <w:rsid w:val="00A76E0F"/>
    <w:rsid w:val="00A831D2"/>
    <w:rsid w:val="00A838EF"/>
    <w:rsid w:val="00A8614F"/>
    <w:rsid w:val="00A86ED3"/>
    <w:rsid w:val="00A8772E"/>
    <w:rsid w:val="00A908EE"/>
    <w:rsid w:val="00A91821"/>
    <w:rsid w:val="00A91FB7"/>
    <w:rsid w:val="00A93DF6"/>
    <w:rsid w:val="00A948D0"/>
    <w:rsid w:val="00A94D26"/>
    <w:rsid w:val="00A94D5D"/>
    <w:rsid w:val="00A95529"/>
    <w:rsid w:val="00A96CD4"/>
    <w:rsid w:val="00A96DCE"/>
    <w:rsid w:val="00A97BCF"/>
    <w:rsid w:val="00A97D75"/>
    <w:rsid w:val="00A97DC9"/>
    <w:rsid w:val="00AA1191"/>
    <w:rsid w:val="00AA45DF"/>
    <w:rsid w:val="00AA63B3"/>
    <w:rsid w:val="00AA64EA"/>
    <w:rsid w:val="00AA6768"/>
    <w:rsid w:val="00AA7712"/>
    <w:rsid w:val="00AB315C"/>
    <w:rsid w:val="00AB6879"/>
    <w:rsid w:val="00AB6F0E"/>
    <w:rsid w:val="00AC07C9"/>
    <w:rsid w:val="00AC0D72"/>
    <w:rsid w:val="00AC147B"/>
    <w:rsid w:val="00AC1720"/>
    <w:rsid w:val="00AC1E0E"/>
    <w:rsid w:val="00AC1F43"/>
    <w:rsid w:val="00AC2D06"/>
    <w:rsid w:val="00AC4138"/>
    <w:rsid w:val="00AC4B0C"/>
    <w:rsid w:val="00AC4D96"/>
    <w:rsid w:val="00AC4FB4"/>
    <w:rsid w:val="00AC51F9"/>
    <w:rsid w:val="00AC5541"/>
    <w:rsid w:val="00AC56A6"/>
    <w:rsid w:val="00AD02EA"/>
    <w:rsid w:val="00AD1AEB"/>
    <w:rsid w:val="00AD2F92"/>
    <w:rsid w:val="00AD3CE2"/>
    <w:rsid w:val="00AD464D"/>
    <w:rsid w:val="00AD655E"/>
    <w:rsid w:val="00AE1685"/>
    <w:rsid w:val="00AE1F29"/>
    <w:rsid w:val="00AE38FA"/>
    <w:rsid w:val="00AE4B93"/>
    <w:rsid w:val="00AF1B61"/>
    <w:rsid w:val="00AF38D2"/>
    <w:rsid w:val="00AF5135"/>
    <w:rsid w:val="00B00AD5"/>
    <w:rsid w:val="00B01D93"/>
    <w:rsid w:val="00B0268B"/>
    <w:rsid w:val="00B0388B"/>
    <w:rsid w:val="00B03D17"/>
    <w:rsid w:val="00B04657"/>
    <w:rsid w:val="00B04CE0"/>
    <w:rsid w:val="00B06D4F"/>
    <w:rsid w:val="00B10B1B"/>
    <w:rsid w:val="00B10E94"/>
    <w:rsid w:val="00B139E8"/>
    <w:rsid w:val="00B14F09"/>
    <w:rsid w:val="00B15300"/>
    <w:rsid w:val="00B23C94"/>
    <w:rsid w:val="00B23DDE"/>
    <w:rsid w:val="00B24010"/>
    <w:rsid w:val="00B258FA"/>
    <w:rsid w:val="00B278A8"/>
    <w:rsid w:val="00B307A6"/>
    <w:rsid w:val="00B32D04"/>
    <w:rsid w:val="00B347F0"/>
    <w:rsid w:val="00B34E89"/>
    <w:rsid w:val="00B352D3"/>
    <w:rsid w:val="00B41AA1"/>
    <w:rsid w:val="00B42550"/>
    <w:rsid w:val="00B42F99"/>
    <w:rsid w:val="00B445B8"/>
    <w:rsid w:val="00B452F8"/>
    <w:rsid w:val="00B45CB0"/>
    <w:rsid w:val="00B4636B"/>
    <w:rsid w:val="00B46C7E"/>
    <w:rsid w:val="00B471F0"/>
    <w:rsid w:val="00B47212"/>
    <w:rsid w:val="00B528F3"/>
    <w:rsid w:val="00B535EB"/>
    <w:rsid w:val="00B574D7"/>
    <w:rsid w:val="00B576F2"/>
    <w:rsid w:val="00B57C36"/>
    <w:rsid w:val="00B57C85"/>
    <w:rsid w:val="00B607CF"/>
    <w:rsid w:val="00B610AF"/>
    <w:rsid w:val="00B610EE"/>
    <w:rsid w:val="00B626CC"/>
    <w:rsid w:val="00B73E0C"/>
    <w:rsid w:val="00B741C6"/>
    <w:rsid w:val="00B76E9C"/>
    <w:rsid w:val="00B811E0"/>
    <w:rsid w:val="00B81CDF"/>
    <w:rsid w:val="00B821B4"/>
    <w:rsid w:val="00B82C07"/>
    <w:rsid w:val="00B82FF7"/>
    <w:rsid w:val="00B84122"/>
    <w:rsid w:val="00B84771"/>
    <w:rsid w:val="00B8578D"/>
    <w:rsid w:val="00B87F77"/>
    <w:rsid w:val="00B909DE"/>
    <w:rsid w:val="00B91A3E"/>
    <w:rsid w:val="00B93A63"/>
    <w:rsid w:val="00B94471"/>
    <w:rsid w:val="00B95EA6"/>
    <w:rsid w:val="00B96223"/>
    <w:rsid w:val="00B96AF3"/>
    <w:rsid w:val="00B9763C"/>
    <w:rsid w:val="00B9788B"/>
    <w:rsid w:val="00BA0C19"/>
    <w:rsid w:val="00BA2E07"/>
    <w:rsid w:val="00BA7F90"/>
    <w:rsid w:val="00BB0689"/>
    <w:rsid w:val="00BB1775"/>
    <w:rsid w:val="00BB18D0"/>
    <w:rsid w:val="00BB1A33"/>
    <w:rsid w:val="00BB2B53"/>
    <w:rsid w:val="00BB2F55"/>
    <w:rsid w:val="00BB360E"/>
    <w:rsid w:val="00BB42CB"/>
    <w:rsid w:val="00BB4B7D"/>
    <w:rsid w:val="00BB505A"/>
    <w:rsid w:val="00BB5E20"/>
    <w:rsid w:val="00BB6120"/>
    <w:rsid w:val="00BB7745"/>
    <w:rsid w:val="00BB7DC6"/>
    <w:rsid w:val="00BC1402"/>
    <w:rsid w:val="00BC14DB"/>
    <w:rsid w:val="00BC1F1F"/>
    <w:rsid w:val="00BC1F9D"/>
    <w:rsid w:val="00BC247F"/>
    <w:rsid w:val="00BC29A6"/>
    <w:rsid w:val="00BC2F1E"/>
    <w:rsid w:val="00BC393D"/>
    <w:rsid w:val="00BC3985"/>
    <w:rsid w:val="00BC3A0E"/>
    <w:rsid w:val="00BC3AC4"/>
    <w:rsid w:val="00BC3B0E"/>
    <w:rsid w:val="00BC3C3E"/>
    <w:rsid w:val="00BC4160"/>
    <w:rsid w:val="00BC68E7"/>
    <w:rsid w:val="00BD01A6"/>
    <w:rsid w:val="00BD052F"/>
    <w:rsid w:val="00BD0594"/>
    <w:rsid w:val="00BD2BFD"/>
    <w:rsid w:val="00BD2CA5"/>
    <w:rsid w:val="00BD2E83"/>
    <w:rsid w:val="00BD34D3"/>
    <w:rsid w:val="00BD4F93"/>
    <w:rsid w:val="00BD6542"/>
    <w:rsid w:val="00BD7BD9"/>
    <w:rsid w:val="00BE01F9"/>
    <w:rsid w:val="00BE0B44"/>
    <w:rsid w:val="00BE2041"/>
    <w:rsid w:val="00BE25F4"/>
    <w:rsid w:val="00BE2726"/>
    <w:rsid w:val="00BE5242"/>
    <w:rsid w:val="00BE6102"/>
    <w:rsid w:val="00BE7F59"/>
    <w:rsid w:val="00BF092C"/>
    <w:rsid w:val="00BF0A13"/>
    <w:rsid w:val="00BF1B4C"/>
    <w:rsid w:val="00BF456B"/>
    <w:rsid w:val="00BF577D"/>
    <w:rsid w:val="00BF5BF3"/>
    <w:rsid w:val="00BF71F6"/>
    <w:rsid w:val="00BF7720"/>
    <w:rsid w:val="00C02E76"/>
    <w:rsid w:val="00C03A37"/>
    <w:rsid w:val="00C05E63"/>
    <w:rsid w:val="00C1077E"/>
    <w:rsid w:val="00C11F69"/>
    <w:rsid w:val="00C121A7"/>
    <w:rsid w:val="00C122EE"/>
    <w:rsid w:val="00C14A89"/>
    <w:rsid w:val="00C15400"/>
    <w:rsid w:val="00C1594B"/>
    <w:rsid w:val="00C209E8"/>
    <w:rsid w:val="00C24A19"/>
    <w:rsid w:val="00C24C1D"/>
    <w:rsid w:val="00C24C50"/>
    <w:rsid w:val="00C267BA"/>
    <w:rsid w:val="00C26957"/>
    <w:rsid w:val="00C26CE6"/>
    <w:rsid w:val="00C271CB"/>
    <w:rsid w:val="00C27F8A"/>
    <w:rsid w:val="00C300F6"/>
    <w:rsid w:val="00C30239"/>
    <w:rsid w:val="00C30BCC"/>
    <w:rsid w:val="00C3106E"/>
    <w:rsid w:val="00C320FF"/>
    <w:rsid w:val="00C33C93"/>
    <w:rsid w:val="00C4233F"/>
    <w:rsid w:val="00C4287A"/>
    <w:rsid w:val="00C42C0F"/>
    <w:rsid w:val="00C45592"/>
    <w:rsid w:val="00C50322"/>
    <w:rsid w:val="00C50EE2"/>
    <w:rsid w:val="00C515B5"/>
    <w:rsid w:val="00C5308A"/>
    <w:rsid w:val="00C53421"/>
    <w:rsid w:val="00C5469C"/>
    <w:rsid w:val="00C5719F"/>
    <w:rsid w:val="00C60540"/>
    <w:rsid w:val="00C61084"/>
    <w:rsid w:val="00C61DA6"/>
    <w:rsid w:val="00C61DEA"/>
    <w:rsid w:val="00C63924"/>
    <w:rsid w:val="00C64477"/>
    <w:rsid w:val="00C65C7C"/>
    <w:rsid w:val="00C67352"/>
    <w:rsid w:val="00C67822"/>
    <w:rsid w:val="00C7049D"/>
    <w:rsid w:val="00C7080D"/>
    <w:rsid w:val="00C73734"/>
    <w:rsid w:val="00C74A0E"/>
    <w:rsid w:val="00C76296"/>
    <w:rsid w:val="00C77AEF"/>
    <w:rsid w:val="00C810C5"/>
    <w:rsid w:val="00C827E2"/>
    <w:rsid w:val="00C83D48"/>
    <w:rsid w:val="00C8669D"/>
    <w:rsid w:val="00C866C2"/>
    <w:rsid w:val="00C86CBA"/>
    <w:rsid w:val="00C913DA"/>
    <w:rsid w:val="00C91665"/>
    <w:rsid w:val="00C92101"/>
    <w:rsid w:val="00C92334"/>
    <w:rsid w:val="00C9325A"/>
    <w:rsid w:val="00C94785"/>
    <w:rsid w:val="00C95E79"/>
    <w:rsid w:val="00C964AC"/>
    <w:rsid w:val="00C9656E"/>
    <w:rsid w:val="00C96E5D"/>
    <w:rsid w:val="00CA0770"/>
    <w:rsid w:val="00CA17C5"/>
    <w:rsid w:val="00CA25E2"/>
    <w:rsid w:val="00CA2883"/>
    <w:rsid w:val="00CA3C42"/>
    <w:rsid w:val="00CA3DD8"/>
    <w:rsid w:val="00CA4929"/>
    <w:rsid w:val="00CA52A0"/>
    <w:rsid w:val="00CA548C"/>
    <w:rsid w:val="00CA5622"/>
    <w:rsid w:val="00CA6193"/>
    <w:rsid w:val="00CA703C"/>
    <w:rsid w:val="00CB0401"/>
    <w:rsid w:val="00CB0E6B"/>
    <w:rsid w:val="00CB306C"/>
    <w:rsid w:val="00CB3573"/>
    <w:rsid w:val="00CB3F8E"/>
    <w:rsid w:val="00CB4A53"/>
    <w:rsid w:val="00CB6FB5"/>
    <w:rsid w:val="00CB76D4"/>
    <w:rsid w:val="00CC073E"/>
    <w:rsid w:val="00CC0898"/>
    <w:rsid w:val="00CC1BB5"/>
    <w:rsid w:val="00CC1EB9"/>
    <w:rsid w:val="00CC40DE"/>
    <w:rsid w:val="00CC499E"/>
    <w:rsid w:val="00CC7516"/>
    <w:rsid w:val="00CD05EF"/>
    <w:rsid w:val="00CD1459"/>
    <w:rsid w:val="00CD19EE"/>
    <w:rsid w:val="00CD22EA"/>
    <w:rsid w:val="00CD2322"/>
    <w:rsid w:val="00CD2B76"/>
    <w:rsid w:val="00CD3ACA"/>
    <w:rsid w:val="00CD43D0"/>
    <w:rsid w:val="00CD540E"/>
    <w:rsid w:val="00CD6428"/>
    <w:rsid w:val="00CD6C58"/>
    <w:rsid w:val="00CE1174"/>
    <w:rsid w:val="00CE21D3"/>
    <w:rsid w:val="00CE2433"/>
    <w:rsid w:val="00CE3C48"/>
    <w:rsid w:val="00CE57A2"/>
    <w:rsid w:val="00CE59AB"/>
    <w:rsid w:val="00CE6495"/>
    <w:rsid w:val="00CE6F94"/>
    <w:rsid w:val="00CF02F0"/>
    <w:rsid w:val="00CF1EE2"/>
    <w:rsid w:val="00CF2145"/>
    <w:rsid w:val="00CF2B05"/>
    <w:rsid w:val="00CF2F48"/>
    <w:rsid w:val="00CF3629"/>
    <w:rsid w:val="00CF3747"/>
    <w:rsid w:val="00CF3A27"/>
    <w:rsid w:val="00CF5B92"/>
    <w:rsid w:val="00CF7317"/>
    <w:rsid w:val="00CF7C88"/>
    <w:rsid w:val="00D006E0"/>
    <w:rsid w:val="00D013A7"/>
    <w:rsid w:val="00D0168C"/>
    <w:rsid w:val="00D0197A"/>
    <w:rsid w:val="00D02DC7"/>
    <w:rsid w:val="00D031FF"/>
    <w:rsid w:val="00D03C9D"/>
    <w:rsid w:val="00D04A6A"/>
    <w:rsid w:val="00D06BBC"/>
    <w:rsid w:val="00D072F3"/>
    <w:rsid w:val="00D11723"/>
    <w:rsid w:val="00D13525"/>
    <w:rsid w:val="00D15BF3"/>
    <w:rsid w:val="00D16278"/>
    <w:rsid w:val="00D209B6"/>
    <w:rsid w:val="00D23A46"/>
    <w:rsid w:val="00D23CEA"/>
    <w:rsid w:val="00D267FE"/>
    <w:rsid w:val="00D3000A"/>
    <w:rsid w:val="00D30663"/>
    <w:rsid w:val="00D309E6"/>
    <w:rsid w:val="00D31864"/>
    <w:rsid w:val="00D31DC5"/>
    <w:rsid w:val="00D326DC"/>
    <w:rsid w:val="00D333A3"/>
    <w:rsid w:val="00D3375E"/>
    <w:rsid w:val="00D3758E"/>
    <w:rsid w:val="00D378C5"/>
    <w:rsid w:val="00D4006E"/>
    <w:rsid w:val="00D401FB"/>
    <w:rsid w:val="00D404FC"/>
    <w:rsid w:val="00D409E2"/>
    <w:rsid w:val="00D414F0"/>
    <w:rsid w:val="00D416EA"/>
    <w:rsid w:val="00D42CC5"/>
    <w:rsid w:val="00D42F48"/>
    <w:rsid w:val="00D4362C"/>
    <w:rsid w:val="00D438E0"/>
    <w:rsid w:val="00D45177"/>
    <w:rsid w:val="00D4560C"/>
    <w:rsid w:val="00D45C82"/>
    <w:rsid w:val="00D46242"/>
    <w:rsid w:val="00D466E4"/>
    <w:rsid w:val="00D47E7C"/>
    <w:rsid w:val="00D51869"/>
    <w:rsid w:val="00D51888"/>
    <w:rsid w:val="00D51898"/>
    <w:rsid w:val="00D518B9"/>
    <w:rsid w:val="00D51ABA"/>
    <w:rsid w:val="00D51C48"/>
    <w:rsid w:val="00D52A83"/>
    <w:rsid w:val="00D52AFC"/>
    <w:rsid w:val="00D52FCB"/>
    <w:rsid w:val="00D5446A"/>
    <w:rsid w:val="00D557D7"/>
    <w:rsid w:val="00D5611D"/>
    <w:rsid w:val="00D563FF"/>
    <w:rsid w:val="00D57050"/>
    <w:rsid w:val="00D5756E"/>
    <w:rsid w:val="00D5760E"/>
    <w:rsid w:val="00D60332"/>
    <w:rsid w:val="00D62629"/>
    <w:rsid w:val="00D64AA1"/>
    <w:rsid w:val="00D64C3D"/>
    <w:rsid w:val="00D64CF4"/>
    <w:rsid w:val="00D64DAE"/>
    <w:rsid w:val="00D6653D"/>
    <w:rsid w:val="00D6666B"/>
    <w:rsid w:val="00D66711"/>
    <w:rsid w:val="00D66896"/>
    <w:rsid w:val="00D66B48"/>
    <w:rsid w:val="00D67614"/>
    <w:rsid w:val="00D676EA"/>
    <w:rsid w:val="00D70239"/>
    <w:rsid w:val="00D72153"/>
    <w:rsid w:val="00D75453"/>
    <w:rsid w:val="00D758C9"/>
    <w:rsid w:val="00D77BA8"/>
    <w:rsid w:val="00D807BC"/>
    <w:rsid w:val="00D810AD"/>
    <w:rsid w:val="00D837BC"/>
    <w:rsid w:val="00D83B7B"/>
    <w:rsid w:val="00D83FD4"/>
    <w:rsid w:val="00D852DD"/>
    <w:rsid w:val="00D87441"/>
    <w:rsid w:val="00D93A7F"/>
    <w:rsid w:val="00D93C11"/>
    <w:rsid w:val="00D95DB8"/>
    <w:rsid w:val="00D978B9"/>
    <w:rsid w:val="00D97DB0"/>
    <w:rsid w:val="00DA0224"/>
    <w:rsid w:val="00DA0876"/>
    <w:rsid w:val="00DA2240"/>
    <w:rsid w:val="00DA237F"/>
    <w:rsid w:val="00DA3194"/>
    <w:rsid w:val="00DA3A32"/>
    <w:rsid w:val="00DA53B1"/>
    <w:rsid w:val="00DB129C"/>
    <w:rsid w:val="00DB242E"/>
    <w:rsid w:val="00DB40BD"/>
    <w:rsid w:val="00DB4B8B"/>
    <w:rsid w:val="00DB6196"/>
    <w:rsid w:val="00DB65EB"/>
    <w:rsid w:val="00DB7FCD"/>
    <w:rsid w:val="00DC186D"/>
    <w:rsid w:val="00DC299D"/>
    <w:rsid w:val="00DC2E0E"/>
    <w:rsid w:val="00DC5727"/>
    <w:rsid w:val="00DC5EBD"/>
    <w:rsid w:val="00DC686E"/>
    <w:rsid w:val="00DC785F"/>
    <w:rsid w:val="00DD0903"/>
    <w:rsid w:val="00DD2C63"/>
    <w:rsid w:val="00DD3771"/>
    <w:rsid w:val="00DD38C7"/>
    <w:rsid w:val="00DD41B7"/>
    <w:rsid w:val="00DD52FE"/>
    <w:rsid w:val="00DD6C3C"/>
    <w:rsid w:val="00DE322A"/>
    <w:rsid w:val="00DE588E"/>
    <w:rsid w:val="00DE5965"/>
    <w:rsid w:val="00DE5A1C"/>
    <w:rsid w:val="00DE5EC4"/>
    <w:rsid w:val="00DE5FCE"/>
    <w:rsid w:val="00DE6AD6"/>
    <w:rsid w:val="00DF0DA0"/>
    <w:rsid w:val="00DF1575"/>
    <w:rsid w:val="00DF30C8"/>
    <w:rsid w:val="00DF3D0F"/>
    <w:rsid w:val="00DF3D28"/>
    <w:rsid w:val="00DF4AC0"/>
    <w:rsid w:val="00DF67AF"/>
    <w:rsid w:val="00E0095F"/>
    <w:rsid w:val="00E01674"/>
    <w:rsid w:val="00E01A8A"/>
    <w:rsid w:val="00E04717"/>
    <w:rsid w:val="00E06858"/>
    <w:rsid w:val="00E06934"/>
    <w:rsid w:val="00E06994"/>
    <w:rsid w:val="00E06F6C"/>
    <w:rsid w:val="00E0702E"/>
    <w:rsid w:val="00E07221"/>
    <w:rsid w:val="00E077EA"/>
    <w:rsid w:val="00E07902"/>
    <w:rsid w:val="00E10311"/>
    <w:rsid w:val="00E11342"/>
    <w:rsid w:val="00E11798"/>
    <w:rsid w:val="00E1348F"/>
    <w:rsid w:val="00E13AB6"/>
    <w:rsid w:val="00E15B45"/>
    <w:rsid w:val="00E15CC5"/>
    <w:rsid w:val="00E17D0B"/>
    <w:rsid w:val="00E202C8"/>
    <w:rsid w:val="00E22298"/>
    <w:rsid w:val="00E2287E"/>
    <w:rsid w:val="00E2399B"/>
    <w:rsid w:val="00E24371"/>
    <w:rsid w:val="00E243BB"/>
    <w:rsid w:val="00E2483A"/>
    <w:rsid w:val="00E276ED"/>
    <w:rsid w:val="00E31A2C"/>
    <w:rsid w:val="00E345A7"/>
    <w:rsid w:val="00E34D24"/>
    <w:rsid w:val="00E35AE1"/>
    <w:rsid w:val="00E361D6"/>
    <w:rsid w:val="00E3638C"/>
    <w:rsid w:val="00E41187"/>
    <w:rsid w:val="00E41EA9"/>
    <w:rsid w:val="00E4476C"/>
    <w:rsid w:val="00E44941"/>
    <w:rsid w:val="00E44F1F"/>
    <w:rsid w:val="00E45156"/>
    <w:rsid w:val="00E45DC3"/>
    <w:rsid w:val="00E47635"/>
    <w:rsid w:val="00E47B29"/>
    <w:rsid w:val="00E47C66"/>
    <w:rsid w:val="00E511FD"/>
    <w:rsid w:val="00E52406"/>
    <w:rsid w:val="00E535EB"/>
    <w:rsid w:val="00E56491"/>
    <w:rsid w:val="00E56965"/>
    <w:rsid w:val="00E60241"/>
    <w:rsid w:val="00E606B6"/>
    <w:rsid w:val="00E63D83"/>
    <w:rsid w:val="00E67028"/>
    <w:rsid w:val="00E67EE2"/>
    <w:rsid w:val="00E701B9"/>
    <w:rsid w:val="00E70270"/>
    <w:rsid w:val="00E7216E"/>
    <w:rsid w:val="00E72590"/>
    <w:rsid w:val="00E77B42"/>
    <w:rsid w:val="00E77C6E"/>
    <w:rsid w:val="00E80EC2"/>
    <w:rsid w:val="00E80F54"/>
    <w:rsid w:val="00E819C0"/>
    <w:rsid w:val="00E82E5E"/>
    <w:rsid w:val="00E84043"/>
    <w:rsid w:val="00E84E71"/>
    <w:rsid w:val="00E8636B"/>
    <w:rsid w:val="00E8692B"/>
    <w:rsid w:val="00E86A8A"/>
    <w:rsid w:val="00E8712A"/>
    <w:rsid w:val="00E915F6"/>
    <w:rsid w:val="00E91F56"/>
    <w:rsid w:val="00E9245D"/>
    <w:rsid w:val="00E9369B"/>
    <w:rsid w:val="00E936F2"/>
    <w:rsid w:val="00E938F8"/>
    <w:rsid w:val="00E9489A"/>
    <w:rsid w:val="00E94ADE"/>
    <w:rsid w:val="00E95AC4"/>
    <w:rsid w:val="00E96B81"/>
    <w:rsid w:val="00EA0C17"/>
    <w:rsid w:val="00EA2054"/>
    <w:rsid w:val="00EA402A"/>
    <w:rsid w:val="00EA482D"/>
    <w:rsid w:val="00EA7913"/>
    <w:rsid w:val="00EB0A90"/>
    <w:rsid w:val="00EB0BC8"/>
    <w:rsid w:val="00EB0F2C"/>
    <w:rsid w:val="00EC05FE"/>
    <w:rsid w:val="00EC0846"/>
    <w:rsid w:val="00EC16BE"/>
    <w:rsid w:val="00EC2B14"/>
    <w:rsid w:val="00EC4062"/>
    <w:rsid w:val="00EC57CF"/>
    <w:rsid w:val="00EC5BF9"/>
    <w:rsid w:val="00EC6C3D"/>
    <w:rsid w:val="00EC7543"/>
    <w:rsid w:val="00EC7FD7"/>
    <w:rsid w:val="00ED04C4"/>
    <w:rsid w:val="00ED074C"/>
    <w:rsid w:val="00ED106F"/>
    <w:rsid w:val="00ED353C"/>
    <w:rsid w:val="00ED394B"/>
    <w:rsid w:val="00ED39DD"/>
    <w:rsid w:val="00ED73A8"/>
    <w:rsid w:val="00EE1090"/>
    <w:rsid w:val="00EE1A29"/>
    <w:rsid w:val="00EE21A8"/>
    <w:rsid w:val="00EE36D0"/>
    <w:rsid w:val="00EE5C1E"/>
    <w:rsid w:val="00EE68C5"/>
    <w:rsid w:val="00EE7FD9"/>
    <w:rsid w:val="00EF198F"/>
    <w:rsid w:val="00EF3158"/>
    <w:rsid w:val="00EF3241"/>
    <w:rsid w:val="00EF4C06"/>
    <w:rsid w:val="00EF552A"/>
    <w:rsid w:val="00EF68B8"/>
    <w:rsid w:val="00EF6BB5"/>
    <w:rsid w:val="00EF6D74"/>
    <w:rsid w:val="00EF7562"/>
    <w:rsid w:val="00F00F9C"/>
    <w:rsid w:val="00F014B4"/>
    <w:rsid w:val="00F01EBA"/>
    <w:rsid w:val="00F04E5A"/>
    <w:rsid w:val="00F0593A"/>
    <w:rsid w:val="00F05B10"/>
    <w:rsid w:val="00F06489"/>
    <w:rsid w:val="00F0739A"/>
    <w:rsid w:val="00F1144C"/>
    <w:rsid w:val="00F122D4"/>
    <w:rsid w:val="00F129D7"/>
    <w:rsid w:val="00F14CE3"/>
    <w:rsid w:val="00F14D45"/>
    <w:rsid w:val="00F15ADF"/>
    <w:rsid w:val="00F15E3E"/>
    <w:rsid w:val="00F16191"/>
    <w:rsid w:val="00F174E4"/>
    <w:rsid w:val="00F17C3E"/>
    <w:rsid w:val="00F22568"/>
    <w:rsid w:val="00F24A0E"/>
    <w:rsid w:val="00F256DD"/>
    <w:rsid w:val="00F267D4"/>
    <w:rsid w:val="00F279CE"/>
    <w:rsid w:val="00F301B8"/>
    <w:rsid w:val="00F303C7"/>
    <w:rsid w:val="00F31AEB"/>
    <w:rsid w:val="00F332B4"/>
    <w:rsid w:val="00F36E1F"/>
    <w:rsid w:val="00F37537"/>
    <w:rsid w:val="00F40516"/>
    <w:rsid w:val="00F41E40"/>
    <w:rsid w:val="00F42FBB"/>
    <w:rsid w:val="00F447E3"/>
    <w:rsid w:val="00F448FD"/>
    <w:rsid w:val="00F45C9E"/>
    <w:rsid w:val="00F4792F"/>
    <w:rsid w:val="00F47A7A"/>
    <w:rsid w:val="00F50336"/>
    <w:rsid w:val="00F51780"/>
    <w:rsid w:val="00F52556"/>
    <w:rsid w:val="00F52D7C"/>
    <w:rsid w:val="00F54A06"/>
    <w:rsid w:val="00F57483"/>
    <w:rsid w:val="00F57921"/>
    <w:rsid w:val="00F609CC"/>
    <w:rsid w:val="00F613CF"/>
    <w:rsid w:val="00F61C0D"/>
    <w:rsid w:val="00F62A1F"/>
    <w:rsid w:val="00F635CC"/>
    <w:rsid w:val="00F63BBC"/>
    <w:rsid w:val="00F734F4"/>
    <w:rsid w:val="00F77F61"/>
    <w:rsid w:val="00F802DF"/>
    <w:rsid w:val="00F814B1"/>
    <w:rsid w:val="00F826CD"/>
    <w:rsid w:val="00F838CB"/>
    <w:rsid w:val="00F83C82"/>
    <w:rsid w:val="00F8529A"/>
    <w:rsid w:val="00F87373"/>
    <w:rsid w:val="00F90EDF"/>
    <w:rsid w:val="00F96504"/>
    <w:rsid w:val="00F965B7"/>
    <w:rsid w:val="00FA2EA7"/>
    <w:rsid w:val="00FA3A81"/>
    <w:rsid w:val="00FA5594"/>
    <w:rsid w:val="00FA7991"/>
    <w:rsid w:val="00FB36FA"/>
    <w:rsid w:val="00FB3F58"/>
    <w:rsid w:val="00FB49D9"/>
    <w:rsid w:val="00FB5BEC"/>
    <w:rsid w:val="00FB72D5"/>
    <w:rsid w:val="00FC2017"/>
    <w:rsid w:val="00FC2A5A"/>
    <w:rsid w:val="00FC2D97"/>
    <w:rsid w:val="00FC30DB"/>
    <w:rsid w:val="00FC51E4"/>
    <w:rsid w:val="00FC650F"/>
    <w:rsid w:val="00FC7665"/>
    <w:rsid w:val="00FC7B11"/>
    <w:rsid w:val="00FD1973"/>
    <w:rsid w:val="00FD4A8B"/>
    <w:rsid w:val="00FD59ED"/>
    <w:rsid w:val="00FD5C07"/>
    <w:rsid w:val="00FE1481"/>
    <w:rsid w:val="00FE4261"/>
    <w:rsid w:val="00FE574D"/>
    <w:rsid w:val="00FF1066"/>
    <w:rsid w:val="00FF2399"/>
    <w:rsid w:val="00FF2D3A"/>
    <w:rsid w:val="00FF39BA"/>
    <w:rsid w:val="00FF520C"/>
    <w:rsid w:val="00FF5B02"/>
    <w:rsid w:val="00FF5B0A"/>
    <w:rsid w:val="00FF60A5"/>
    <w:rsid w:val="00FF629A"/>
    <w:rsid w:val="00FF6B2D"/>
    <w:rsid w:val="00F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05EB"/>
  <w15:docId w15:val="{B1873FC3-8602-469B-81B6-098DE97C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059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5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0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385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lamplotoval</dc:creator>
  <cp:lastModifiedBy>Windows User</cp:lastModifiedBy>
  <cp:revision>11</cp:revision>
  <cp:lastPrinted>2016-09-06T08:07:00Z</cp:lastPrinted>
  <dcterms:created xsi:type="dcterms:W3CDTF">2023-01-09T13:50:00Z</dcterms:created>
  <dcterms:modified xsi:type="dcterms:W3CDTF">2023-01-16T09:04:00Z</dcterms:modified>
</cp:coreProperties>
</file>