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219065C1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15A43E4D" w:rsidR="004B5552" w:rsidRPr="004B5552" w:rsidRDefault="004B5552" w:rsidP="004B5552">
      <w:pPr>
        <w:pStyle w:val="Default"/>
        <w:jc w:val="center"/>
        <w:rPr>
          <w:color w:val="FF0000"/>
          <w:sz w:val="28"/>
          <w:szCs w:val="28"/>
        </w:rPr>
      </w:pPr>
      <w:r w:rsidRPr="004B5552">
        <w:rPr>
          <w:b/>
          <w:bCs/>
          <w:color w:val="FF0000"/>
          <w:sz w:val="28"/>
          <w:szCs w:val="28"/>
        </w:rPr>
        <w:t>Katedra porodní asistence</w:t>
      </w:r>
      <w:r w:rsidR="005C3E83">
        <w:rPr>
          <w:b/>
          <w:bCs/>
          <w:color w:val="FF0000"/>
          <w:sz w:val="28"/>
          <w:szCs w:val="28"/>
        </w:rPr>
        <w:t xml:space="preserve"> a specifických disciplín</w:t>
      </w:r>
    </w:p>
    <w:p w14:paraId="540B9BBA" w14:textId="5D978F62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 B</w:t>
      </w:r>
      <w:r w:rsidR="00624435">
        <w:rPr>
          <w:b/>
          <w:bCs/>
          <w:sz w:val="28"/>
          <w:szCs w:val="28"/>
        </w:rPr>
        <w:t>0913P360007</w:t>
      </w:r>
      <w:r w:rsidR="004B5552" w:rsidRPr="004B5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Porodní asistence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3A5098B0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1F0778">
        <w:rPr>
          <w:rFonts w:ascii="Times New Roman" w:hAnsi="Times New Roman" w:cs="Times New Roman"/>
          <w:b/>
          <w:noProof/>
          <w:sz w:val="28"/>
        </w:rPr>
        <w:t>1</w:t>
      </w:r>
      <w:r w:rsidR="00CD2EA6">
        <w:rPr>
          <w:rFonts w:ascii="Times New Roman" w:hAnsi="Times New Roman" w:cs="Times New Roman"/>
          <w:b/>
          <w:noProof/>
          <w:sz w:val="28"/>
        </w:rPr>
        <w:t>7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– </w:t>
      </w:r>
      <w:r w:rsidR="00CD2EA6">
        <w:rPr>
          <w:rFonts w:ascii="Times New Roman" w:hAnsi="Times New Roman" w:cs="Times New Roman"/>
          <w:b/>
          <w:noProof/>
          <w:sz w:val="28"/>
        </w:rPr>
        <w:t>18</w:t>
      </w:r>
      <w:r w:rsidR="005C3E83">
        <w:rPr>
          <w:rFonts w:ascii="Times New Roman" w:hAnsi="Times New Roman" w:cs="Times New Roman"/>
          <w:b/>
          <w:noProof/>
          <w:sz w:val="28"/>
        </w:rPr>
        <w:t>. 6. 202</w:t>
      </w:r>
      <w:r w:rsidR="00CD2EA6">
        <w:rPr>
          <w:rFonts w:ascii="Times New Roman" w:hAnsi="Times New Roman" w:cs="Times New Roman"/>
          <w:b/>
          <w:noProof/>
          <w:sz w:val="28"/>
        </w:rPr>
        <w:t>4</w:t>
      </w:r>
      <w:r w:rsidR="00CD1D3A">
        <w:rPr>
          <w:rFonts w:ascii="Times New Roman" w:hAnsi="Times New Roman" w:cs="Times New Roman"/>
          <w:b/>
          <w:noProof/>
          <w:sz w:val="28"/>
        </w:rPr>
        <w:t xml:space="preserve"> (pondělí + úterý)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01B27650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905983">
        <w:rPr>
          <w:rFonts w:ascii="Times New Roman" w:hAnsi="Times New Roman" w:cs="Times New Roman"/>
          <w:noProof/>
        </w:rPr>
        <w:tab/>
        <w:t xml:space="preserve"> </w:t>
      </w:r>
      <w:r w:rsidR="0043641B">
        <w:rPr>
          <w:rFonts w:ascii="Times New Roman" w:hAnsi="Times New Roman" w:cs="Times New Roman"/>
          <w:b/>
          <w:noProof/>
          <w:sz w:val="24"/>
        </w:rPr>
        <w:t>doc. MUDr. Tomáš Binder, CSc.</w:t>
      </w:r>
    </w:p>
    <w:p w14:paraId="079ED198" w14:textId="61FA296C" w:rsidR="001F0778" w:rsidRPr="001F0778" w:rsidRDefault="001F0778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 w:rsidR="00905983"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  <w:r w:rsidRPr="001F07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75FF3831" w14:textId="7E0D8CF3" w:rsidR="0043641B" w:rsidRDefault="000B5AFD" w:rsidP="005C3E8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</w:p>
    <w:p w14:paraId="66A97662" w14:textId="50885CB2" w:rsidR="005F26D3" w:rsidRDefault="005F26D3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Patrik Hitka, Ph.D.</w:t>
      </w:r>
    </w:p>
    <w:p w14:paraId="37B5B06F" w14:textId="5513F125" w:rsidR="0043641B" w:rsidRDefault="0043641B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Eva </w:t>
      </w:r>
      <w:r w:rsidR="001F077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Puhlová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Ph.D.</w:t>
      </w:r>
    </w:p>
    <w:p w14:paraId="2E27B9D4" w14:textId="7916FB45" w:rsidR="00624435" w:rsidRDefault="00624435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Mgr. Iveta Ospalíková</w:t>
      </w: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BAD0A26" w14:textId="04945967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5E49B402" w14:textId="2D164695" w:rsidR="00A24473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4500CF9" w14:textId="4E692C14" w:rsidR="003C7CC6" w:rsidRDefault="003C7CC6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3CCCF69" w14:textId="20A46566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1D43361" w14:textId="77777777" w:rsidR="0058648C" w:rsidRDefault="0058648C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8D7BC24" w14:textId="757D39A3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0B7147C4" w14:textId="5976610D" w:rsidR="00CD1D3A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2.12, 2. patro vlevo</w:t>
      </w:r>
    </w:p>
    <w:p w14:paraId="1682F3C1" w14:textId="77777777" w:rsidR="005A6069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BA4248A" w14:textId="642D83BB" w:rsidR="008B2BF0" w:rsidRDefault="0012181C" w:rsidP="0012181C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</w:pPr>
      <w:bookmarkStart w:id="1" w:name="_Hlk103068286"/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Program dne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CA638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PONDĚLÍ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12340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7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DE7470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364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PA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2.1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</w:t>
      </w:r>
    </w:p>
    <w:p w14:paraId="5D720880" w14:textId="25B8C67C" w:rsidR="005A6069" w:rsidRPr="00F144F5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</w:t>
      </w:r>
      <w:r w:rsidR="00CD2EA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</w:p>
    <w:p w14:paraId="2799F377" w14:textId="07A34258" w:rsidR="00BA0170" w:rsidRPr="00837693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837693" w:rsidRPr="0083769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  <w:r w:rsidR="0083769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76CF0BD6" w14:textId="1E53BFBE" w:rsidR="00123408" w:rsidRPr="006D54FF" w:rsidRDefault="00770FC3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  <w:t>MUDr. Patrik Hitka, Ph.D.</w:t>
      </w:r>
    </w:p>
    <w:p w14:paraId="64084DF6" w14:textId="4B6C8072" w:rsidR="00BA0170" w:rsidRDefault="00BA0170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 w:rsidR="00123408">
        <w:rPr>
          <w:rFonts w:ascii="Times New Roman" w:hAnsi="Times New Roman" w:cs="Times New Roman"/>
          <w:noProof/>
          <w:sz w:val="24"/>
        </w:rPr>
        <w:t>Puhlová</w:t>
      </w:r>
      <w:r w:rsidR="00624435">
        <w:rPr>
          <w:rFonts w:ascii="Times New Roman" w:hAnsi="Times New Roman" w:cs="Times New Roman"/>
          <w:noProof/>
          <w:sz w:val="24"/>
        </w:rPr>
        <w:t>, Ph.D.</w:t>
      </w:r>
    </w:p>
    <w:p w14:paraId="4CAB0A7A" w14:textId="6CC838B2" w:rsidR="008B2BF0" w:rsidRDefault="00624435" w:rsidP="009B0C1B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Mgr. Iveta Ospalíková</w:t>
      </w:r>
    </w:p>
    <w:p w14:paraId="56C06AE7" w14:textId="0CE499F9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38F38DC5" w14:textId="77777777" w:rsidR="0021459F" w:rsidRDefault="0021459F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696AC36D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Nahrávání ppt. k obhajobě BP</w:t>
      </w:r>
    </w:p>
    <w:p w14:paraId="2ECED831" w14:textId="3FD813D9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5F7E5135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13F0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BFE553E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bakalářsk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0295F65B" w:rsidR="00D6193C" w:rsidRDefault="00A52F9B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45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21E75F12" w:rsidR="00770FC3" w:rsidRDefault="00770FC3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2340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62B45631" w14:textId="6987A313" w:rsidR="00C97D79" w:rsidRDefault="00770FC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A51FD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C206709" w14:textId="72928DC3" w:rsidR="00654E2E" w:rsidRDefault="00654E2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5571D0" w14:textId="77777777" w:rsidR="0021459F" w:rsidRDefault="0021459F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678"/>
      </w:tblGrid>
      <w:tr w:rsidR="00D26A39" w:rsidRPr="008B52A1" w14:paraId="732AB732" w14:textId="2DD20667" w:rsidTr="00D26A39">
        <w:trPr>
          <w:trHeight w:val="768"/>
          <w:jc w:val="center"/>
        </w:trPr>
        <w:tc>
          <w:tcPr>
            <w:tcW w:w="988" w:type="dxa"/>
          </w:tcPr>
          <w:p w14:paraId="68AC44E7" w14:textId="77777777" w:rsidR="00D26A39" w:rsidRPr="008B52A1" w:rsidRDefault="00D26A3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126" w:type="dxa"/>
            <w:vAlign w:val="center"/>
            <w:hideMark/>
          </w:tcPr>
          <w:p w14:paraId="0F9BC3A4" w14:textId="3341CBEA" w:rsidR="00D26A39" w:rsidRPr="008B52A1" w:rsidRDefault="00D26A3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678" w:type="dxa"/>
            <w:vAlign w:val="center"/>
            <w:hideMark/>
          </w:tcPr>
          <w:p w14:paraId="3E1628DF" w14:textId="51B5015E" w:rsidR="00D26A39" w:rsidRPr="008B52A1" w:rsidRDefault="00D26A3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D26A39" w:rsidRPr="008B52A1" w14:paraId="2EB04AF2" w14:textId="77777777" w:rsidTr="00D26A39">
        <w:trPr>
          <w:trHeight w:val="768"/>
          <w:jc w:val="center"/>
        </w:trPr>
        <w:tc>
          <w:tcPr>
            <w:tcW w:w="988" w:type="dxa"/>
            <w:vAlign w:val="center"/>
          </w:tcPr>
          <w:p w14:paraId="7730CF3C" w14:textId="77777777" w:rsidR="00D26A39" w:rsidRDefault="00D26A39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191DF4BF" w14:textId="56EDADC9" w:rsidR="00D26A39" w:rsidRDefault="00D26A39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22958B7C" w14:textId="06C8E76A" w:rsidR="00D26A39" w:rsidRPr="0094570F" w:rsidRDefault="00D26A39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5775213" w14:textId="3C2ACFD1" w:rsidR="00D26A39" w:rsidRPr="0094570F" w:rsidRDefault="00D26A39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D21144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BB2612" w14:textId="1E8C8DA1" w:rsidR="00D26A39" w:rsidRPr="001365ED" w:rsidRDefault="00D26A39" w:rsidP="0062443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8B52A1" w14:paraId="6920B1A2" w14:textId="77777777" w:rsidTr="00D26A39">
        <w:trPr>
          <w:trHeight w:val="768"/>
          <w:jc w:val="center"/>
        </w:trPr>
        <w:tc>
          <w:tcPr>
            <w:tcW w:w="988" w:type="dxa"/>
            <w:vAlign w:val="center"/>
          </w:tcPr>
          <w:p w14:paraId="601CFB7E" w14:textId="339EC25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1D50C6" w14:textId="6A2A9C21" w:rsidR="001365ED" w:rsidRPr="00624435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D21145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A06FCE5" w14:textId="2DD649F7" w:rsidR="001365ED" w:rsidRPr="00BB0CA0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8B52A1" w14:paraId="29906F33" w14:textId="77777777" w:rsidTr="00D26A39">
        <w:trPr>
          <w:trHeight w:val="768"/>
          <w:jc w:val="center"/>
        </w:trPr>
        <w:tc>
          <w:tcPr>
            <w:tcW w:w="988" w:type="dxa"/>
            <w:vAlign w:val="center"/>
          </w:tcPr>
          <w:p w14:paraId="5148C37C" w14:textId="42185E20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3AE42C" w14:textId="2278C5E0" w:rsidR="001365ED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D21148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4A56E98" w14:textId="07AE9532" w:rsidR="001365ED" w:rsidRPr="00BB0CA0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337098F2" w14:textId="480C9A82" w:rsidTr="00D26A39">
        <w:trPr>
          <w:trHeight w:val="772"/>
          <w:jc w:val="center"/>
        </w:trPr>
        <w:tc>
          <w:tcPr>
            <w:tcW w:w="988" w:type="dxa"/>
            <w:vAlign w:val="center"/>
          </w:tcPr>
          <w:p w14:paraId="4192ED46" w14:textId="2027624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AA7B90" w14:textId="727C4B12" w:rsidR="001365ED" w:rsidRPr="00FA06BF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5ED80BC" w14:textId="059928FD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4AF39A18" w14:textId="6FA863A6" w:rsidTr="00D26A39">
        <w:trPr>
          <w:trHeight w:val="772"/>
          <w:jc w:val="center"/>
        </w:trPr>
        <w:tc>
          <w:tcPr>
            <w:tcW w:w="988" w:type="dxa"/>
            <w:vAlign w:val="center"/>
          </w:tcPr>
          <w:p w14:paraId="31695D65" w14:textId="3746937B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50C34A" w14:textId="5EC6B4DA" w:rsidR="001365ED" w:rsidRPr="00624435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3AF6648" w14:textId="51AEA074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34183A40" w14:textId="6E2AC218" w:rsidTr="00D26A39">
        <w:trPr>
          <w:trHeight w:val="673"/>
          <w:jc w:val="center"/>
        </w:trPr>
        <w:tc>
          <w:tcPr>
            <w:tcW w:w="988" w:type="dxa"/>
            <w:vAlign w:val="center"/>
          </w:tcPr>
          <w:p w14:paraId="13420DA7" w14:textId="439E0274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C98AA8" w14:textId="4EB82565" w:rsidR="001365ED" w:rsidRPr="00FA06BF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D21174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92D90CA" w14:textId="5F98E473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03487C96" w14:textId="77777777" w:rsidTr="00D26A39">
        <w:trPr>
          <w:trHeight w:val="673"/>
          <w:jc w:val="center"/>
        </w:trPr>
        <w:tc>
          <w:tcPr>
            <w:tcW w:w="988" w:type="dxa"/>
            <w:vAlign w:val="center"/>
          </w:tcPr>
          <w:p w14:paraId="6B779CE1" w14:textId="4D4D378D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CA4CC9" w14:textId="1891F27A" w:rsidR="001365ED" w:rsidRPr="00FA06BF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D21422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15CE1A0" w14:textId="7A3E2528" w:rsidR="001365ED" w:rsidRPr="00640283" w:rsidRDefault="001365ED" w:rsidP="001365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4A2BCCD5" w14:textId="1FD0E965" w:rsidR="007B7411" w:rsidRDefault="007B741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C968595" w14:textId="77777777" w:rsidR="00B71182" w:rsidRDefault="00B7118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1A60727" w14:textId="31170D7B" w:rsidR="008B2BF0" w:rsidRDefault="008B2BF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6CEBF1" w14:textId="59A46899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056540" w:rsidRPr="008B52A1" w14:paraId="59BCDD49" w14:textId="77777777" w:rsidTr="00056540">
        <w:trPr>
          <w:trHeight w:val="768"/>
          <w:jc w:val="center"/>
        </w:trPr>
        <w:tc>
          <w:tcPr>
            <w:tcW w:w="988" w:type="dxa"/>
          </w:tcPr>
          <w:p w14:paraId="2116B8D3" w14:textId="77777777" w:rsidR="00056540" w:rsidRPr="008B52A1" w:rsidRDefault="00056540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7FBD2CD2" w14:textId="6372C182" w:rsidR="00056540" w:rsidRPr="008B52A1" w:rsidRDefault="00056540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5EFAE1FF" w14:textId="7CFF842E" w:rsidR="00056540" w:rsidRPr="008B52A1" w:rsidRDefault="00056540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056540" w:rsidRPr="008B52A1" w14:paraId="7522557D" w14:textId="77777777" w:rsidTr="00056540">
        <w:trPr>
          <w:trHeight w:val="768"/>
          <w:jc w:val="center"/>
        </w:trPr>
        <w:tc>
          <w:tcPr>
            <w:tcW w:w="988" w:type="dxa"/>
            <w:vAlign w:val="center"/>
          </w:tcPr>
          <w:p w14:paraId="3D8217B4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42D43A98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62D8A9C4" w14:textId="77777777" w:rsidR="00056540" w:rsidRPr="0094570F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CF5A829" w14:textId="3968C60D" w:rsidR="00056540" w:rsidRPr="0094570F" w:rsidRDefault="00056540" w:rsidP="00310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D20196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EC13531" w14:textId="06D1E4DD" w:rsidR="00056540" w:rsidRPr="00BB0CA0" w:rsidRDefault="00056540" w:rsidP="00310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8B52A1" w14:paraId="58A255B2" w14:textId="77777777" w:rsidTr="00056540">
        <w:trPr>
          <w:trHeight w:val="768"/>
          <w:jc w:val="center"/>
        </w:trPr>
        <w:tc>
          <w:tcPr>
            <w:tcW w:w="988" w:type="dxa"/>
            <w:vAlign w:val="center"/>
          </w:tcPr>
          <w:p w14:paraId="4136A18F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E0BC3F" w14:textId="21F0164C" w:rsidR="00056540" w:rsidRPr="00624435" w:rsidRDefault="00056540" w:rsidP="00310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D21145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9D12C6F" w14:textId="0269311E" w:rsidR="00056540" w:rsidRPr="00BB0CA0" w:rsidRDefault="00056540" w:rsidP="003101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8B52A1" w14:paraId="11DB9D73" w14:textId="77777777" w:rsidTr="00056540">
        <w:trPr>
          <w:trHeight w:val="768"/>
          <w:jc w:val="center"/>
        </w:trPr>
        <w:tc>
          <w:tcPr>
            <w:tcW w:w="988" w:type="dxa"/>
            <w:vAlign w:val="center"/>
          </w:tcPr>
          <w:p w14:paraId="66BE706B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EBA225" w14:textId="5A1BEF3A" w:rsidR="00056540" w:rsidRDefault="00056540" w:rsidP="003101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D21148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ACFD2EC" w14:textId="1CC11E13" w:rsidR="00056540" w:rsidRPr="00BB0CA0" w:rsidRDefault="00056540" w:rsidP="003101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9B604A" w14:paraId="5B769C0A" w14:textId="77777777" w:rsidTr="00056540">
        <w:trPr>
          <w:trHeight w:val="772"/>
          <w:jc w:val="center"/>
        </w:trPr>
        <w:tc>
          <w:tcPr>
            <w:tcW w:w="988" w:type="dxa"/>
            <w:vAlign w:val="center"/>
          </w:tcPr>
          <w:p w14:paraId="3134060B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D88F7D" w14:textId="4206B704" w:rsidR="00056540" w:rsidRPr="00FA06BF" w:rsidRDefault="00056540" w:rsidP="003101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D21161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8DEEEA9" w14:textId="49C268B8" w:rsidR="00056540" w:rsidRPr="00BB0CA0" w:rsidRDefault="00056540" w:rsidP="003101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9B604A" w14:paraId="78B9FA7A" w14:textId="77777777" w:rsidTr="00056540">
        <w:trPr>
          <w:trHeight w:val="772"/>
          <w:jc w:val="center"/>
        </w:trPr>
        <w:tc>
          <w:tcPr>
            <w:tcW w:w="988" w:type="dxa"/>
            <w:vAlign w:val="center"/>
          </w:tcPr>
          <w:p w14:paraId="704D12E2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A4D7A" w14:textId="30FA5476" w:rsidR="00056540" w:rsidRPr="00FA06BF" w:rsidRDefault="00056540" w:rsidP="00310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0C6766D" w14:textId="7ED18BB2" w:rsidR="00056540" w:rsidRPr="00BB0CA0" w:rsidRDefault="00056540" w:rsidP="003101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9B604A" w14:paraId="3F38487A" w14:textId="77777777" w:rsidTr="00056540">
        <w:trPr>
          <w:trHeight w:val="772"/>
          <w:jc w:val="center"/>
        </w:trPr>
        <w:tc>
          <w:tcPr>
            <w:tcW w:w="988" w:type="dxa"/>
            <w:vAlign w:val="center"/>
          </w:tcPr>
          <w:p w14:paraId="11CB1415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CE238D" w14:textId="204B926E" w:rsidR="00056540" w:rsidRPr="00624435" w:rsidRDefault="00056540" w:rsidP="00310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D21174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BD4D691" w14:textId="55170E7C" w:rsidR="00056540" w:rsidRPr="00BB0CA0" w:rsidRDefault="00056540" w:rsidP="003101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056540" w:rsidRPr="009B604A" w14:paraId="2EA87C89" w14:textId="77777777" w:rsidTr="00056540">
        <w:trPr>
          <w:trHeight w:val="673"/>
          <w:jc w:val="center"/>
        </w:trPr>
        <w:tc>
          <w:tcPr>
            <w:tcW w:w="988" w:type="dxa"/>
            <w:vAlign w:val="center"/>
          </w:tcPr>
          <w:p w14:paraId="6D4134F4" w14:textId="77777777" w:rsidR="00056540" w:rsidRDefault="00056540" w:rsidP="00310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9995D2A" w14:textId="7FC21BA1" w:rsidR="00056540" w:rsidRPr="00FA06BF" w:rsidRDefault="00056540" w:rsidP="003101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D21422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63938D81" w14:textId="666C297D" w:rsidR="00056540" w:rsidRPr="00BB0CA0" w:rsidRDefault="00056540" w:rsidP="003101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</w:tbl>
    <w:p w14:paraId="134D8C94" w14:textId="77777777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bookmarkEnd w:id="1"/>
    <w:p w14:paraId="7DF07B21" w14:textId="2EE50899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387B245" w14:textId="27CECEFE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3E7BC84" w14:textId="2C37F06B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90EF1E3" w14:textId="4D629A6F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ACB6FA9" w14:textId="49879058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0B953A9" w14:textId="10CB767B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8CF85D" w14:textId="03210405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4A3ED70" w14:textId="3FD8AF51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6CA87CB" w14:textId="52C880FD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10948B1" w14:textId="3A1B4C6C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4FA779" w14:textId="77777777" w:rsidR="003101BA" w:rsidRDefault="003101B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7C11C54" w14:textId="77777777" w:rsidR="0019622A" w:rsidRDefault="0019622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bookmarkStart w:id="2" w:name="_Hlk103068460"/>
    </w:p>
    <w:p w14:paraId="2FDE47D7" w14:textId="21143F3F" w:rsidR="00CA7F6B" w:rsidRPr="00A301BA" w:rsidRDefault="008B2BF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 xml:space="preserve">Program dne </w:t>
      </w:r>
      <w:r w:rsidR="00CA638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ÚTERÝ 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18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6. 202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A301B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C97D7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PA, </w:t>
      </w:r>
      <w:r w:rsidR="00DB5C8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2.12</w:t>
      </w:r>
    </w:p>
    <w:p w14:paraId="117792C9" w14:textId="2FA0AA7C" w:rsidR="00CA7F6B" w:rsidRPr="00DB5C8A" w:rsidRDefault="00DB5C8A" w:rsidP="00DB5C8A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</w:t>
      </w:r>
      <w:r w:rsidR="00CD2EA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</w:p>
    <w:p w14:paraId="46750E7C" w14:textId="2201B140" w:rsidR="007F43A9" w:rsidRPr="00227CF6" w:rsidRDefault="00CA7F6B" w:rsidP="008B2BF0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A83113">
        <w:rPr>
          <w:rFonts w:ascii="Times New Roman" w:hAnsi="Times New Roman" w:cs="Times New Roman"/>
          <w:b/>
          <w:noProof/>
          <w:sz w:val="24"/>
        </w:rPr>
        <w:t xml:space="preserve">Zkušební komise: </w:t>
      </w:r>
      <w:r w:rsidR="008B2BF0">
        <w:rPr>
          <w:rFonts w:ascii="Times New Roman" w:hAnsi="Times New Roman" w:cs="Times New Roman"/>
          <w:b/>
          <w:noProof/>
          <w:sz w:val="24"/>
        </w:rPr>
        <w:tab/>
      </w:r>
      <w:r w:rsidR="00123408">
        <w:rPr>
          <w:rFonts w:ascii="Times New Roman" w:hAnsi="Times New Roman" w:cs="Times New Roman"/>
          <w:b/>
          <w:noProof/>
          <w:sz w:val="24"/>
        </w:rPr>
        <w:tab/>
      </w:r>
      <w:r w:rsidR="00123408" w:rsidRPr="009F7CCA">
        <w:rPr>
          <w:rFonts w:ascii="Times New Roman" w:hAnsi="Times New Roman" w:cs="Times New Roman"/>
          <w:b/>
          <w:noProof/>
          <w:sz w:val="24"/>
        </w:rPr>
        <w:tab/>
      </w:r>
      <w:r w:rsidR="00227CF6" w:rsidRPr="009F7CCA">
        <w:rPr>
          <w:rFonts w:ascii="Times New Roman" w:hAnsi="Times New Roman" w:cs="Times New Roman"/>
          <w:b/>
          <w:noProof/>
          <w:sz w:val="24"/>
        </w:rPr>
        <w:t>doc. MUDr. Tomáš Binder, CSc.</w:t>
      </w:r>
      <w:r w:rsidR="009F7CCA">
        <w:rPr>
          <w:rFonts w:ascii="Times New Roman" w:hAnsi="Times New Roman" w:cs="Times New Roman"/>
          <w:b/>
          <w:noProof/>
          <w:sz w:val="24"/>
        </w:rPr>
        <w:t xml:space="preserve"> </w:t>
      </w:r>
      <w:r w:rsidR="005549CE" w:rsidRPr="009F7CCA">
        <w:rPr>
          <w:rFonts w:ascii="Times New Roman" w:hAnsi="Times New Roman" w:cs="Times New Roman"/>
          <w:b/>
          <w:noProof/>
          <w:sz w:val="24"/>
        </w:rPr>
        <w:t>–</w:t>
      </w:r>
      <w:r w:rsidR="005549CE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62C888A0" w14:textId="77777777" w:rsidR="00DB5C8A" w:rsidRPr="006D54FF" w:rsidRDefault="00DB5C8A" w:rsidP="00DB5C8A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MUDr. Patrik Hitka, Ph.D.</w:t>
      </w:r>
    </w:p>
    <w:p w14:paraId="422E41CF" w14:textId="77777777" w:rsidR="00DB5C8A" w:rsidRDefault="00DB5C8A" w:rsidP="00DB5C8A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>
        <w:rPr>
          <w:rFonts w:ascii="Times New Roman" w:hAnsi="Times New Roman" w:cs="Times New Roman"/>
          <w:noProof/>
          <w:sz w:val="24"/>
        </w:rPr>
        <w:t>Puhlová, Ph.D.</w:t>
      </w:r>
    </w:p>
    <w:p w14:paraId="039F7A52" w14:textId="77777777" w:rsidR="00DB5C8A" w:rsidRDefault="00DB5C8A" w:rsidP="00DB5C8A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Mgr. Iveta Ospalíková</w:t>
      </w:r>
    </w:p>
    <w:p w14:paraId="57309C0B" w14:textId="77777777" w:rsidR="00E438BF" w:rsidRDefault="00834EFC" w:rsidP="008B2BF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FDD5F81" w14:textId="2B04189A" w:rsidR="00695315" w:rsidRPr="00834EFC" w:rsidRDefault="00834EFC" w:rsidP="008B2BF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51DC2650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05B6B8C3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BP</w:t>
      </w:r>
    </w:p>
    <w:p w14:paraId="4DDAC151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7:50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5C372E45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4BF6F1D8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bakalářských prací</w:t>
      </w:r>
    </w:p>
    <w:p w14:paraId="5BA8D112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11:45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6698510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12:00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4922BBBC" w14:textId="61A8BDFA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A51FD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08531106" w14:textId="7EDF3280" w:rsidR="00D84140" w:rsidRDefault="00D84140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3A156E7" w14:textId="77777777" w:rsidR="00E438BF" w:rsidRDefault="00E438BF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678"/>
      </w:tblGrid>
      <w:tr w:rsidR="00105E89" w:rsidRPr="008B52A1" w14:paraId="4AB73A94" w14:textId="77777777" w:rsidTr="00105E89">
        <w:trPr>
          <w:trHeight w:val="768"/>
          <w:jc w:val="center"/>
        </w:trPr>
        <w:tc>
          <w:tcPr>
            <w:tcW w:w="988" w:type="dxa"/>
          </w:tcPr>
          <w:p w14:paraId="65306D6A" w14:textId="77777777" w:rsidR="00105E89" w:rsidRPr="008B52A1" w:rsidRDefault="00105E89" w:rsidP="005B1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126" w:type="dxa"/>
            <w:vAlign w:val="center"/>
            <w:hideMark/>
          </w:tcPr>
          <w:p w14:paraId="0DE27186" w14:textId="6E5FD959" w:rsidR="00105E89" w:rsidRPr="008B52A1" w:rsidRDefault="00105E89" w:rsidP="005B1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678" w:type="dxa"/>
            <w:vAlign w:val="center"/>
            <w:hideMark/>
          </w:tcPr>
          <w:p w14:paraId="375ECBA5" w14:textId="77777777" w:rsidR="00105E89" w:rsidRPr="008B52A1" w:rsidRDefault="00105E89" w:rsidP="005B1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1365ED" w:rsidRPr="008B52A1" w14:paraId="76584205" w14:textId="77777777" w:rsidTr="00105E89">
        <w:trPr>
          <w:trHeight w:val="768"/>
          <w:jc w:val="center"/>
        </w:trPr>
        <w:tc>
          <w:tcPr>
            <w:tcW w:w="988" w:type="dxa"/>
            <w:vAlign w:val="center"/>
          </w:tcPr>
          <w:p w14:paraId="724F1E19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60429938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75FCE829" w14:textId="77777777" w:rsidR="001365ED" w:rsidRPr="0094570F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2635F8A" w14:textId="75E33190" w:rsidR="001365ED" w:rsidRPr="0094570F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D21146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E8D1B2C" w14:textId="703D89FC" w:rsidR="001365ED" w:rsidRPr="00BB0CA0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8B52A1" w14:paraId="7F497E0F" w14:textId="77777777" w:rsidTr="00105E89">
        <w:trPr>
          <w:trHeight w:val="768"/>
          <w:jc w:val="center"/>
        </w:trPr>
        <w:tc>
          <w:tcPr>
            <w:tcW w:w="988" w:type="dxa"/>
            <w:vAlign w:val="center"/>
          </w:tcPr>
          <w:p w14:paraId="32E9AE42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CED7F1" w14:textId="767039C2" w:rsidR="001365ED" w:rsidRPr="00624435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D21154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C11BB40" w14:textId="4B441C99" w:rsidR="001365ED" w:rsidRPr="00BB0CA0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8B52A1" w14:paraId="1776898E" w14:textId="77777777" w:rsidTr="00105E89">
        <w:trPr>
          <w:trHeight w:val="768"/>
          <w:jc w:val="center"/>
        </w:trPr>
        <w:tc>
          <w:tcPr>
            <w:tcW w:w="988" w:type="dxa"/>
            <w:vAlign w:val="center"/>
          </w:tcPr>
          <w:p w14:paraId="4175F05F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934E24" w14:textId="57B51449" w:rsidR="001365ED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D21163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7328072" w14:textId="0B1CEFCC" w:rsidR="001365ED" w:rsidRPr="00BB0CA0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0B012BD0" w14:textId="77777777" w:rsidTr="00105E89">
        <w:trPr>
          <w:trHeight w:val="772"/>
          <w:jc w:val="center"/>
        </w:trPr>
        <w:tc>
          <w:tcPr>
            <w:tcW w:w="988" w:type="dxa"/>
            <w:vAlign w:val="center"/>
          </w:tcPr>
          <w:p w14:paraId="3987D4E4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FF1389" w14:textId="410FB282" w:rsidR="001365ED" w:rsidRPr="00FA06BF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D21167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3186C57" w14:textId="50604057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bookmarkStart w:id="3" w:name="_GoBack"/>
            <w:bookmarkEnd w:id="3"/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2B1593DE" w14:textId="77777777" w:rsidTr="00105E89">
        <w:trPr>
          <w:trHeight w:val="772"/>
          <w:jc w:val="center"/>
        </w:trPr>
        <w:tc>
          <w:tcPr>
            <w:tcW w:w="988" w:type="dxa"/>
            <w:vAlign w:val="center"/>
          </w:tcPr>
          <w:p w14:paraId="46FA74BF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5DA758" w14:textId="211A2FEA" w:rsidR="001365ED" w:rsidRPr="00624435" w:rsidRDefault="001365ED" w:rsidP="00136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BE2E91B" w14:textId="37628E91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54CAC574" w14:textId="77777777" w:rsidTr="00105E89">
        <w:trPr>
          <w:trHeight w:val="673"/>
          <w:jc w:val="center"/>
        </w:trPr>
        <w:tc>
          <w:tcPr>
            <w:tcW w:w="988" w:type="dxa"/>
            <w:vAlign w:val="center"/>
          </w:tcPr>
          <w:p w14:paraId="75D66411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C9D7C3" w14:textId="3A9A60B9" w:rsidR="001365ED" w:rsidRPr="00FA06BF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D21170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E155E2D" w14:textId="4A6F9529" w:rsidR="001365ED" w:rsidRPr="00BB0CA0" w:rsidRDefault="001365ED" w:rsidP="00136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365ED" w:rsidRPr="009B604A" w14:paraId="1E64665A" w14:textId="77777777" w:rsidTr="00105E89">
        <w:trPr>
          <w:trHeight w:val="673"/>
          <w:jc w:val="center"/>
        </w:trPr>
        <w:tc>
          <w:tcPr>
            <w:tcW w:w="988" w:type="dxa"/>
            <w:vAlign w:val="center"/>
          </w:tcPr>
          <w:p w14:paraId="0205DC92" w14:textId="77777777" w:rsidR="001365ED" w:rsidRDefault="001365ED" w:rsidP="00136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EB6FF5" w14:textId="60DA2392" w:rsidR="001365ED" w:rsidRPr="00FA06BF" w:rsidRDefault="001365ED" w:rsidP="001365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D21181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78B19AA" w14:textId="3E2CDA51" w:rsidR="001365ED" w:rsidRPr="00640283" w:rsidRDefault="001365ED" w:rsidP="001365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317BDE61" w14:textId="77777777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47DFA2CE" w14:textId="0CB74B23" w:rsidR="009B0C1B" w:rsidRDefault="009B0C1B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ECA3948" w14:textId="77777777" w:rsidR="00E438BF" w:rsidRDefault="00E438BF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E80EEA6" w14:textId="73502EA4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4C724C" w:rsidRPr="008B52A1" w14:paraId="04A17783" w14:textId="77777777" w:rsidTr="004C724C">
        <w:trPr>
          <w:trHeight w:val="768"/>
          <w:jc w:val="center"/>
        </w:trPr>
        <w:tc>
          <w:tcPr>
            <w:tcW w:w="988" w:type="dxa"/>
          </w:tcPr>
          <w:p w14:paraId="1A706544" w14:textId="77777777" w:rsidR="004C724C" w:rsidRPr="008B52A1" w:rsidRDefault="004C724C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64E99002" w14:textId="387628D5" w:rsidR="004C724C" w:rsidRPr="008B52A1" w:rsidRDefault="004C724C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7EB51988" w14:textId="033184F5" w:rsidR="004C724C" w:rsidRPr="008B52A1" w:rsidRDefault="004C724C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4C724C" w:rsidRPr="008B52A1" w14:paraId="589CC74E" w14:textId="77777777" w:rsidTr="004C724C">
        <w:trPr>
          <w:trHeight w:val="768"/>
          <w:jc w:val="center"/>
        </w:trPr>
        <w:tc>
          <w:tcPr>
            <w:tcW w:w="988" w:type="dxa"/>
            <w:vAlign w:val="center"/>
          </w:tcPr>
          <w:p w14:paraId="41728EDE" w14:textId="77777777" w:rsidR="004C724C" w:rsidRDefault="004C724C" w:rsidP="001E1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62DFAFEA" w14:textId="77777777" w:rsidR="004C724C" w:rsidRDefault="004C724C" w:rsidP="001E1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3A6C98F9" w14:textId="77777777" w:rsidR="004C724C" w:rsidRPr="0094570F" w:rsidRDefault="004C724C" w:rsidP="001E1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33550AF" w14:textId="3342A15B" w:rsidR="004C724C" w:rsidRPr="0094570F" w:rsidRDefault="004C724C" w:rsidP="001E1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D21146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C61A250" w14:textId="006467AA" w:rsidR="004C724C" w:rsidRPr="00BB0CA0" w:rsidRDefault="004C724C" w:rsidP="001E1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8B52A1" w14:paraId="6BC78409" w14:textId="77777777" w:rsidTr="004C724C">
        <w:trPr>
          <w:trHeight w:val="768"/>
          <w:jc w:val="center"/>
        </w:trPr>
        <w:tc>
          <w:tcPr>
            <w:tcW w:w="988" w:type="dxa"/>
            <w:vAlign w:val="center"/>
          </w:tcPr>
          <w:p w14:paraId="1196D8ED" w14:textId="77777777" w:rsidR="004C724C" w:rsidRDefault="004C724C" w:rsidP="0077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0CAA8D" w14:textId="6E7C86F2" w:rsidR="004C724C" w:rsidRPr="00624435" w:rsidRDefault="004C724C" w:rsidP="00775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D21154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9A9379D" w14:textId="7124F639" w:rsidR="004C724C" w:rsidRPr="00BB0CA0" w:rsidRDefault="004C724C" w:rsidP="007751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8B52A1" w14:paraId="7EB3808B" w14:textId="77777777" w:rsidTr="004C724C">
        <w:trPr>
          <w:trHeight w:val="768"/>
          <w:jc w:val="center"/>
        </w:trPr>
        <w:tc>
          <w:tcPr>
            <w:tcW w:w="988" w:type="dxa"/>
            <w:vAlign w:val="center"/>
          </w:tcPr>
          <w:p w14:paraId="60212CCD" w14:textId="77777777" w:rsidR="004C724C" w:rsidRDefault="004C724C" w:rsidP="00775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C0A516" w14:textId="7D2B3EC7" w:rsidR="004C724C" w:rsidRDefault="004C724C" w:rsidP="007751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D21163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263189A" w14:textId="053DABF8" w:rsidR="004C724C" w:rsidRPr="00BB0CA0" w:rsidRDefault="004C724C" w:rsidP="00775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9B604A" w14:paraId="76B52F05" w14:textId="77777777" w:rsidTr="004C724C">
        <w:trPr>
          <w:trHeight w:val="772"/>
          <w:jc w:val="center"/>
        </w:trPr>
        <w:tc>
          <w:tcPr>
            <w:tcW w:w="988" w:type="dxa"/>
            <w:vAlign w:val="center"/>
          </w:tcPr>
          <w:p w14:paraId="62D6537A" w14:textId="094DB6FF" w:rsidR="004C724C" w:rsidRDefault="004C724C" w:rsidP="0077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4D5A04" w14:textId="10197F44" w:rsidR="004C724C" w:rsidRPr="00FA06BF" w:rsidRDefault="004C724C" w:rsidP="00775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D21167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B005478" w14:textId="526BBA15" w:rsidR="004C724C" w:rsidRPr="00BB0CA0" w:rsidRDefault="004C724C" w:rsidP="0077510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9B604A" w14:paraId="57476EB9" w14:textId="77777777" w:rsidTr="004C724C">
        <w:trPr>
          <w:trHeight w:val="772"/>
          <w:jc w:val="center"/>
        </w:trPr>
        <w:tc>
          <w:tcPr>
            <w:tcW w:w="988" w:type="dxa"/>
            <w:vAlign w:val="center"/>
          </w:tcPr>
          <w:p w14:paraId="1FD9D232" w14:textId="01AB5DDA" w:rsidR="004C724C" w:rsidRDefault="004C724C" w:rsidP="0077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6199EA" w14:textId="06090A3C" w:rsidR="004C724C" w:rsidRPr="00624435" w:rsidRDefault="004C724C" w:rsidP="00775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D21169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721D079" w14:textId="2385DB1E" w:rsidR="004C724C" w:rsidRPr="00BB0CA0" w:rsidRDefault="004C724C" w:rsidP="0077510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9B604A" w14:paraId="4AECC92A" w14:textId="77777777" w:rsidTr="004C724C">
        <w:trPr>
          <w:trHeight w:val="673"/>
          <w:jc w:val="center"/>
        </w:trPr>
        <w:tc>
          <w:tcPr>
            <w:tcW w:w="988" w:type="dxa"/>
            <w:vAlign w:val="center"/>
          </w:tcPr>
          <w:p w14:paraId="6A6F94F5" w14:textId="6AD0D9EB" w:rsidR="004C724C" w:rsidRDefault="004C724C" w:rsidP="00775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B26E78" w14:textId="732CF338" w:rsidR="004C724C" w:rsidRPr="00FA06BF" w:rsidRDefault="004C724C" w:rsidP="007751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D21170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EB61914" w14:textId="350891BE" w:rsidR="004C724C" w:rsidRPr="00BB0CA0" w:rsidRDefault="004C724C" w:rsidP="0077510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4C724C" w:rsidRPr="009B604A" w14:paraId="7DFB5F1F" w14:textId="77777777" w:rsidTr="004C724C">
        <w:trPr>
          <w:trHeight w:val="673"/>
          <w:jc w:val="center"/>
        </w:trPr>
        <w:tc>
          <w:tcPr>
            <w:tcW w:w="988" w:type="dxa"/>
            <w:vAlign w:val="center"/>
          </w:tcPr>
          <w:p w14:paraId="78EE333C" w14:textId="1617B693" w:rsidR="004C724C" w:rsidRDefault="004C724C" w:rsidP="00775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53082F9" w14:textId="5F583864" w:rsidR="004C724C" w:rsidRDefault="004C724C" w:rsidP="007751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D21181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4B0CED4" w14:textId="5EB55BAA" w:rsidR="004C724C" w:rsidRPr="00640283" w:rsidRDefault="004C724C" w:rsidP="0077510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</w:tbl>
    <w:p w14:paraId="661A4FB3" w14:textId="77777777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bookmarkEnd w:id="2"/>
    <w:p w14:paraId="0C7A0F15" w14:textId="41A13F38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C3ED40" w14:textId="3F719A46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FE66FA7" w14:textId="66560BDE" w:rsidR="0035399C" w:rsidRDefault="0035399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E123851" w14:textId="6C0727C8" w:rsidR="0035399C" w:rsidRDefault="0035399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6EBA12F" w14:textId="182C368A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3511D0" w14:textId="1CEF1ACB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BE3999E" w14:textId="0588FAE6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0DFB61" w14:textId="7A71B06C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2BE7810" w14:textId="34C3CE81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6D60287" w14:textId="2CBEDD3D" w:rsidR="0058648C" w:rsidRDefault="0058648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13A2BF4" w14:textId="1FB4EB5C" w:rsidR="0058648C" w:rsidRDefault="0058648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AA99191" w14:textId="77777777" w:rsidR="0058648C" w:rsidRDefault="0058648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90C0096" w14:textId="2B60BA81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D34844" w14:textId="77777777" w:rsidR="000729F7" w:rsidRDefault="000729F7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5BC4EB45" w:rsidR="00CA7F6B" w:rsidRPr="00127CE2" w:rsidRDefault="00F144F5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2411D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9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2411D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5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 202</w:t>
      </w:r>
      <w:r w:rsidR="00CD2EA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4  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doc. MUDr. Tomáš Binder, CSc.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65FEDF3B" w:rsidR="00CA7F6B" w:rsidRPr="00127CE2" w:rsidRDefault="007F4DAE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vedoucí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KPAS FZS UJEP</w:t>
      </w:r>
    </w:p>
    <w:sectPr w:rsidR="00CA7F6B" w:rsidRPr="00127CE2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56540"/>
    <w:rsid w:val="000729F7"/>
    <w:rsid w:val="0009072D"/>
    <w:rsid w:val="00090ADA"/>
    <w:rsid w:val="000A6EFF"/>
    <w:rsid w:val="000B1525"/>
    <w:rsid w:val="000B4853"/>
    <w:rsid w:val="000B5AFD"/>
    <w:rsid w:val="000D1C71"/>
    <w:rsid w:val="000E3C83"/>
    <w:rsid w:val="000F0348"/>
    <w:rsid w:val="000F29D0"/>
    <w:rsid w:val="000F3CE7"/>
    <w:rsid w:val="00105E89"/>
    <w:rsid w:val="00113F0B"/>
    <w:rsid w:val="0011514E"/>
    <w:rsid w:val="0012181C"/>
    <w:rsid w:val="00123408"/>
    <w:rsid w:val="00127CE2"/>
    <w:rsid w:val="00135032"/>
    <w:rsid w:val="001365ED"/>
    <w:rsid w:val="00143615"/>
    <w:rsid w:val="00153F7D"/>
    <w:rsid w:val="00155346"/>
    <w:rsid w:val="001670B4"/>
    <w:rsid w:val="0019622A"/>
    <w:rsid w:val="001B1A42"/>
    <w:rsid w:val="001D0FBD"/>
    <w:rsid w:val="001E1B07"/>
    <w:rsid w:val="001F0778"/>
    <w:rsid w:val="001F5B3C"/>
    <w:rsid w:val="002106B8"/>
    <w:rsid w:val="0021459F"/>
    <w:rsid w:val="002211F7"/>
    <w:rsid w:val="00227CF6"/>
    <w:rsid w:val="0024033E"/>
    <w:rsid w:val="002411D0"/>
    <w:rsid w:val="00244B09"/>
    <w:rsid w:val="00245FAD"/>
    <w:rsid w:val="00253960"/>
    <w:rsid w:val="0026364E"/>
    <w:rsid w:val="002643C7"/>
    <w:rsid w:val="00267987"/>
    <w:rsid w:val="002734EF"/>
    <w:rsid w:val="00281B0B"/>
    <w:rsid w:val="00286CF6"/>
    <w:rsid w:val="002A4C82"/>
    <w:rsid w:val="002B0A40"/>
    <w:rsid w:val="002D79A3"/>
    <w:rsid w:val="002E578D"/>
    <w:rsid w:val="002E7053"/>
    <w:rsid w:val="002E7D69"/>
    <w:rsid w:val="002F06BA"/>
    <w:rsid w:val="003056AB"/>
    <w:rsid w:val="003101BA"/>
    <w:rsid w:val="00312466"/>
    <w:rsid w:val="00313A84"/>
    <w:rsid w:val="00335E24"/>
    <w:rsid w:val="0035399C"/>
    <w:rsid w:val="00355A30"/>
    <w:rsid w:val="00371083"/>
    <w:rsid w:val="003713BE"/>
    <w:rsid w:val="00371D09"/>
    <w:rsid w:val="003861AE"/>
    <w:rsid w:val="003A05BC"/>
    <w:rsid w:val="003A2F75"/>
    <w:rsid w:val="003A3223"/>
    <w:rsid w:val="003A5AC3"/>
    <w:rsid w:val="003B056C"/>
    <w:rsid w:val="003B7198"/>
    <w:rsid w:val="003C7CC6"/>
    <w:rsid w:val="003D4121"/>
    <w:rsid w:val="003D4E2A"/>
    <w:rsid w:val="003E3722"/>
    <w:rsid w:val="003F7B6F"/>
    <w:rsid w:val="0040760C"/>
    <w:rsid w:val="00415545"/>
    <w:rsid w:val="00423FE3"/>
    <w:rsid w:val="0043641B"/>
    <w:rsid w:val="00436E77"/>
    <w:rsid w:val="00444C21"/>
    <w:rsid w:val="00445ABE"/>
    <w:rsid w:val="00452F09"/>
    <w:rsid w:val="004532CD"/>
    <w:rsid w:val="00454D72"/>
    <w:rsid w:val="004604E7"/>
    <w:rsid w:val="00466C5D"/>
    <w:rsid w:val="004756FA"/>
    <w:rsid w:val="0048196C"/>
    <w:rsid w:val="00491FB9"/>
    <w:rsid w:val="004922FB"/>
    <w:rsid w:val="004A575F"/>
    <w:rsid w:val="004A7936"/>
    <w:rsid w:val="004B5552"/>
    <w:rsid w:val="004B79F4"/>
    <w:rsid w:val="004C724C"/>
    <w:rsid w:val="004E0936"/>
    <w:rsid w:val="004E7BE8"/>
    <w:rsid w:val="00507FCB"/>
    <w:rsid w:val="00513DFD"/>
    <w:rsid w:val="00514648"/>
    <w:rsid w:val="005248DB"/>
    <w:rsid w:val="005338A8"/>
    <w:rsid w:val="00540838"/>
    <w:rsid w:val="00543A59"/>
    <w:rsid w:val="00544A41"/>
    <w:rsid w:val="005549CE"/>
    <w:rsid w:val="00556AD9"/>
    <w:rsid w:val="00570DE9"/>
    <w:rsid w:val="00582425"/>
    <w:rsid w:val="0058648C"/>
    <w:rsid w:val="00592D3A"/>
    <w:rsid w:val="00596D57"/>
    <w:rsid w:val="005A6069"/>
    <w:rsid w:val="005B54C1"/>
    <w:rsid w:val="005C3E83"/>
    <w:rsid w:val="005E32A7"/>
    <w:rsid w:val="005E5403"/>
    <w:rsid w:val="005F26D3"/>
    <w:rsid w:val="005F360B"/>
    <w:rsid w:val="00604DBE"/>
    <w:rsid w:val="00624435"/>
    <w:rsid w:val="00624BD3"/>
    <w:rsid w:val="00640283"/>
    <w:rsid w:val="006527C0"/>
    <w:rsid w:val="00654E2E"/>
    <w:rsid w:val="00657F89"/>
    <w:rsid w:val="00672349"/>
    <w:rsid w:val="00680EFD"/>
    <w:rsid w:val="006831E6"/>
    <w:rsid w:val="00695315"/>
    <w:rsid w:val="006970DE"/>
    <w:rsid w:val="006A3359"/>
    <w:rsid w:val="006B11CE"/>
    <w:rsid w:val="006B3264"/>
    <w:rsid w:val="006B46D9"/>
    <w:rsid w:val="006D253D"/>
    <w:rsid w:val="006D54FF"/>
    <w:rsid w:val="006F3D34"/>
    <w:rsid w:val="006F4C2A"/>
    <w:rsid w:val="00701E2D"/>
    <w:rsid w:val="00720A7A"/>
    <w:rsid w:val="00721BED"/>
    <w:rsid w:val="00731805"/>
    <w:rsid w:val="00737001"/>
    <w:rsid w:val="00744457"/>
    <w:rsid w:val="00757E3D"/>
    <w:rsid w:val="00762A75"/>
    <w:rsid w:val="0076576D"/>
    <w:rsid w:val="00770FC3"/>
    <w:rsid w:val="00775109"/>
    <w:rsid w:val="00782056"/>
    <w:rsid w:val="00784E41"/>
    <w:rsid w:val="00786913"/>
    <w:rsid w:val="007B7411"/>
    <w:rsid w:val="007C32D9"/>
    <w:rsid w:val="007C4071"/>
    <w:rsid w:val="007C64DC"/>
    <w:rsid w:val="007D1027"/>
    <w:rsid w:val="007D1271"/>
    <w:rsid w:val="007D1857"/>
    <w:rsid w:val="007F43A9"/>
    <w:rsid w:val="007F4DAE"/>
    <w:rsid w:val="0080469C"/>
    <w:rsid w:val="00834EFC"/>
    <w:rsid w:val="00837693"/>
    <w:rsid w:val="0084061E"/>
    <w:rsid w:val="008441E0"/>
    <w:rsid w:val="00853762"/>
    <w:rsid w:val="008568D4"/>
    <w:rsid w:val="00882500"/>
    <w:rsid w:val="00886168"/>
    <w:rsid w:val="0089212C"/>
    <w:rsid w:val="008A3931"/>
    <w:rsid w:val="008B2BF0"/>
    <w:rsid w:val="008B52A1"/>
    <w:rsid w:val="008C5A31"/>
    <w:rsid w:val="008D2B59"/>
    <w:rsid w:val="008E3433"/>
    <w:rsid w:val="008E4A5A"/>
    <w:rsid w:val="008F18F5"/>
    <w:rsid w:val="00905983"/>
    <w:rsid w:val="0094570F"/>
    <w:rsid w:val="00947FC6"/>
    <w:rsid w:val="0095716C"/>
    <w:rsid w:val="00961715"/>
    <w:rsid w:val="009666A3"/>
    <w:rsid w:val="009B0C1B"/>
    <w:rsid w:val="009B604A"/>
    <w:rsid w:val="009C3B2C"/>
    <w:rsid w:val="009D63B6"/>
    <w:rsid w:val="009E4801"/>
    <w:rsid w:val="009E59BB"/>
    <w:rsid w:val="009F50A8"/>
    <w:rsid w:val="009F678B"/>
    <w:rsid w:val="009F7CCA"/>
    <w:rsid w:val="00A1328E"/>
    <w:rsid w:val="00A24473"/>
    <w:rsid w:val="00A301BA"/>
    <w:rsid w:val="00A50B71"/>
    <w:rsid w:val="00A51FD7"/>
    <w:rsid w:val="00A52F9B"/>
    <w:rsid w:val="00A62FFF"/>
    <w:rsid w:val="00A66CA5"/>
    <w:rsid w:val="00A75331"/>
    <w:rsid w:val="00A83113"/>
    <w:rsid w:val="00A837F8"/>
    <w:rsid w:val="00A85F54"/>
    <w:rsid w:val="00AA1A9E"/>
    <w:rsid w:val="00AB6DBE"/>
    <w:rsid w:val="00AB7202"/>
    <w:rsid w:val="00AB764F"/>
    <w:rsid w:val="00AC5121"/>
    <w:rsid w:val="00AD2256"/>
    <w:rsid w:val="00B20668"/>
    <w:rsid w:val="00B26DFF"/>
    <w:rsid w:val="00B35A9C"/>
    <w:rsid w:val="00B469C7"/>
    <w:rsid w:val="00B472B0"/>
    <w:rsid w:val="00B5748D"/>
    <w:rsid w:val="00B71182"/>
    <w:rsid w:val="00B83D9F"/>
    <w:rsid w:val="00B83E66"/>
    <w:rsid w:val="00B84015"/>
    <w:rsid w:val="00B8740B"/>
    <w:rsid w:val="00BA0170"/>
    <w:rsid w:val="00BA604F"/>
    <w:rsid w:val="00BB0CA0"/>
    <w:rsid w:val="00BC70A4"/>
    <w:rsid w:val="00BC7922"/>
    <w:rsid w:val="00BD071A"/>
    <w:rsid w:val="00BF7B61"/>
    <w:rsid w:val="00C018E3"/>
    <w:rsid w:val="00C035C6"/>
    <w:rsid w:val="00C32DFF"/>
    <w:rsid w:val="00C35BAD"/>
    <w:rsid w:val="00C37AFB"/>
    <w:rsid w:val="00C5162E"/>
    <w:rsid w:val="00C62330"/>
    <w:rsid w:val="00C92DCE"/>
    <w:rsid w:val="00C95908"/>
    <w:rsid w:val="00C97D79"/>
    <w:rsid w:val="00CA6382"/>
    <w:rsid w:val="00CA7F6B"/>
    <w:rsid w:val="00CB4D89"/>
    <w:rsid w:val="00CC564B"/>
    <w:rsid w:val="00CD1D3A"/>
    <w:rsid w:val="00CD2EA6"/>
    <w:rsid w:val="00CD3002"/>
    <w:rsid w:val="00CE7CD8"/>
    <w:rsid w:val="00CF249F"/>
    <w:rsid w:val="00D05574"/>
    <w:rsid w:val="00D065FC"/>
    <w:rsid w:val="00D15849"/>
    <w:rsid w:val="00D26A39"/>
    <w:rsid w:val="00D27E31"/>
    <w:rsid w:val="00D42A78"/>
    <w:rsid w:val="00D6193C"/>
    <w:rsid w:val="00D84140"/>
    <w:rsid w:val="00D864A3"/>
    <w:rsid w:val="00DB330A"/>
    <w:rsid w:val="00DB42A3"/>
    <w:rsid w:val="00DB5C8A"/>
    <w:rsid w:val="00DD3577"/>
    <w:rsid w:val="00DE7470"/>
    <w:rsid w:val="00E04FC4"/>
    <w:rsid w:val="00E214A6"/>
    <w:rsid w:val="00E229F8"/>
    <w:rsid w:val="00E34325"/>
    <w:rsid w:val="00E36A51"/>
    <w:rsid w:val="00E438BF"/>
    <w:rsid w:val="00E4533A"/>
    <w:rsid w:val="00E92960"/>
    <w:rsid w:val="00EA1A40"/>
    <w:rsid w:val="00EA20A9"/>
    <w:rsid w:val="00EB6C73"/>
    <w:rsid w:val="00EC1DDB"/>
    <w:rsid w:val="00EE1DC5"/>
    <w:rsid w:val="00EE3078"/>
    <w:rsid w:val="00EF1E3C"/>
    <w:rsid w:val="00EF6570"/>
    <w:rsid w:val="00F04FDA"/>
    <w:rsid w:val="00F144F5"/>
    <w:rsid w:val="00F21E8C"/>
    <w:rsid w:val="00F23F59"/>
    <w:rsid w:val="00F26BDB"/>
    <w:rsid w:val="00F34BB1"/>
    <w:rsid w:val="00F4496F"/>
    <w:rsid w:val="00F5037A"/>
    <w:rsid w:val="00F719CE"/>
    <w:rsid w:val="00F71EE2"/>
    <w:rsid w:val="00F836FF"/>
    <w:rsid w:val="00FA06BF"/>
    <w:rsid w:val="00FA2BC0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BE375-A569-46FA-808D-23568E7B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486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6</cp:revision>
  <cp:lastPrinted>2024-05-09T11:29:00Z</cp:lastPrinted>
  <dcterms:created xsi:type="dcterms:W3CDTF">2024-05-09T11:31:00Z</dcterms:created>
  <dcterms:modified xsi:type="dcterms:W3CDTF">2024-05-09T11:53:00Z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