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625B23D4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3CD7A819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závěrečných zkoušek</w:t>
      </w:r>
    </w:p>
    <w:p w14:paraId="6160553D" w14:textId="3106BDD0" w:rsidR="004B5552" w:rsidRPr="004B5552" w:rsidRDefault="007966D6" w:rsidP="004B5552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Oddělení magisterských navazujících programů</w:t>
      </w:r>
    </w:p>
    <w:p w14:paraId="540B9BBA" w14:textId="5D77A324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</w:t>
      </w:r>
      <w:r w:rsidR="007966D6">
        <w:rPr>
          <w:b/>
          <w:bCs/>
          <w:sz w:val="28"/>
          <w:szCs w:val="28"/>
        </w:rPr>
        <w:t>: Organizace a rozvoj zdravotnických zařízení</w:t>
      </w:r>
    </w:p>
    <w:p w14:paraId="5205417C" w14:textId="61EBDC3E" w:rsidR="004B5552" w:rsidRDefault="00294062" w:rsidP="00DE7470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Forma vzdělávání: CŽV kombinovaná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5F5C5403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D52965">
        <w:rPr>
          <w:rFonts w:ascii="Times New Roman" w:hAnsi="Times New Roman" w:cs="Times New Roman"/>
          <w:b/>
          <w:noProof/>
          <w:sz w:val="28"/>
        </w:rPr>
        <w:t xml:space="preserve">STŘEDA </w:t>
      </w:r>
      <w:r w:rsidR="00301CE0">
        <w:rPr>
          <w:rFonts w:ascii="Times New Roman" w:hAnsi="Times New Roman" w:cs="Times New Roman"/>
          <w:b/>
          <w:noProof/>
          <w:sz w:val="28"/>
        </w:rPr>
        <w:t>2</w:t>
      </w:r>
      <w:r w:rsidR="00AC1DC9">
        <w:rPr>
          <w:rFonts w:ascii="Times New Roman" w:hAnsi="Times New Roman" w:cs="Times New Roman"/>
          <w:b/>
          <w:noProof/>
          <w:sz w:val="28"/>
        </w:rPr>
        <w:t>6</w:t>
      </w:r>
      <w:r w:rsidR="00301CE0">
        <w:rPr>
          <w:rFonts w:ascii="Times New Roman" w:hAnsi="Times New Roman" w:cs="Times New Roman"/>
          <w:b/>
          <w:noProof/>
          <w:sz w:val="28"/>
        </w:rPr>
        <w:t>.</w:t>
      </w:r>
      <w:r w:rsidR="00AC1DC9">
        <w:rPr>
          <w:rFonts w:ascii="Times New Roman" w:hAnsi="Times New Roman" w:cs="Times New Roman"/>
          <w:b/>
          <w:noProof/>
          <w:sz w:val="28"/>
        </w:rPr>
        <w:t xml:space="preserve"> </w:t>
      </w:r>
      <w:r w:rsidR="00301CE0">
        <w:rPr>
          <w:rFonts w:ascii="Times New Roman" w:hAnsi="Times New Roman" w:cs="Times New Roman"/>
          <w:b/>
          <w:noProof/>
          <w:sz w:val="28"/>
        </w:rPr>
        <w:t>6. 202</w:t>
      </w:r>
      <w:r w:rsidR="00AC1DC9">
        <w:rPr>
          <w:rFonts w:ascii="Times New Roman" w:hAnsi="Times New Roman" w:cs="Times New Roman"/>
          <w:b/>
          <w:noProof/>
          <w:sz w:val="28"/>
        </w:rPr>
        <w:t>4</w:t>
      </w:r>
    </w:p>
    <w:p w14:paraId="4D287A22" w14:textId="32796E17" w:rsid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77813F92" w14:textId="3470AE5D" w:rsidR="00AE1CB9" w:rsidRDefault="00AE1CB9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</w:p>
    <w:p w14:paraId="61DDF608" w14:textId="77777777" w:rsidR="00AE1CB9" w:rsidRPr="00EC1DDB" w:rsidRDefault="00AE1CB9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29AFCE26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3A1658">
        <w:rPr>
          <w:rFonts w:ascii="Times New Roman" w:hAnsi="Times New Roman" w:cs="Times New Roman"/>
          <w:b/>
          <w:noProof/>
          <w:sz w:val="24"/>
        </w:rPr>
        <w:t>PhDr. Miroslav Barták, Ph.D.</w:t>
      </w:r>
    </w:p>
    <w:p w14:paraId="6B0004AC" w14:textId="03EE7E6D" w:rsidR="0043641B" w:rsidRPr="00294062" w:rsidRDefault="001F0778" w:rsidP="00D6193C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</w:p>
    <w:p w14:paraId="61B04E5E" w14:textId="3B032400" w:rsidR="005E4E52" w:rsidRDefault="000B5AFD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301CE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</w:t>
      </w:r>
      <w:r w:rsidR="005E4E5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PhDr.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Ing.</w:t>
      </w:r>
      <w:r w:rsidR="005E4E5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Lucia Mičíková, MPH</w:t>
      </w:r>
    </w:p>
    <w:p w14:paraId="1B041298" w14:textId="4A971BB0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301CE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94F0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</w:t>
      </w:r>
      <w:r w:rsidR="006465A1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Barbora Váverková</w:t>
      </w:r>
    </w:p>
    <w:p w14:paraId="39E1616F" w14:textId="4E9B67E5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300D606" w14:textId="77777777" w:rsidR="005E4E52" w:rsidRDefault="005E4E52" w:rsidP="005E4E52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64442E1" w14:textId="48196615" w:rsidR="00CD7B0A" w:rsidRDefault="00592D3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</w:t>
      </w:r>
    </w:p>
    <w:p w14:paraId="2152B489" w14:textId="740FED8C" w:rsidR="00CD7B0A" w:rsidRDefault="00CD7B0A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DBFEDB5" w14:textId="77777777" w:rsidR="00AC1DC9" w:rsidRDefault="00AC1DC9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AD0A26" w14:textId="73C68113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</w:p>
    <w:p w14:paraId="58D7BC24" w14:textId="06DF9C5D" w:rsidR="0043641B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E8265F4" w14:textId="276C46E3" w:rsidR="00123408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301CE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</w:t>
      </w:r>
      <w:r w:rsidR="00AC1DC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01</w:t>
      </w:r>
      <w:r w:rsidR="00301CE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2. patro vlevo</w:t>
      </w:r>
    </w:p>
    <w:p w14:paraId="56CB8F36" w14:textId="2151A6F3" w:rsidR="0012181C" w:rsidRPr="0012340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 xml:space="preserve">Program dne </w:t>
      </w:r>
      <w:r w:rsidR="00D5296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STŘEDA </w:t>
      </w:r>
      <w:r w:rsidR="00301CE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</w:t>
      </w:r>
      <w:r w:rsidR="00AC1DC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6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AC1DC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61656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ORG</w:t>
      </w:r>
      <w:r w:rsidR="00CD7B0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- CŽV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301CE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</w:t>
      </w:r>
      <w:r w:rsidR="00AC1DC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01</w:t>
      </w:r>
    </w:p>
    <w:p w14:paraId="46FC2C93" w14:textId="4E941184" w:rsidR="004E3DF3" w:rsidRDefault="003D0BE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Přípravná místnost pro studenty </w:t>
      </w:r>
      <w:r w:rsidR="009F78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učebna č. 2.0</w:t>
      </w:r>
      <w:r w:rsidR="006465A1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</w:p>
    <w:p w14:paraId="589D99C2" w14:textId="77777777" w:rsidR="008E3583" w:rsidRPr="00F144F5" w:rsidRDefault="008E3583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4CEB0365" w14:textId="383ACA5D" w:rsidR="009B604A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3A1658">
        <w:rPr>
          <w:rFonts w:ascii="Times New Roman" w:hAnsi="Times New Roman" w:cs="Times New Roman"/>
          <w:b/>
          <w:noProof/>
          <w:sz w:val="24"/>
        </w:rPr>
        <w:t xml:space="preserve">PhDr. Miroslav Barták, Ph.D.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48B73EF5" w14:textId="5AE5C2FF" w:rsidR="008E3583" w:rsidRDefault="009B604A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</w:rPr>
        <w:t xml:space="preserve">  </w:t>
      </w:r>
      <w:r w:rsidR="00BA0170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PhDr. 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Ing. </w:t>
      </w:r>
      <w:r w:rsidR="007E7862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Lucia Mičíková, MPH</w:t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123408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hAnsi="Times New Roman" w:cs="Times New Roman"/>
          <w:noProof/>
          <w:sz w:val="24"/>
        </w:rPr>
        <w:tab/>
      </w:r>
      <w:r w:rsidR="007E7862">
        <w:rPr>
          <w:rFonts w:ascii="Times New Roman" w:hAnsi="Times New Roman" w:cs="Times New Roman"/>
          <w:noProof/>
          <w:sz w:val="24"/>
        </w:rPr>
        <w:tab/>
      </w:r>
      <w:r w:rsidR="006465A1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Mgr. Barbora Váverková</w:t>
      </w:r>
    </w:p>
    <w:p w14:paraId="56C06AE7" w14:textId="31208C68" w:rsidR="008B2BF0" w:rsidRPr="004E3DF3" w:rsidRDefault="009B604A" w:rsidP="00A83113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</w:t>
      </w:r>
    </w:p>
    <w:p w14:paraId="18484462" w14:textId="77777777" w:rsidR="004E3DF3" w:rsidRDefault="004E3DF3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7B89B2" w14:textId="196023C0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3D1DFFEE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Nahrávání ppt. k obhajobě </w:t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</w:t>
      </w:r>
    </w:p>
    <w:p w14:paraId="2ECED831" w14:textId="6A31B74D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10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ZZ</w:t>
      </w:r>
    </w:p>
    <w:p w14:paraId="71DCD794" w14:textId="2BD8111E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8:15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ZZ</w:t>
      </w:r>
    </w:p>
    <w:p w14:paraId="31683AA8" w14:textId="50F789F3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3A165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závěrečných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  <w:r w:rsidR="00CD7B0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+ ústní zkouška</w:t>
      </w:r>
    </w:p>
    <w:p w14:paraId="308559BA" w14:textId="573C5BD0" w:rsidR="00D6193C" w:rsidRDefault="003A1658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A52F9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1F52F1A5" w14:textId="38F71A4A" w:rsidR="007C089E" w:rsidRDefault="007C089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AB86830" w14:textId="77777777" w:rsidR="008E3583" w:rsidRDefault="008E358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4678"/>
      </w:tblGrid>
      <w:tr w:rsidR="00273BAF" w:rsidRPr="008B52A1" w14:paraId="732AB732" w14:textId="2DD20667" w:rsidTr="00BE6CF0">
        <w:trPr>
          <w:trHeight w:val="768"/>
          <w:jc w:val="center"/>
        </w:trPr>
        <w:tc>
          <w:tcPr>
            <w:tcW w:w="2972" w:type="dxa"/>
            <w:vAlign w:val="center"/>
            <w:hideMark/>
          </w:tcPr>
          <w:p w14:paraId="0F9BC3A4" w14:textId="1BFBF18A" w:rsidR="00273BAF" w:rsidRPr="008B52A1" w:rsidRDefault="00273BAF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678" w:type="dxa"/>
            <w:vAlign w:val="center"/>
            <w:hideMark/>
          </w:tcPr>
          <w:p w14:paraId="3E1628DF" w14:textId="0160A069" w:rsidR="00273BAF" w:rsidRPr="008B52A1" w:rsidRDefault="00273BAF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ZZ 06/2024</w:t>
            </w:r>
          </w:p>
        </w:tc>
      </w:tr>
      <w:tr w:rsidR="00273BAF" w:rsidRPr="009B604A" w14:paraId="280D988A" w14:textId="2A2049CC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4D9C4364" w14:textId="61CBC29D" w:rsidR="00273BAF" w:rsidRPr="0022120F" w:rsidRDefault="00273BAF" w:rsidP="00770F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D23538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05FB9C5" w14:textId="1F656ED6" w:rsidR="00273BAF" w:rsidRDefault="00273BAF" w:rsidP="00A8311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0FEBFB6" w14:textId="126293C4" w:rsidR="00273BAF" w:rsidRPr="00A83113" w:rsidRDefault="00273BAF" w:rsidP="00A83113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337098F2" w14:textId="480C9A82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7FAA7B90" w14:textId="05D00D35" w:rsidR="00F74416" w:rsidRPr="0022120F" w:rsidRDefault="00F74416" w:rsidP="00F74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D23539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3BD119C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75ED80BC" w14:textId="57595261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0955BBCD" w14:textId="060EFF5B" w:rsidTr="00BE6CF0">
        <w:trPr>
          <w:trHeight w:val="844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1A83E14" w14:textId="6DA7AFA3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D23540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C9EE490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B63A8F7" w14:textId="36B33FFB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4AF39A18" w14:textId="6FA863A6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A50C34A" w14:textId="7D9604BF" w:rsidR="00F74416" w:rsidRPr="0022120F" w:rsidRDefault="00F74416" w:rsidP="00F74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D23541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08949AA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13AF6648" w14:textId="6DDBE87B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34183A40" w14:textId="6E2AC218" w:rsidTr="00BE6CF0">
        <w:trPr>
          <w:trHeight w:val="673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9C98AA8" w14:textId="7C237C11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D23542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FD142F9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92D90CA" w14:textId="2A032951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51F8FC28" w14:textId="34D32212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1F9CAF6A" w14:textId="0CFA0CB9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D23543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139DF39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47B3A620" w14:textId="74354EAB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7F922593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4CDA53AC" w14:textId="676983C7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D23544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B57E23E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2AB8689D" w14:textId="758F5DC1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65A574FA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5A019D1E" w14:textId="73B173BA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D23545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9FF3CE6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045FAE11" w14:textId="0FD01408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691659FF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2F20722C" w14:textId="75C35114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D23564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4E87DD7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533666E6" w14:textId="16308D3B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268A1BE7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CF5F5BF" w14:textId="36E7C13F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bookmarkStart w:id="1" w:name="_GoBack" w:colFirst="1" w:colLast="1"/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lastRenderedPageBreak/>
              <w:t>D23547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5B127A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126ACEBE" w14:textId="62E082A6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44F4C087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07015EDC" w14:textId="3FCC148A" w:rsidR="00F74416" w:rsidRPr="0022120F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D23548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8BD6A3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63D38727" w14:textId="79B61011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53EE1907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38B6357C" w14:textId="3E5D886D" w:rsidR="00F74416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D23551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560689D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375506AE" w14:textId="7E9A0654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tr w:rsidR="00F74416" w:rsidRPr="009B604A" w14:paraId="797EE51E" w14:textId="77777777" w:rsidTr="00BE6CF0">
        <w:trPr>
          <w:trHeight w:val="772"/>
          <w:jc w:val="center"/>
        </w:trPr>
        <w:tc>
          <w:tcPr>
            <w:tcW w:w="2972" w:type="dxa"/>
            <w:shd w:val="clear" w:color="auto" w:fill="auto"/>
            <w:vAlign w:val="center"/>
          </w:tcPr>
          <w:p w14:paraId="6D6AF494" w14:textId="366D43AA" w:rsidR="00F74416" w:rsidRDefault="00F74416" w:rsidP="00F744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D23440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F553A" w14:textId="77777777" w:rsidR="00F74416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Obhajoba</w:t>
            </w:r>
            <w:proofErr w:type="spellEnd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závěrečné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3113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proofErr w:type="spellEnd"/>
          </w:p>
          <w:p w14:paraId="1AB3A99E" w14:textId="7F557A71" w:rsidR="00F74416" w:rsidRPr="00A83113" w:rsidRDefault="00F74416" w:rsidP="00F744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Ústní</w:t>
            </w:r>
            <w:proofErr w:type="spellEnd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D7B0A">
              <w:rPr>
                <w:rFonts w:ascii="Times New Roman" w:hAnsi="Times New Roman" w:cs="Times New Roman"/>
                <w:sz w:val="20"/>
                <w:szCs w:val="20"/>
              </w:rPr>
              <w:t>zkouška</w:t>
            </w:r>
            <w:proofErr w:type="spellEnd"/>
          </w:p>
        </w:tc>
      </w:tr>
      <w:bookmarkEnd w:id="1"/>
    </w:tbl>
    <w:p w14:paraId="068FC004" w14:textId="0755EBB8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640967D" w14:textId="76D9E610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05BFDE8" w14:textId="04287E22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07B9174" w14:textId="3F87E456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B4F7EDF" w14:textId="13C323BB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03E73EE" w14:textId="56303A2B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3345CB7" w14:textId="5AD58AD5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D3BE99D" w14:textId="0E7E1CE1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726AC59" w14:textId="41AE862F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F5E8739" w14:textId="487680DB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53A21A9" w14:textId="222A0A8B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1E3282C" w14:textId="42890A3C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D028C1C" w14:textId="75C5ECE1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51D645B" w14:textId="77777777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A1CC52E" w14:textId="0CC52F2F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3AFDDC4" w14:textId="77777777" w:rsidR="008E3583" w:rsidRDefault="008E358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51B6EA21" w:rsidR="00CA7F6B" w:rsidRPr="00065049" w:rsidRDefault="00F144F5" w:rsidP="00065049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A609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14</w:t>
      </w:r>
      <w:r w:rsidR="00065049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A609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065049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5. 202</w:t>
      </w:r>
      <w:r w:rsidR="00A609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4</w:t>
      </w:r>
      <w:r w:rsidR="00065049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</w:t>
      </w:r>
      <w:r w:rsidR="00495ABF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PhDr. </w:t>
      </w:r>
      <w:r w:rsidR="00065049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Ing. </w:t>
      </w:r>
      <w:r w:rsidR="00495ABF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Lucia Mičíková, MPH</w:t>
      </w:r>
      <w:r w:rsidR="00CA7F6B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7140D6AB" w:rsidR="00CA7F6B" w:rsidRPr="00065049" w:rsidRDefault="00495ABF" w:rsidP="00A609A1">
      <w:pPr>
        <w:tabs>
          <w:tab w:val="left" w:pos="6345"/>
        </w:tabs>
        <w:spacing w:after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Pověřená </w:t>
      </w:r>
      <w:r w:rsidR="00AE1CB9" w:rsidRPr="0006504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řízením Studijního programu Organizace a rozvoj zdravotnických zařízení</w:t>
      </w:r>
    </w:p>
    <w:sectPr w:rsidR="00CA7F6B" w:rsidRPr="00065049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65049"/>
    <w:rsid w:val="0009072D"/>
    <w:rsid w:val="00090ADA"/>
    <w:rsid w:val="000A6EFF"/>
    <w:rsid w:val="000B4853"/>
    <w:rsid w:val="000B5AFD"/>
    <w:rsid w:val="000E3C83"/>
    <w:rsid w:val="000F0348"/>
    <w:rsid w:val="000F29D0"/>
    <w:rsid w:val="00113F0B"/>
    <w:rsid w:val="0011514E"/>
    <w:rsid w:val="0012181C"/>
    <w:rsid w:val="00123408"/>
    <w:rsid w:val="00135032"/>
    <w:rsid w:val="00143615"/>
    <w:rsid w:val="00153F7D"/>
    <w:rsid w:val="001623E5"/>
    <w:rsid w:val="001670B4"/>
    <w:rsid w:val="001B1A42"/>
    <w:rsid w:val="001D0FBD"/>
    <w:rsid w:val="001F0778"/>
    <w:rsid w:val="002106B8"/>
    <w:rsid w:val="002211F7"/>
    <w:rsid w:val="0022120F"/>
    <w:rsid w:val="00224AE2"/>
    <w:rsid w:val="00244B09"/>
    <w:rsid w:val="00245FAD"/>
    <w:rsid w:val="00247F4B"/>
    <w:rsid w:val="00253960"/>
    <w:rsid w:val="0026364E"/>
    <w:rsid w:val="002643C7"/>
    <w:rsid w:val="00267987"/>
    <w:rsid w:val="002734EF"/>
    <w:rsid w:val="00273BAF"/>
    <w:rsid w:val="00281B0B"/>
    <w:rsid w:val="00294062"/>
    <w:rsid w:val="002A4C82"/>
    <w:rsid w:val="002D78FF"/>
    <w:rsid w:val="002D79A3"/>
    <w:rsid w:val="002E578D"/>
    <w:rsid w:val="002E7053"/>
    <w:rsid w:val="002E7D69"/>
    <w:rsid w:val="002F06BA"/>
    <w:rsid w:val="00301CE0"/>
    <w:rsid w:val="003056AB"/>
    <w:rsid w:val="00312466"/>
    <w:rsid w:val="00313A84"/>
    <w:rsid w:val="0035399C"/>
    <w:rsid w:val="00355A30"/>
    <w:rsid w:val="00371083"/>
    <w:rsid w:val="003713BE"/>
    <w:rsid w:val="00371D09"/>
    <w:rsid w:val="003A05BC"/>
    <w:rsid w:val="003A1658"/>
    <w:rsid w:val="003A2F75"/>
    <w:rsid w:val="003A5AC3"/>
    <w:rsid w:val="003B056C"/>
    <w:rsid w:val="003B7198"/>
    <w:rsid w:val="003C7CC6"/>
    <w:rsid w:val="003D0BE3"/>
    <w:rsid w:val="003D4121"/>
    <w:rsid w:val="003D4E2A"/>
    <w:rsid w:val="003F7B6F"/>
    <w:rsid w:val="0040760C"/>
    <w:rsid w:val="00423FE3"/>
    <w:rsid w:val="0043641B"/>
    <w:rsid w:val="00436E77"/>
    <w:rsid w:val="00440778"/>
    <w:rsid w:val="00444C21"/>
    <w:rsid w:val="00445ABE"/>
    <w:rsid w:val="00452F09"/>
    <w:rsid w:val="00454D72"/>
    <w:rsid w:val="004604E7"/>
    <w:rsid w:val="00466C5D"/>
    <w:rsid w:val="004756FA"/>
    <w:rsid w:val="0048196C"/>
    <w:rsid w:val="00485BB6"/>
    <w:rsid w:val="004922FB"/>
    <w:rsid w:val="00495ABF"/>
    <w:rsid w:val="004A575F"/>
    <w:rsid w:val="004A7936"/>
    <w:rsid w:val="004B5552"/>
    <w:rsid w:val="004B79F4"/>
    <w:rsid w:val="004E0936"/>
    <w:rsid w:val="004E3DF3"/>
    <w:rsid w:val="004E7BE8"/>
    <w:rsid w:val="00507FCB"/>
    <w:rsid w:val="00514648"/>
    <w:rsid w:val="00524D50"/>
    <w:rsid w:val="005338A8"/>
    <w:rsid w:val="00533E29"/>
    <w:rsid w:val="00540838"/>
    <w:rsid w:val="00543A59"/>
    <w:rsid w:val="00544A41"/>
    <w:rsid w:val="005549CE"/>
    <w:rsid w:val="00556AD9"/>
    <w:rsid w:val="00570DE9"/>
    <w:rsid w:val="00592D3A"/>
    <w:rsid w:val="00595B1A"/>
    <w:rsid w:val="005B54C1"/>
    <w:rsid w:val="005C3E83"/>
    <w:rsid w:val="005E4E52"/>
    <w:rsid w:val="005E5403"/>
    <w:rsid w:val="005F26D3"/>
    <w:rsid w:val="005F360B"/>
    <w:rsid w:val="00604DBE"/>
    <w:rsid w:val="00616568"/>
    <w:rsid w:val="00624BD3"/>
    <w:rsid w:val="006465A1"/>
    <w:rsid w:val="006527C0"/>
    <w:rsid w:val="00657F89"/>
    <w:rsid w:val="00680EFD"/>
    <w:rsid w:val="006831E6"/>
    <w:rsid w:val="00695315"/>
    <w:rsid w:val="006970DE"/>
    <w:rsid w:val="006A3359"/>
    <w:rsid w:val="006D253D"/>
    <w:rsid w:val="006E3BF4"/>
    <w:rsid w:val="006F3D34"/>
    <w:rsid w:val="006F4C2A"/>
    <w:rsid w:val="00701E2D"/>
    <w:rsid w:val="007141C2"/>
    <w:rsid w:val="0071483D"/>
    <w:rsid w:val="00720A7A"/>
    <w:rsid w:val="00721BED"/>
    <w:rsid w:val="00731805"/>
    <w:rsid w:val="00737001"/>
    <w:rsid w:val="0076269F"/>
    <w:rsid w:val="00762A75"/>
    <w:rsid w:val="0076576D"/>
    <w:rsid w:val="00770FC3"/>
    <w:rsid w:val="00772C97"/>
    <w:rsid w:val="00782056"/>
    <w:rsid w:val="00784E41"/>
    <w:rsid w:val="00786913"/>
    <w:rsid w:val="00794F03"/>
    <w:rsid w:val="007966D6"/>
    <w:rsid w:val="007B7411"/>
    <w:rsid w:val="007C089E"/>
    <w:rsid w:val="007C32D9"/>
    <w:rsid w:val="007C64DC"/>
    <w:rsid w:val="007D1271"/>
    <w:rsid w:val="007D1857"/>
    <w:rsid w:val="007E7862"/>
    <w:rsid w:val="0080469C"/>
    <w:rsid w:val="00834EFC"/>
    <w:rsid w:val="008441E0"/>
    <w:rsid w:val="00853762"/>
    <w:rsid w:val="008568D4"/>
    <w:rsid w:val="008A3931"/>
    <w:rsid w:val="008B2BF0"/>
    <w:rsid w:val="008B52A1"/>
    <w:rsid w:val="008C5A31"/>
    <w:rsid w:val="008D2B59"/>
    <w:rsid w:val="008E3433"/>
    <w:rsid w:val="008E3583"/>
    <w:rsid w:val="008E4A5A"/>
    <w:rsid w:val="008F18F5"/>
    <w:rsid w:val="0095716C"/>
    <w:rsid w:val="00961715"/>
    <w:rsid w:val="009666A3"/>
    <w:rsid w:val="009B604A"/>
    <w:rsid w:val="009C3B2C"/>
    <w:rsid w:val="009D63B6"/>
    <w:rsid w:val="009E59BB"/>
    <w:rsid w:val="009F50A8"/>
    <w:rsid w:val="009F678B"/>
    <w:rsid w:val="009F7858"/>
    <w:rsid w:val="00A05FC8"/>
    <w:rsid w:val="00A1328E"/>
    <w:rsid w:val="00A24473"/>
    <w:rsid w:val="00A301BA"/>
    <w:rsid w:val="00A4332B"/>
    <w:rsid w:val="00A50B71"/>
    <w:rsid w:val="00A52F9B"/>
    <w:rsid w:val="00A609A1"/>
    <w:rsid w:val="00A62FFF"/>
    <w:rsid w:val="00A66CA5"/>
    <w:rsid w:val="00A75331"/>
    <w:rsid w:val="00A83113"/>
    <w:rsid w:val="00A837F8"/>
    <w:rsid w:val="00AA1A9E"/>
    <w:rsid w:val="00AB6DBE"/>
    <w:rsid w:val="00AB7202"/>
    <w:rsid w:val="00AB764F"/>
    <w:rsid w:val="00AC1DC9"/>
    <w:rsid w:val="00AD2256"/>
    <w:rsid w:val="00AE1CB9"/>
    <w:rsid w:val="00B20668"/>
    <w:rsid w:val="00B26DFF"/>
    <w:rsid w:val="00B35A9C"/>
    <w:rsid w:val="00B4070D"/>
    <w:rsid w:val="00B469C7"/>
    <w:rsid w:val="00B472B0"/>
    <w:rsid w:val="00B5748D"/>
    <w:rsid w:val="00B83D9F"/>
    <w:rsid w:val="00B83E66"/>
    <w:rsid w:val="00B84015"/>
    <w:rsid w:val="00B8740B"/>
    <w:rsid w:val="00BA0170"/>
    <w:rsid w:val="00BA604F"/>
    <w:rsid w:val="00BC70A4"/>
    <w:rsid w:val="00BC7922"/>
    <w:rsid w:val="00BD071A"/>
    <w:rsid w:val="00BD5C10"/>
    <w:rsid w:val="00BE6CF0"/>
    <w:rsid w:val="00BF7B61"/>
    <w:rsid w:val="00C018E3"/>
    <w:rsid w:val="00C035C6"/>
    <w:rsid w:val="00C25B12"/>
    <w:rsid w:val="00C32DFF"/>
    <w:rsid w:val="00C34020"/>
    <w:rsid w:val="00C35BAD"/>
    <w:rsid w:val="00C5162E"/>
    <w:rsid w:val="00C62330"/>
    <w:rsid w:val="00C7584E"/>
    <w:rsid w:val="00C92DCE"/>
    <w:rsid w:val="00C93B6D"/>
    <w:rsid w:val="00C97D79"/>
    <w:rsid w:val="00CA7F6B"/>
    <w:rsid w:val="00CB4D89"/>
    <w:rsid w:val="00CD3002"/>
    <w:rsid w:val="00CD7B0A"/>
    <w:rsid w:val="00CE32CE"/>
    <w:rsid w:val="00CE7CD8"/>
    <w:rsid w:val="00CF249F"/>
    <w:rsid w:val="00D05574"/>
    <w:rsid w:val="00D065FC"/>
    <w:rsid w:val="00D27E31"/>
    <w:rsid w:val="00D42A78"/>
    <w:rsid w:val="00D52965"/>
    <w:rsid w:val="00D6193C"/>
    <w:rsid w:val="00D6268E"/>
    <w:rsid w:val="00D84140"/>
    <w:rsid w:val="00D864A3"/>
    <w:rsid w:val="00DB330A"/>
    <w:rsid w:val="00DB42A3"/>
    <w:rsid w:val="00DD3577"/>
    <w:rsid w:val="00DE7470"/>
    <w:rsid w:val="00E04FC4"/>
    <w:rsid w:val="00E214A6"/>
    <w:rsid w:val="00E36A51"/>
    <w:rsid w:val="00E4533A"/>
    <w:rsid w:val="00E92960"/>
    <w:rsid w:val="00E9678D"/>
    <w:rsid w:val="00EA20A9"/>
    <w:rsid w:val="00EB6174"/>
    <w:rsid w:val="00EB6C73"/>
    <w:rsid w:val="00EC1DDB"/>
    <w:rsid w:val="00EE1DC5"/>
    <w:rsid w:val="00EE3078"/>
    <w:rsid w:val="00EF1E3C"/>
    <w:rsid w:val="00F04FDA"/>
    <w:rsid w:val="00F144F5"/>
    <w:rsid w:val="00F23F59"/>
    <w:rsid w:val="00F26BDB"/>
    <w:rsid w:val="00F34BB1"/>
    <w:rsid w:val="00F4496F"/>
    <w:rsid w:val="00F719CE"/>
    <w:rsid w:val="00F71EE2"/>
    <w:rsid w:val="00F74416"/>
    <w:rsid w:val="00F836FF"/>
    <w:rsid w:val="00FA06BF"/>
    <w:rsid w:val="00FA565F"/>
    <w:rsid w:val="00FA77BD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8B610-0B4E-4B70-8F2E-94FA63AE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Zeman</dc:creator>
  <cp:lastModifiedBy>novakovas</cp:lastModifiedBy>
  <cp:revision>4</cp:revision>
  <cp:lastPrinted>2024-05-14T12:50:00Z</cp:lastPrinted>
  <dcterms:created xsi:type="dcterms:W3CDTF">2024-05-14T12:52:00Z</dcterms:created>
  <dcterms:modified xsi:type="dcterms:W3CDTF">2024-05-15T06:07:00Z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