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EA942" w14:textId="625B23D4" w:rsidR="006831E6" w:rsidRDefault="002E578D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4986"/>
          <w:szCs w:val="4986"/>
          <w:lang w:val="cs-CZ" w:eastAsia="cs-CZ"/>
        </w:rPr>
        <w:drawing>
          <wp:anchor distT="0" distB="0" distL="114300" distR="114300" simplePos="0" relativeHeight="3913" behindDoc="0" locked="0" layoutInCell="1" allowOverlap="1" wp14:anchorId="0A6DA30B" wp14:editId="3D134A9D">
            <wp:simplePos x="0" y="0"/>
            <wp:positionH relativeFrom="page">
              <wp:posOffset>4524375</wp:posOffset>
            </wp:positionH>
            <wp:positionV relativeFrom="page">
              <wp:posOffset>285750</wp:posOffset>
            </wp:positionV>
            <wp:extent cx="2638425" cy="838200"/>
            <wp:effectExtent l="0" t="0" r="9525" b="0"/>
            <wp:wrapNone/>
            <wp:docPr id="101" name="Picture 101" descr="IMG_5BCF7038-86C5-43A7-A92D-61FC2454F9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G_5BCF7038-86C5-43A7-A92D-61FC2454F949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3882" behindDoc="0" locked="0" layoutInCell="1" allowOverlap="1" wp14:anchorId="05680463" wp14:editId="187BD9B1">
                <wp:simplePos x="0" y="0"/>
                <wp:positionH relativeFrom="page">
                  <wp:posOffset>827405</wp:posOffset>
                </wp:positionH>
                <wp:positionV relativeFrom="page">
                  <wp:posOffset>6552565</wp:posOffset>
                </wp:positionV>
                <wp:extent cx="5715" cy="5715"/>
                <wp:effectExtent l="14605" t="12065" r="17780" b="20320"/>
                <wp:wrapNone/>
                <wp:docPr id="3" name="WS_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+- 0 1303 1303"/>
                            <a:gd name="T1" fmla="*/ T0 w 10"/>
                            <a:gd name="T2" fmla="+- 0 10319 10319"/>
                            <a:gd name="T3" fmla="*/ 10319 h 10"/>
                            <a:gd name="T4" fmla="+- 0 1303 1303"/>
                            <a:gd name="T5" fmla="*/ T4 w 10"/>
                            <a:gd name="T6" fmla="+- 0 10329 10319"/>
                            <a:gd name="T7" fmla="*/ 1032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0"/>
                              </a:moveTo>
                              <a:lnTo>
                                <a:pt x="0" y="1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4A30" id="WS_Shape12" o:spid="_x0000_s1026" style="position:absolute;margin-left:65.15pt;margin-top:515.95pt;width:.45pt;height:.45pt;z-index:38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" path="m,l,10e" filled="f" strokeweight="0">
                <v:path arrowok="t" o:connecttype="custom" o:connectlocs="0,5897309;0,5903024" o:connectangles="0,0"/>
                <w10:wrap anchorx="page" anchory="page"/>
              </v:shape>
            </w:pict>
          </mc:Fallback>
        </mc:AlternateContent>
      </w:r>
      <w:r w:rsidR="00B20668">
        <w:rPr>
          <w:rFonts w:ascii="Helvetica" w:eastAsia="Helvetica" w:hAnsi="Helvetica" w:cs="Helvetica"/>
          <w:noProof/>
          <w:color w:val="000000"/>
          <w:sz w:val="24"/>
          <w:szCs w:val="24"/>
        </w:rPr>
        <w:t xml:space="preserve">           </w:t>
      </w:r>
    </w:p>
    <w:p w14:paraId="1A604DFA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7B9C332D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1EA976D1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663FE1C0" w14:textId="0D68ABDF" w:rsidR="006831E6" w:rsidRDefault="006831E6" w:rsidP="00245FAD">
      <w:pPr>
        <w:spacing w:after="0" w:line="240" w:lineRule="exact"/>
        <w:ind w:left="3744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5BDA50F3" w14:textId="471112AA" w:rsidR="004B5552" w:rsidRPr="004B5552" w:rsidRDefault="004B5552" w:rsidP="004B5552">
      <w:pPr>
        <w:pStyle w:val="Default"/>
        <w:jc w:val="center"/>
        <w:rPr>
          <w:sz w:val="28"/>
          <w:szCs w:val="28"/>
        </w:rPr>
      </w:pPr>
      <w:r w:rsidRPr="004B5552">
        <w:rPr>
          <w:b/>
          <w:bCs/>
          <w:sz w:val="28"/>
          <w:szCs w:val="28"/>
        </w:rPr>
        <w:t>Harmonogram státních závěrečných zkoušek</w:t>
      </w:r>
    </w:p>
    <w:p w14:paraId="6160553D" w14:textId="3106BDD0" w:rsidR="004B5552" w:rsidRPr="004B5552" w:rsidRDefault="007966D6" w:rsidP="004B5552">
      <w:pPr>
        <w:pStyle w:val="Default"/>
        <w:jc w:val="center"/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Oddělení magisterských navazujících programů</w:t>
      </w:r>
    </w:p>
    <w:p w14:paraId="540B9BBA" w14:textId="5D77A324" w:rsidR="00DE7470" w:rsidRDefault="005C3E83" w:rsidP="00DE747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Studijní program</w:t>
      </w:r>
      <w:r w:rsidR="007966D6">
        <w:rPr>
          <w:b/>
          <w:bCs/>
          <w:sz w:val="28"/>
          <w:szCs w:val="28"/>
        </w:rPr>
        <w:t>: Organizace a rozvoj zdravotnických zařízení</w:t>
      </w:r>
    </w:p>
    <w:p w14:paraId="5205417C" w14:textId="44D081DE" w:rsidR="004B5552" w:rsidRDefault="007966D6" w:rsidP="00DE7470">
      <w:pPr>
        <w:pStyle w:val="Default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Typ studijního programu: navazující magisterský</w:t>
      </w:r>
    </w:p>
    <w:p w14:paraId="3A5659E2" w14:textId="77777777" w:rsidR="00DE7470" w:rsidRPr="00DE7470" w:rsidRDefault="00DE7470" w:rsidP="00DE7470">
      <w:pPr>
        <w:pStyle w:val="Default"/>
        <w:jc w:val="center"/>
        <w:rPr>
          <w:sz w:val="28"/>
          <w:szCs w:val="28"/>
        </w:rPr>
      </w:pPr>
    </w:p>
    <w:p w14:paraId="717DA950" w14:textId="21730F76" w:rsidR="00F144F5" w:rsidRDefault="00EC1DDB" w:rsidP="00EC1DDB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Termín: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4F7F95">
        <w:rPr>
          <w:rFonts w:ascii="Times New Roman" w:hAnsi="Times New Roman" w:cs="Times New Roman"/>
          <w:b/>
          <w:noProof/>
          <w:sz w:val="28"/>
        </w:rPr>
        <w:t>5</w:t>
      </w:r>
      <w:r w:rsidR="005C3E83">
        <w:rPr>
          <w:rFonts w:ascii="Times New Roman" w:hAnsi="Times New Roman" w:cs="Times New Roman"/>
          <w:b/>
          <w:noProof/>
          <w:sz w:val="28"/>
        </w:rPr>
        <w:t xml:space="preserve">. – </w:t>
      </w:r>
      <w:r w:rsidR="008778C6">
        <w:rPr>
          <w:rFonts w:ascii="Times New Roman" w:hAnsi="Times New Roman" w:cs="Times New Roman"/>
          <w:b/>
          <w:noProof/>
          <w:sz w:val="28"/>
        </w:rPr>
        <w:t>9</w:t>
      </w:r>
      <w:r w:rsidR="005C3E83">
        <w:rPr>
          <w:rFonts w:ascii="Times New Roman" w:hAnsi="Times New Roman" w:cs="Times New Roman"/>
          <w:b/>
          <w:noProof/>
          <w:sz w:val="28"/>
        </w:rPr>
        <w:t>. 6. 202</w:t>
      </w:r>
      <w:r w:rsidR="004F7F95">
        <w:rPr>
          <w:rFonts w:ascii="Times New Roman" w:hAnsi="Times New Roman" w:cs="Times New Roman"/>
          <w:b/>
          <w:noProof/>
          <w:sz w:val="28"/>
        </w:rPr>
        <w:t>3</w:t>
      </w:r>
      <w:r w:rsidR="00970B9E">
        <w:rPr>
          <w:rFonts w:ascii="Times New Roman" w:hAnsi="Times New Roman" w:cs="Times New Roman"/>
          <w:b/>
          <w:noProof/>
          <w:sz w:val="28"/>
        </w:rPr>
        <w:t xml:space="preserve"> (pondělí – </w:t>
      </w:r>
      <w:r w:rsidR="004F7F95">
        <w:rPr>
          <w:rFonts w:ascii="Times New Roman" w:hAnsi="Times New Roman" w:cs="Times New Roman"/>
          <w:b/>
          <w:noProof/>
          <w:sz w:val="28"/>
        </w:rPr>
        <w:t>pátek</w:t>
      </w:r>
      <w:r w:rsidR="00970B9E">
        <w:rPr>
          <w:rFonts w:ascii="Times New Roman" w:hAnsi="Times New Roman" w:cs="Times New Roman"/>
          <w:b/>
          <w:noProof/>
          <w:sz w:val="28"/>
        </w:rPr>
        <w:t>)</w:t>
      </w:r>
    </w:p>
    <w:p w14:paraId="4D287A22" w14:textId="4EA54379" w:rsidR="00EC1DDB" w:rsidRPr="00EC1DDB" w:rsidRDefault="0043641B" w:rsidP="00F144F5">
      <w:pPr>
        <w:ind w:left="720" w:firstLine="720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</w:p>
    <w:p w14:paraId="0F5BCB34" w14:textId="1D4441D8" w:rsidR="000B5AFD" w:rsidRPr="004B5552" w:rsidRDefault="004B5552" w:rsidP="004B5552">
      <w:pPr>
        <w:rPr>
          <w:rFonts w:ascii="Times New Roman" w:hAnsi="Times New Roman" w:cs="Times New Roman"/>
          <w:b/>
          <w:noProof/>
          <w:sz w:val="24"/>
          <w:u w:val="single"/>
        </w:rPr>
      </w:pPr>
      <w:r w:rsidRPr="004B5552">
        <w:rPr>
          <w:rFonts w:ascii="Times New Roman" w:hAnsi="Times New Roman" w:cs="Times New Roman"/>
          <w:b/>
          <w:noProof/>
          <w:sz w:val="24"/>
          <w:u w:val="single"/>
        </w:rPr>
        <w:t>Zkušební komise</w:t>
      </w:r>
    </w:p>
    <w:p w14:paraId="5F7F9813" w14:textId="77C8BA43" w:rsidR="00321EBB" w:rsidRDefault="000B5AFD" w:rsidP="00D6193C">
      <w:pPr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r w:rsidRPr="00A24473">
        <w:rPr>
          <w:rFonts w:ascii="Times New Roman" w:hAnsi="Times New Roman" w:cs="Times New Roman"/>
          <w:b/>
          <w:noProof/>
        </w:rPr>
        <w:t>Předsed</w:t>
      </w:r>
      <w:r w:rsidR="00452F09">
        <w:rPr>
          <w:rFonts w:ascii="Times New Roman" w:hAnsi="Times New Roman" w:cs="Times New Roman"/>
          <w:b/>
          <w:noProof/>
        </w:rPr>
        <w:t>ové</w:t>
      </w:r>
      <w:r w:rsidRPr="00A24473">
        <w:rPr>
          <w:rFonts w:ascii="Times New Roman" w:hAnsi="Times New Roman" w:cs="Times New Roman"/>
          <w:b/>
          <w:noProof/>
        </w:rPr>
        <w:t>:</w:t>
      </w:r>
      <w:r w:rsidR="00592D3A">
        <w:rPr>
          <w:rFonts w:ascii="Times New Roman" w:hAnsi="Times New Roman" w:cs="Times New Roman"/>
          <w:noProof/>
        </w:rPr>
        <w:t xml:space="preserve">        </w:t>
      </w:r>
      <w:r w:rsidR="004F7F95">
        <w:rPr>
          <w:rFonts w:ascii="Times New Roman" w:hAnsi="Times New Roman" w:cs="Times New Roman"/>
          <w:noProof/>
        </w:rPr>
        <w:tab/>
      </w:r>
      <w:r w:rsidR="004F7F9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prof. RNDr. Stanislav Novák, CSc.</w:t>
      </w:r>
    </w:p>
    <w:p w14:paraId="033DAD43" w14:textId="39377221" w:rsidR="008778C6" w:rsidRPr="004F7F95" w:rsidRDefault="008778C6" w:rsidP="004F7F95">
      <w:pPr>
        <w:spacing w:after="0" w:line="360" w:lineRule="auto"/>
        <w:ind w:left="1440"/>
        <w:rPr>
          <w:rFonts w:ascii="Times New Roman" w:hAnsi="Times New Roman" w:cs="Times New Roman"/>
          <w:b/>
          <w:noProof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t xml:space="preserve"> </w:t>
      </w:r>
      <w:r w:rsidR="004F7F95">
        <w:rPr>
          <w:rFonts w:ascii="Times New Roman" w:hAnsi="Times New Roman" w:cs="Times New Roman"/>
          <w:b/>
          <w:noProof/>
          <w:sz w:val="24"/>
        </w:rPr>
        <w:tab/>
      </w:r>
      <w:r>
        <w:rPr>
          <w:rFonts w:ascii="Times New Roman" w:hAnsi="Times New Roman" w:cs="Times New Roman"/>
          <w:b/>
          <w:noProof/>
          <w:sz w:val="24"/>
        </w:rPr>
        <w:t>prof. MUDr. Martin Sameš, CSc.</w:t>
      </w:r>
    </w:p>
    <w:p w14:paraId="6B0004AC" w14:textId="77777777" w:rsidR="0043641B" w:rsidRPr="0043641B" w:rsidRDefault="0043641B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</w:p>
    <w:p w14:paraId="75FF3831" w14:textId="7E0D8CF3" w:rsidR="0043641B" w:rsidRDefault="000B5AFD" w:rsidP="005C3E8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24473">
        <w:rPr>
          <w:rFonts w:ascii="Times New Roman" w:hAnsi="Times New Roman" w:cs="Times New Roman"/>
          <w:b/>
          <w:noProof/>
        </w:rPr>
        <w:t>Členové: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Pr="000B5AFD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="0048196C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    </w:t>
      </w:r>
    </w:p>
    <w:p w14:paraId="656F8846" w14:textId="77777777" w:rsidR="004F7F95" w:rsidRDefault="004F7F95" w:rsidP="004F7F95">
      <w:pPr>
        <w:ind w:left="144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Miroslav Barták, Ph.D.</w:t>
      </w:r>
      <w:r w:rsidR="005F26D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65BE7190" w14:textId="720781B4" w:rsidR="004F7F95" w:rsidRDefault="004F7F95" w:rsidP="004F7F95">
      <w:pPr>
        <w:ind w:left="144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Ing. Michaela Jánská, Ph.D.</w:t>
      </w:r>
      <w:r w:rsidR="005F26D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2507BE18" w14:textId="3514612E" w:rsidR="004F7F95" w:rsidRDefault="004F7F95" w:rsidP="004F7F95">
      <w:pPr>
        <w:ind w:left="144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MUDr. Josef Liehne</w:t>
      </w:r>
    </w:p>
    <w:p w14:paraId="37B5B06F" w14:textId="7E5D8B85" w:rsidR="0043641B" w:rsidRDefault="005E4E52" w:rsidP="004F7F95">
      <w:pPr>
        <w:ind w:left="144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PhDr. </w:t>
      </w:r>
      <w:r w:rsidR="00970B9E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Ing.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Lucia Mičíková, MPH</w:t>
      </w:r>
    </w:p>
    <w:p w14:paraId="61B04E5E" w14:textId="012187A6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1B041298" w14:textId="333421F5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1BF3636B" w14:textId="69E0FFF8" w:rsidR="00970B9E" w:rsidRDefault="005E4E52" w:rsidP="004F7F95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7300D606" w14:textId="77777777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7BAD0A26" w14:textId="2887CB12" w:rsidR="006831E6" w:rsidRDefault="00592D3A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58D7BC24" w14:textId="06DF9C5D" w:rsidR="0043641B" w:rsidRDefault="00A24473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304A838C" w14:textId="4C66BDF2" w:rsidR="008778C6" w:rsidRDefault="004B5552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DB42A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Místo konání:</w:t>
      </w:r>
      <w:r w:rsidR="008F18F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FZS, 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zasedací místnost č. 2.01, 2. patro vpravo</w:t>
      </w:r>
    </w:p>
    <w:p w14:paraId="56CB8F36" w14:textId="5858828A" w:rsidR="0012181C" w:rsidRPr="00123408" w:rsidRDefault="0012181C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 w:rsidR="00970B9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PONDĚLÍ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4F7F9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5</w:t>
      </w:r>
      <w:r w:rsidR="00A83113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6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</w:t>
      </w:r>
      <w:r w:rsidR="004F7F9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3</w:t>
      </w:r>
      <w:r w:rsidR="00592D3A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61656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ORG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, </w:t>
      </w:r>
      <w:r w:rsidR="004F7F9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zasedací místnost č. 2.01</w:t>
      </w:r>
    </w:p>
    <w:p w14:paraId="3BA4248A" w14:textId="6BFBB295" w:rsidR="008B2BF0" w:rsidRPr="00F144F5" w:rsidRDefault="003D0BE3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Přípravná místnost pro studenty učebna č. 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2.03</w:t>
      </w:r>
    </w:p>
    <w:p w14:paraId="4CEB0365" w14:textId="5348E9E4" w:rsidR="009B604A" w:rsidRDefault="009B604A" w:rsidP="00C97D79">
      <w:pPr>
        <w:spacing w:after="0"/>
        <w:rPr>
          <w:rFonts w:ascii="Times New Roman" w:hAnsi="Times New Roman" w:cs="Times New Roman"/>
          <w:b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 w:rsidR="00834EF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4F7F9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prof. RNDr. Stanislav Novák, CSc. </w:t>
      </w:r>
      <w:r w:rsidR="00C97D79" w:rsidRPr="005549CE">
        <w:rPr>
          <w:rFonts w:ascii="Times New Roman" w:hAnsi="Times New Roman" w:cs="Times New Roman"/>
          <w:b/>
          <w:noProof/>
          <w:sz w:val="24"/>
        </w:rPr>
        <w:t>–</w:t>
      </w:r>
      <w:r w:rsidR="00BA0170" w:rsidRPr="005549CE">
        <w:rPr>
          <w:rFonts w:ascii="Times New Roman" w:hAnsi="Times New Roman" w:cs="Times New Roman"/>
          <w:b/>
          <w:noProof/>
          <w:sz w:val="24"/>
        </w:rPr>
        <w:t xml:space="preserve"> předseda</w:t>
      </w:r>
    </w:p>
    <w:p w14:paraId="0F9DD40F" w14:textId="69987D00" w:rsidR="004F7F95" w:rsidRDefault="004F7F95" w:rsidP="004F7F95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Ing. Michaela Jánská, Ph.D.</w:t>
      </w:r>
    </w:p>
    <w:p w14:paraId="12CD3E61" w14:textId="09CCC492" w:rsidR="004F7F95" w:rsidRDefault="004F7F95" w:rsidP="004F7F95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MUDr. Josef Liehne</w:t>
      </w:r>
      <w:r w:rsidR="009B604A">
        <w:rPr>
          <w:rFonts w:ascii="Times New Roman" w:hAnsi="Times New Roman" w:cs="Times New Roman"/>
          <w:noProof/>
          <w:sz w:val="24"/>
        </w:rPr>
        <w:t xml:space="preserve">                            </w:t>
      </w:r>
      <w:r w:rsidR="00A83113">
        <w:rPr>
          <w:rFonts w:ascii="Times New Roman" w:hAnsi="Times New Roman" w:cs="Times New Roman"/>
          <w:noProof/>
          <w:sz w:val="24"/>
        </w:rPr>
        <w:t xml:space="preserve">   </w:t>
      </w:r>
      <w:r w:rsidR="009B604A">
        <w:rPr>
          <w:rFonts w:ascii="Times New Roman" w:hAnsi="Times New Roman" w:cs="Times New Roman"/>
          <w:noProof/>
          <w:sz w:val="24"/>
        </w:rPr>
        <w:t xml:space="preserve"> </w:t>
      </w:r>
      <w:r w:rsidR="00A83113">
        <w:rPr>
          <w:rFonts w:ascii="Times New Roman" w:hAnsi="Times New Roman" w:cs="Times New Roman"/>
          <w:noProof/>
          <w:sz w:val="24"/>
        </w:rPr>
        <w:t xml:space="preserve">                       </w:t>
      </w:r>
      <w:r w:rsidR="009B604A">
        <w:rPr>
          <w:rFonts w:ascii="Times New Roman" w:hAnsi="Times New Roman" w:cs="Times New Roman"/>
          <w:noProof/>
          <w:sz w:val="24"/>
        </w:rPr>
        <w:t xml:space="preserve">  </w:t>
      </w:r>
    </w:p>
    <w:p w14:paraId="2799F377" w14:textId="7C20D661" w:rsidR="00BA0170" w:rsidRDefault="007E7862" w:rsidP="004F7F95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PhDr. </w:t>
      </w:r>
      <w:r w:rsidR="00970B9E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Ing.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Lucia Mičíková, MPH</w:t>
      </w:r>
    </w:p>
    <w:p w14:paraId="76CF0BD6" w14:textId="303F6026" w:rsidR="00123408" w:rsidRPr="001D0FBD" w:rsidRDefault="00770FC3" w:rsidP="00C97D79">
      <w:pPr>
        <w:spacing w:after="0"/>
        <w:rPr>
          <w:rFonts w:ascii="Times New Roman" w:hAnsi="Times New Roman" w:cs="Times New Roman"/>
          <w:noProof/>
          <w:sz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</w:p>
    <w:p w14:paraId="56C06AE7" w14:textId="397C97A6" w:rsidR="008B2BF0" w:rsidRDefault="009B604A" w:rsidP="00A83113">
      <w:pPr>
        <w:spacing w:after="0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 xml:space="preserve">                              </w:t>
      </w:r>
      <w:r w:rsidR="00A83113">
        <w:rPr>
          <w:rFonts w:ascii="Times New Roman" w:hAnsi="Times New Roman" w:cs="Times New Roman"/>
          <w:noProof/>
          <w:sz w:val="24"/>
        </w:rPr>
        <w:t xml:space="preserve">   </w:t>
      </w:r>
      <w:r>
        <w:rPr>
          <w:rFonts w:ascii="Times New Roman" w:hAnsi="Times New Roman" w:cs="Times New Roman"/>
          <w:noProof/>
          <w:sz w:val="24"/>
        </w:rPr>
        <w:t xml:space="preserve"> </w:t>
      </w:r>
    </w:p>
    <w:p w14:paraId="007B89B2" w14:textId="76BA79E5" w:rsidR="009B604A" w:rsidRDefault="009B604A" w:rsidP="009B604A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5A41F131" w14:textId="18656D32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Nahrávání ppt. k obhajobě </w:t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D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</w:t>
      </w:r>
    </w:p>
    <w:p w14:paraId="2ECED831" w14:textId="18363697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</w:t>
      </w:r>
      <w:r w:rsidR="00570DE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ahajovací porada komise pro SZZ</w:t>
      </w:r>
    </w:p>
    <w:p w14:paraId="71DCD794" w14:textId="301207DA" w:rsidR="000004CB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8:00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Zahájení</w:t>
      </w:r>
    </w:p>
    <w:p w14:paraId="31683AA8" w14:textId="02D31901" w:rsidR="00113F0B" w:rsidRDefault="00592D3A" w:rsidP="00592D3A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</w:t>
      </w:r>
      <w:r w:rsidR="00A8311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Obhajoby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diplomových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pr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ací</w:t>
      </w:r>
    </w:p>
    <w:p w14:paraId="308559BA" w14:textId="2076B4EA" w:rsidR="00D6193C" w:rsidRDefault="00A52F9B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55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D6193C"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3039FEAD" w14:textId="74E51107" w:rsidR="00770FC3" w:rsidRDefault="00770FC3" w:rsidP="00770FC3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11: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Ústní zkouška</w:t>
      </w:r>
      <w:r w:rsidR="00D6268E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</w:p>
    <w:p w14:paraId="62B45631" w14:textId="4F8AE8A0" w:rsidR="00C97D79" w:rsidRDefault="00770FC3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5:</w:t>
      </w:r>
      <w:r w:rsidR="00A2571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3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7FDEFD2B" w14:textId="28A3647E" w:rsidR="007C089E" w:rsidRDefault="007C089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1F52F1A5" w14:textId="77777777" w:rsidR="007C089E" w:rsidRDefault="007C089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6C0DAEE" w14:textId="77777777" w:rsidR="0012181C" w:rsidRDefault="0012181C" w:rsidP="0012181C">
      <w:pPr>
        <w:spacing w:after="0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C55C81" w:rsidRPr="008B52A1" w14:paraId="732AB732" w14:textId="2DD20667" w:rsidTr="00C55C81">
        <w:trPr>
          <w:trHeight w:val="768"/>
          <w:jc w:val="center"/>
        </w:trPr>
        <w:tc>
          <w:tcPr>
            <w:tcW w:w="704" w:type="dxa"/>
            <w:vAlign w:val="center"/>
          </w:tcPr>
          <w:p w14:paraId="23192196" w14:textId="525BACAA" w:rsidR="00C55C81" w:rsidRPr="008B52A1" w:rsidRDefault="00C55C81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0F9BC3A4" w14:textId="4CCE231F" w:rsidR="00C55C81" w:rsidRPr="008B52A1" w:rsidRDefault="00C55C81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3E1628DF" w14:textId="7B04F196" w:rsidR="00C55C81" w:rsidRPr="008B52A1" w:rsidRDefault="00C55C81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C55C81" w:rsidRPr="009B604A" w14:paraId="337098F2" w14:textId="480C9A82" w:rsidTr="00C55C81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F374A4B" w14:textId="3653D042" w:rsidR="00C55C81" w:rsidRDefault="00C55C81" w:rsidP="00767D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1.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FAA7B90" w14:textId="1C487268" w:rsidR="00C55C81" w:rsidRPr="00FA06BF" w:rsidRDefault="0078295D" w:rsidP="00767D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D21183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75ED80BC" w14:textId="6A6B9A0C" w:rsidR="00C55C81" w:rsidRPr="003750A8" w:rsidRDefault="00C55C81" w:rsidP="00767DB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750A8">
              <w:rPr>
                <w:rFonts w:ascii="Times New Roman" w:hAnsi="Times New Roman" w:cs="Times New Roman"/>
              </w:rPr>
              <w:t>Obhajoba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055035" w:rsidRPr="009B604A" w14:paraId="5AC328EF" w14:textId="77777777" w:rsidTr="00C55C81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B9C53C9" w14:textId="27BB83AB" w:rsidR="00055035" w:rsidRDefault="00055035" w:rsidP="00055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746FEBE" w14:textId="5B22BB72" w:rsidR="00055035" w:rsidRDefault="00055035" w:rsidP="00055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D21184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69A785C1" w14:textId="65258B6F" w:rsidR="00055035" w:rsidRPr="003750A8" w:rsidRDefault="00055035" w:rsidP="0005503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750A8">
              <w:rPr>
                <w:rFonts w:ascii="Times New Roman" w:hAnsi="Times New Roman" w:cs="Times New Roman"/>
              </w:rPr>
              <w:t>Obhajoba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055035" w:rsidRPr="009B604A" w14:paraId="78D1FFB7" w14:textId="77777777" w:rsidTr="00C55C81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3D14F75" w14:textId="0B4C537A" w:rsidR="00055035" w:rsidRDefault="00055035" w:rsidP="00055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FE218DD" w14:textId="458411A4" w:rsidR="00055035" w:rsidRDefault="00055035" w:rsidP="00055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D21429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7BAEB7E6" w14:textId="250FB132" w:rsidR="00055035" w:rsidRPr="003750A8" w:rsidRDefault="00055035" w:rsidP="0005503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750A8">
              <w:rPr>
                <w:rFonts w:ascii="Times New Roman" w:hAnsi="Times New Roman" w:cs="Times New Roman"/>
              </w:rPr>
              <w:t>Obhajoba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055035" w:rsidRPr="009B604A" w14:paraId="41F4AE94" w14:textId="77777777" w:rsidTr="00C55C81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E8B20EC" w14:textId="3F83C1BC" w:rsidR="00055035" w:rsidRDefault="00055035" w:rsidP="00055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A7AA440" w14:textId="38620588" w:rsidR="00055035" w:rsidRDefault="00055035" w:rsidP="00055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D21190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64B2FF30" w14:textId="49FD3DDE" w:rsidR="00055035" w:rsidRPr="003750A8" w:rsidRDefault="00055035" w:rsidP="0005503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750A8">
              <w:rPr>
                <w:rFonts w:ascii="Times New Roman" w:hAnsi="Times New Roman" w:cs="Times New Roman"/>
              </w:rPr>
              <w:t>Obhajoba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055035" w:rsidRPr="009B604A" w14:paraId="0955BBCD" w14:textId="060EFF5B" w:rsidTr="00C55C81">
        <w:trPr>
          <w:trHeight w:val="844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3C64B42" w14:textId="33FD79AE" w:rsidR="00055035" w:rsidRDefault="00055035" w:rsidP="0005503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5.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1A83E14" w14:textId="1DDE369B" w:rsidR="00055035" w:rsidRPr="00FA06BF" w:rsidRDefault="00055035" w:rsidP="0005503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D20152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0B63A8F7" w14:textId="62FBB4B7" w:rsidR="00055035" w:rsidRPr="003750A8" w:rsidRDefault="00055035" w:rsidP="0005503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750A8">
              <w:rPr>
                <w:rFonts w:ascii="Times New Roman" w:hAnsi="Times New Roman" w:cs="Times New Roman"/>
              </w:rPr>
              <w:t>Obhajoba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055035" w:rsidRPr="009B604A" w14:paraId="20161897" w14:textId="77777777" w:rsidTr="00C55C81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FAD3524" w14:textId="786F78C6" w:rsidR="00055035" w:rsidRDefault="00055035" w:rsidP="0005503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6.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D7CE9E0" w14:textId="0CA46BFE" w:rsidR="00055035" w:rsidRDefault="00055035" w:rsidP="0005503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D21211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44C3A177" w14:textId="44F4F8BD" w:rsidR="00055035" w:rsidRPr="003750A8" w:rsidRDefault="00055035" w:rsidP="0005503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750A8">
              <w:rPr>
                <w:rFonts w:ascii="Times New Roman" w:hAnsi="Times New Roman" w:cs="Times New Roman"/>
              </w:rPr>
              <w:t>Obhajoba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055035" w:rsidRPr="009B604A" w14:paraId="6BCD0051" w14:textId="77777777" w:rsidTr="00C55C81">
        <w:trPr>
          <w:trHeight w:val="772"/>
          <w:jc w:val="center"/>
        </w:trPr>
        <w:tc>
          <w:tcPr>
            <w:tcW w:w="704" w:type="dxa"/>
            <w:vAlign w:val="center"/>
          </w:tcPr>
          <w:p w14:paraId="5B58C344" w14:textId="31A7E491" w:rsidR="00055035" w:rsidRDefault="00055035" w:rsidP="0005503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4C27AB" w14:textId="3657E647" w:rsidR="00055035" w:rsidRDefault="00055035" w:rsidP="0005503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D21193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1E7AE5C2" w14:textId="594525AB" w:rsidR="00055035" w:rsidRPr="003750A8" w:rsidRDefault="00055035" w:rsidP="0005503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750A8">
              <w:rPr>
                <w:rFonts w:ascii="Times New Roman" w:hAnsi="Times New Roman" w:cs="Times New Roman"/>
              </w:rPr>
              <w:t>Obhajoba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055035" w:rsidRPr="009B604A" w14:paraId="70D67031" w14:textId="77777777" w:rsidTr="00C55C81">
        <w:trPr>
          <w:trHeight w:val="772"/>
          <w:jc w:val="center"/>
        </w:trPr>
        <w:tc>
          <w:tcPr>
            <w:tcW w:w="704" w:type="dxa"/>
            <w:vAlign w:val="center"/>
          </w:tcPr>
          <w:p w14:paraId="1AD2A39D" w14:textId="222AE005" w:rsidR="00055035" w:rsidRDefault="00055035" w:rsidP="0005503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8.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FAE7D7" w14:textId="18DAEC61" w:rsidR="00055035" w:rsidRDefault="00055035" w:rsidP="0005503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D21203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696C0A5D" w14:textId="2B30E279" w:rsidR="00055035" w:rsidRPr="003750A8" w:rsidRDefault="00055035" w:rsidP="0005503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750A8">
              <w:rPr>
                <w:rFonts w:ascii="Times New Roman" w:hAnsi="Times New Roman" w:cs="Times New Roman"/>
              </w:rPr>
              <w:t>Obhajoba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375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50A8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</w:tbl>
    <w:p w14:paraId="41C12555" w14:textId="4C8A8C89" w:rsidR="008B2BF0" w:rsidRDefault="008B2BF0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A3E4C37" w14:textId="42FEE220" w:rsidR="00767DB2" w:rsidRDefault="00767DB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6D71A3" w:rsidRPr="008B52A1" w14:paraId="43ABC401" w14:textId="77777777" w:rsidTr="006D71A3">
        <w:trPr>
          <w:trHeight w:val="768"/>
          <w:jc w:val="center"/>
        </w:trPr>
        <w:tc>
          <w:tcPr>
            <w:tcW w:w="704" w:type="dxa"/>
            <w:vAlign w:val="center"/>
          </w:tcPr>
          <w:p w14:paraId="743E470E" w14:textId="77777777" w:rsidR="006D71A3" w:rsidRPr="008B52A1" w:rsidRDefault="006D71A3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1438D5E8" w14:textId="5551681C" w:rsidR="006D71A3" w:rsidRPr="008B52A1" w:rsidRDefault="006D71A3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4773E1D7" w14:textId="77777777" w:rsidR="006D71A3" w:rsidRPr="008B52A1" w:rsidRDefault="006D71A3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F7324C" w:rsidRPr="008B52A1" w14:paraId="5BA0A839" w14:textId="77777777" w:rsidTr="006D71A3">
        <w:trPr>
          <w:trHeight w:val="768"/>
          <w:jc w:val="center"/>
        </w:trPr>
        <w:tc>
          <w:tcPr>
            <w:tcW w:w="704" w:type="dxa"/>
            <w:vAlign w:val="center"/>
          </w:tcPr>
          <w:p w14:paraId="0A82CFE4" w14:textId="3303B4FB" w:rsidR="00F7324C" w:rsidRPr="008B52A1" w:rsidRDefault="00F7324C" w:rsidP="00F7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576E1978" w14:textId="43D6A47D" w:rsidR="00F7324C" w:rsidRPr="005009DB" w:rsidRDefault="00F7324C" w:rsidP="00F7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5009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D21183</w:t>
            </w:r>
          </w:p>
        </w:tc>
        <w:tc>
          <w:tcPr>
            <w:tcW w:w="4531" w:type="dxa"/>
            <w:vAlign w:val="center"/>
          </w:tcPr>
          <w:p w14:paraId="1D4509E3" w14:textId="77777777" w:rsidR="00F7324C" w:rsidRPr="00EA1B9B" w:rsidRDefault="00F7324C" w:rsidP="00F732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2133CF33" w14:textId="7C990B8C" w:rsidR="00F7324C" w:rsidRPr="005009DB" w:rsidRDefault="00F7324C" w:rsidP="00F7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5665B" w:rsidRPr="008B52A1" w14:paraId="1AAD79E4" w14:textId="77777777" w:rsidTr="006D71A3">
        <w:trPr>
          <w:trHeight w:val="768"/>
          <w:jc w:val="center"/>
        </w:trPr>
        <w:tc>
          <w:tcPr>
            <w:tcW w:w="704" w:type="dxa"/>
            <w:vAlign w:val="center"/>
          </w:tcPr>
          <w:p w14:paraId="196A54D9" w14:textId="7843C82C" w:rsidR="00D5665B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1F45C06E" w14:textId="343538FD" w:rsidR="00D5665B" w:rsidRPr="005009DB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D21184</w:t>
            </w:r>
          </w:p>
        </w:tc>
        <w:tc>
          <w:tcPr>
            <w:tcW w:w="4531" w:type="dxa"/>
            <w:vAlign w:val="center"/>
          </w:tcPr>
          <w:p w14:paraId="0FC8756C" w14:textId="77777777" w:rsidR="00D5665B" w:rsidRPr="00EA1B9B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51F40D42" w14:textId="184D668F" w:rsidR="00D5665B" w:rsidRPr="00433EC9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5665B" w:rsidRPr="008B52A1" w14:paraId="18AD0037" w14:textId="77777777" w:rsidTr="006D71A3">
        <w:trPr>
          <w:trHeight w:val="768"/>
          <w:jc w:val="center"/>
        </w:trPr>
        <w:tc>
          <w:tcPr>
            <w:tcW w:w="704" w:type="dxa"/>
            <w:vAlign w:val="center"/>
          </w:tcPr>
          <w:p w14:paraId="3BFE9A11" w14:textId="0A5A3AE9" w:rsidR="00D5665B" w:rsidRPr="008B52A1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</w:t>
            </w:r>
          </w:p>
        </w:tc>
        <w:tc>
          <w:tcPr>
            <w:tcW w:w="2268" w:type="dxa"/>
            <w:vAlign w:val="center"/>
          </w:tcPr>
          <w:p w14:paraId="316950D3" w14:textId="05D98208" w:rsidR="00D5665B" w:rsidRPr="005009DB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5009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D21429</w:t>
            </w:r>
          </w:p>
        </w:tc>
        <w:tc>
          <w:tcPr>
            <w:tcW w:w="4531" w:type="dxa"/>
            <w:vAlign w:val="center"/>
          </w:tcPr>
          <w:p w14:paraId="0922BBDB" w14:textId="77777777" w:rsidR="00D5665B" w:rsidRPr="00433EC9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4C19E683" w14:textId="148D6BB8" w:rsidR="00D5665B" w:rsidRPr="005009DB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5665B" w:rsidRPr="008B52A1" w14:paraId="29E6841E" w14:textId="77777777" w:rsidTr="006D71A3">
        <w:trPr>
          <w:trHeight w:val="768"/>
          <w:jc w:val="center"/>
        </w:trPr>
        <w:tc>
          <w:tcPr>
            <w:tcW w:w="704" w:type="dxa"/>
            <w:vAlign w:val="center"/>
          </w:tcPr>
          <w:p w14:paraId="58C8E9EF" w14:textId="122D7369" w:rsidR="00D5665B" w:rsidRPr="008B52A1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</w:t>
            </w:r>
          </w:p>
        </w:tc>
        <w:tc>
          <w:tcPr>
            <w:tcW w:w="2268" w:type="dxa"/>
            <w:vAlign w:val="center"/>
          </w:tcPr>
          <w:p w14:paraId="2EC3652B" w14:textId="46A5247F" w:rsidR="00D5665B" w:rsidRPr="005009DB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D21190</w:t>
            </w:r>
          </w:p>
        </w:tc>
        <w:tc>
          <w:tcPr>
            <w:tcW w:w="4531" w:type="dxa"/>
            <w:vAlign w:val="center"/>
          </w:tcPr>
          <w:p w14:paraId="56BE6313" w14:textId="77777777" w:rsidR="00D5665B" w:rsidRPr="00433EC9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21C551F9" w14:textId="60EBC144" w:rsidR="00D5665B" w:rsidRPr="005009DB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5665B" w:rsidRPr="008B52A1" w14:paraId="15CB5EDF" w14:textId="77777777" w:rsidTr="006D71A3">
        <w:trPr>
          <w:trHeight w:val="768"/>
          <w:jc w:val="center"/>
        </w:trPr>
        <w:tc>
          <w:tcPr>
            <w:tcW w:w="704" w:type="dxa"/>
            <w:vAlign w:val="center"/>
          </w:tcPr>
          <w:p w14:paraId="479A7964" w14:textId="4C3332D3" w:rsidR="00D5665B" w:rsidRPr="008B52A1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5.</w:t>
            </w:r>
          </w:p>
        </w:tc>
        <w:tc>
          <w:tcPr>
            <w:tcW w:w="2268" w:type="dxa"/>
            <w:vAlign w:val="center"/>
          </w:tcPr>
          <w:p w14:paraId="0C2FC686" w14:textId="6F810744" w:rsidR="00D5665B" w:rsidRPr="005009DB" w:rsidRDefault="00D5665B" w:rsidP="00D5665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D21211</w:t>
            </w:r>
          </w:p>
        </w:tc>
        <w:tc>
          <w:tcPr>
            <w:tcW w:w="4531" w:type="dxa"/>
            <w:vAlign w:val="center"/>
          </w:tcPr>
          <w:p w14:paraId="084DFABA" w14:textId="77777777" w:rsidR="00D5665B" w:rsidRPr="00433EC9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67612B6A" w14:textId="32985BFB" w:rsidR="00D5665B" w:rsidRPr="005009DB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D5665B" w:rsidRPr="008B52A1" w14:paraId="66945CFA" w14:textId="77777777" w:rsidTr="006D71A3">
        <w:trPr>
          <w:trHeight w:val="768"/>
          <w:jc w:val="center"/>
        </w:trPr>
        <w:tc>
          <w:tcPr>
            <w:tcW w:w="704" w:type="dxa"/>
            <w:vAlign w:val="center"/>
          </w:tcPr>
          <w:p w14:paraId="5BF92B00" w14:textId="00E61C74" w:rsidR="00D5665B" w:rsidRPr="008B52A1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6.</w:t>
            </w:r>
          </w:p>
        </w:tc>
        <w:tc>
          <w:tcPr>
            <w:tcW w:w="2268" w:type="dxa"/>
            <w:vAlign w:val="center"/>
          </w:tcPr>
          <w:p w14:paraId="00F38B33" w14:textId="6F5BD474" w:rsidR="00D5665B" w:rsidRPr="005009DB" w:rsidRDefault="00D5665B" w:rsidP="00D5665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D21193</w:t>
            </w:r>
          </w:p>
        </w:tc>
        <w:tc>
          <w:tcPr>
            <w:tcW w:w="4531" w:type="dxa"/>
            <w:vAlign w:val="center"/>
          </w:tcPr>
          <w:p w14:paraId="12C1B287" w14:textId="77777777" w:rsidR="00D5665B" w:rsidRPr="00433EC9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3A017FE6" w14:textId="2BEAAC4D" w:rsidR="00D5665B" w:rsidRPr="005009DB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5665B" w:rsidRPr="008B52A1" w14:paraId="42C7F4C8" w14:textId="77777777" w:rsidTr="006D71A3">
        <w:trPr>
          <w:trHeight w:val="768"/>
          <w:jc w:val="center"/>
        </w:trPr>
        <w:tc>
          <w:tcPr>
            <w:tcW w:w="704" w:type="dxa"/>
            <w:vAlign w:val="center"/>
          </w:tcPr>
          <w:p w14:paraId="39F6AD2D" w14:textId="645D808A" w:rsidR="00D5665B" w:rsidRPr="008B52A1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7.</w:t>
            </w:r>
          </w:p>
        </w:tc>
        <w:tc>
          <w:tcPr>
            <w:tcW w:w="2268" w:type="dxa"/>
            <w:vAlign w:val="center"/>
          </w:tcPr>
          <w:p w14:paraId="475E7263" w14:textId="677CAC6C" w:rsidR="00D5665B" w:rsidRPr="005009DB" w:rsidRDefault="00D5665B" w:rsidP="00D5665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D21203</w:t>
            </w:r>
          </w:p>
        </w:tc>
        <w:tc>
          <w:tcPr>
            <w:tcW w:w="4531" w:type="dxa"/>
            <w:vAlign w:val="center"/>
          </w:tcPr>
          <w:p w14:paraId="2078B170" w14:textId="77777777" w:rsidR="00D5665B" w:rsidRPr="00433EC9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5FC279CF" w14:textId="513BD3BA" w:rsidR="00D5665B" w:rsidRPr="005009DB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5665B" w:rsidRPr="008B52A1" w14:paraId="4358AE3D" w14:textId="77777777" w:rsidTr="006D71A3">
        <w:trPr>
          <w:trHeight w:val="768"/>
          <w:jc w:val="center"/>
        </w:trPr>
        <w:tc>
          <w:tcPr>
            <w:tcW w:w="704" w:type="dxa"/>
            <w:vAlign w:val="center"/>
          </w:tcPr>
          <w:p w14:paraId="4CEDC114" w14:textId="58B6C2BB" w:rsidR="00D5665B" w:rsidRPr="00FB1177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8.</w:t>
            </w:r>
          </w:p>
        </w:tc>
        <w:tc>
          <w:tcPr>
            <w:tcW w:w="2268" w:type="dxa"/>
            <w:vAlign w:val="center"/>
          </w:tcPr>
          <w:p w14:paraId="5814E8D7" w14:textId="5A022C47" w:rsidR="00D5665B" w:rsidRPr="005009DB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D21208</w:t>
            </w:r>
          </w:p>
        </w:tc>
        <w:tc>
          <w:tcPr>
            <w:tcW w:w="4531" w:type="dxa"/>
            <w:vAlign w:val="center"/>
          </w:tcPr>
          <w:p w14:paraId="1ADBB67B" w14:textId="77777777" w:rsidR="00D5665B" w:rsidRPr="00433EC9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5E71806D" w14:textId="79F44387" w:rsidR="00D5665B" w:rsidRPr="005009DB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D5665B" w:rsidRPr="009B604A" w14:paraId="062BA162" w14:textId="77777777" w:rsidTr="006D71A3">
        <w:trPr>
          <w:trHeight w:val="772"/>
          <w:jc w:val="center"/>
        </w:trPr>
        <w:tc>
          <w:tcPr>
            <w:tcW w:w="704" w:type="dxa"/>
            <w:vAlign w:val="center"/>
          </w:tcPr>
          <w:p w14:paraId="72B4A5E4" w14:textId="60DDC42C" w:rsidR="00D5665B" w:rsidRDefault="00D5665B" w:rsidP="00D5665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9.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30E824" w14:textId="4220EFA0" w:rsidR="00D5665B" w:rsidRPr="005009DB" w:rsidRDefault="00D5665B" w:rsidP="00D5665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D22469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77F0CF38" w14:textId="77777777" w:rsidR="00D5665B" w:rsidRPr="00433EC9" w:rsidRDefault="00D5665B" w:rsidP="00D56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486FDAD9" w14:textId="6C4A7D65" w:rsidR="00D5665B" w:rsidRPr="005009DB" w:rsidRDefault="00D5665B" w:rsidP="00D5665B">
            <w:pPr>
              <w:spacing w:after="0"/>
              <w:rPr>
                <w:rFonts w:ascii="Times New Roman" w:hAnsi="Times New Roman" w:cs="Times New Roman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</w:tbl>
    <w:p w14:paraId="4735C11D" w14:textId="77777777" w:rsidR="00767DB2" w:rsidRDefault="00767DB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D8647C4" w14:textId="77777777" w:rsidR="00EF33A2" w:rsidRDefault="00EF33A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68FC004" w14:textId="53C60AFB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FA01B7E" w14:textId="6C4BA895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D8F470E" w14:textId="6CA59F5A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8DF3389" w14:textId="15C8E1B8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688063E" w14:textId="3B644D6B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1FAD3FF" w14:textId="5EA3941C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475D209" w14:textId="77077144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3914146" w14:textId="10CC3924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5B8D44D" w14:textId="77777777" w:rsidR="00883B26" w:rsidRDefault="00883B26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1BE5896" w14:textId="77777777" w:rsidR="00DD6AEB" w:rsidRDefault="00DD6AEB" w:rsidP="00A25719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369EE353" w14:textId="23CD9AF4" w:rsidR="00A25719" w:rsidRPr="00123408" w:rsidRDefault="00A25719" w:rsidP="00A25719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ÚTERÝ 6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6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2023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ORG, zasedací místnost č. 2.01</w:t>
      </w:r>
    </w:p>
    <w:p w14:paraId="0883C963" w14:textId="77777777" w:rsidR="00A25719" w:rsidRPr="00F144F5" w:rsidRDefault="00A25719" w:rsidP="00A25719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Přípravná místnost pro studenty učebna č. 2.03</w:t>
      </w:r>
    </w:p>
    <w:p w14:paraId="42D19376" w14:textId="77777777" w:rsidR="00A25719" w:rsidRDefault="00A25719" w:rsidP="00A25719">
      <w:pPr>
        <w:spacing w:after="0"/>
        <w:rPr>
          <w:rFonts w:ascii="Times New Roman" w:hAnsi="Times New Roman" w:cs="Times New Roman"/>
          <w:b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prof. RNDr. Stanislav Novák, CSc. </w:t>
      </w:r>
      <w:r w:rsidRPr="005549CE">
        <w:rPr>
          <w:rFonts w:ascii="Times New Roman" w:hAnsi="Times New Roman" w:cs="Times New Roman"/>
          <w:b/>
          <w:noProof/>
          <w:sz w:val="24"/>
        </w:rPr>
        <w:t>– předseda</w:t>
      </w:r>
    </w:p>
    <w:p w14:paraId="7D12EE0E" w14:textId="344E2AC2" w:rsidR="00A25719" w:rsidRDefault="00A25719" w:rsidP="00A25719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Miroslav Barták, Ph.D.</w:t>
      </w:r>
    </w:p>
    <w:p w14:paraId="6BA94964" w14:textId="77777777" w:rsidR="00A25719" w:rsidRDefault="00A25719" w:rsidP="00A25719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Ing. Lucia Mičíková, MPH</w:t>
      </w:r>
    </w:p>
    <w:p w14:paraId="2FDD5F81" w14:textId="7BD28974" w:rsidR="00695315" w:rsidRPr="00834EFC" w:rsidRDefault="00834EFC" w:rsidP="008B2BF0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408E840B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366C7D34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Nahrávání ppt. k obhajobě DP</w:t>
      </w:r>
    </w:p>
    <w:p w14:paraId="7B0BFA3F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7:55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Zahajovací porada komise pro SZZ</w:t>
      </w:r>
    </w:p>
    <w:p w14:paraId="158C323C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Zahájení</w:t>
      </w:r>
    </w:p>
    <w:p w14:paraId="3E6FD847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8:05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Obhajoby diplomových prací</w:t>
      </w:r>
    </w:p>
    <w:p w14:paraId="63C8E346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10:55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2CC3D936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11:10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 xml:space="preserve">Ústní zkouška </w:t>
      </w:r>
    </w:p>
    <w:p w14:paraId="7070ABDB" w14:textId="0A9B291E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15:30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77B52F19" w14:textId="7CDCC5FE" w:rsidR="00440778" w:rsidRDefault="00440778" w:rsidP="00BD5C10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CA4A17A" w14:textId="77777777" w:rsidR="00440778" w:rsidRDefault="00440778" w:rsidP="00BD5C10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AC315B" w:rsidRPr="008B52A1" w14:paraId="207A1E51" w14:textId="77777777" w:rsidTr="00AC315B">
        <w:trPr>
          <w:trHeight w:val="768"/>
          <w:jc w:val="center"/>
        </w:trPr>
        <w:tc>
          <w:tcPr>
            <w:tcW w:w="704" w:type="dxa"/>
            <w:vAlign w:val="center"/>
          </w:tcPr>
          <w:p w14:paraId="5BA8EBBA" w14:textId="77777777" w:rsidR="00AC315B" w:rsidRPr="008B52A1" w:rsidRDefault="00AC315B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7A6812C9" w14:textId="011199B5" w:rsidR="00AC315B" w:rsidRPr="008B52A1" w:rsidRDefault="00AC315B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404B3697" w14:textId="77777777" w:rsidR="00AC315B" w:rsidRPr="008B52A1" w:rsidRDefault="00AC315B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AC315B" w:rsidRPr="008B52A1" w14:paraId="57291970" w14:textId="77777777" w:rsidTr="00AC315B">
        <w:trPr>
          <w:trHeight w:val="768"/>
          <w:jc w:val="center"/>
        </w:trPr>
        <w:tc>
          <w:tcPr>
            <w:tcW w:w="704" w:type="dxa"/>
            <w:vAlign w:val="center"/>
          </w:tcPr>
          <w:p w14:paraId="7FF248E1" w14:textId="24209782" w:rsidR="00AC315B" w:rsidRPr="00854BB0" w:rsidRDefault="00AC315B" w:rsidP="00854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0CE2CCC3" w14:textId="65C3BC35" w:rsidR="00AC315B" w:rsidRPr="00854BB0" w:rsidRDefault="005713C2" w:rsidP="00854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D21424</w:t>
            </w:r>
          </w:p>
        </w:tc>
        <w:tc>
          <w:tcPr>
            <w:tcW w:w="4531" w:type="dxa"/>
            <w:vAlign w:val="center"/>
          </w:tcPr>
          <w:p w14:paraId="76B349F4" w14:textId="7EFEDC3E" w:rsidR="00AC315B" w:rsidRPr="00D43A65" w:rsidRDefault="00AC315B" w:rsidP="0060241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43A65">
              <w:rPr>
                <w:rFonts w:ascii="Times New Roman" w:hAnsi="Times New Roman" w:cs="Times New Roman"/>
              </w:rPr>
              <w:t>Obhajoba</w:t>
            </w:r>
            <w:proofErr w:type="spellEnd"/>
            <w:r w:rsidRPr="00D43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A65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D43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A65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AC315B" w:rsidRPr="009B604A" w14:paraId="26C3CF35" w14:textId="77777777" w:rsidTr="00AC315B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F5C606F" w14:textId="56C601A2" w:rsidR="00AC315B" w:rsidRDefault="00AC315B" w:rsidP="00854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4512EB1" w14:textId="2BEB39C3" w:rsidR="00AC315B" w:rsidRPr="00FA06BF" w:rsidRDefault="005713C2" w:rsidP="00854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D21426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0A2ACB3E" w14:textId="60CF81EF" w:rsidR="00AC315B" w:rsidRPr="00D43A65" w:rsidRDefault="00AC315B" w:rsidP="00854BB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43A65">
              <w:rPr>
                <w:rFonts w:ascii="Times New Roman" w:hAnsi="Times New Roman" w:cs="Times New Roman"/>
              </w:rPr>
              <w:t>Obhajoba</w:t>
            </w:r>
            <w:proofErr w:type="spellEnd"/>
            <w:r w:rsidRPr="00D43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A65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D43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A65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AC315B" w:rsidRPr="009B604A" w14:paraId="43FE53E9" w14:textId="77777777" w:rsidTr="00AC315B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77E3754D" w14:textId="0C0784EA" w:rsidR="00AC315B" w:rsidRDefault="00AC315B" w:rsidP="00854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3.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1D90A70" w14:textId="683B5B94" w:rsidR="00AC315B" w:rsidRDefault="005713C2" w:rsidP="00854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D21185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20C86CB0" w14:textId="58A90562" w:rsidR="00AC315B" w:rsidRPr="00D43A65" w:rsidRDefault="00AC315B" w:rsidP="00854BB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43A65">
              <w:rPr>
                <w:rFonts w:ascii="Times New Roman" w:hAnsi="Times New Roman" w:cs="Times New Roman"/>
              </w:rPr>
              <w:t>Obhajoba</w:t>
            </w:r>
            <w:proofErr w:type="spellEnd"/>
            <w:r w:rsidRPr="00D43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A65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D43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A65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AC315B" w:rsidRPr="009B604A" w14:paraId="2EFAEE90" w14:textId="77777777" w:rsidTr="00AC315B">
        <w:trPr>
          <w:trHeight w:val="844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EE5DF6C" w14:textId="0B11F410" w:rsidR="00AC315B" w:rsidRDefault="00AC315B" w:rsidP="00854BB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4.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A7064D7" w14:textId="4E705854" w:rsidR="00AC315B" w:rsidRPr="00FA06BF" w:rsidRDefault="005713C2" w:rsidP="00854BB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D21191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031DF2DE" w14:textId="198F19B5" w:rsidR="00AC315B" w:rsidRPr="00D43A65" w:rsidRDefault="00AC315B" w:rsidP="00854BB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43A65">
              <w:rPr>
                <w:rFonts w:ascii="Times New Roman" w:hAnsi="Times New Roman" w:cs="Times New Roman"/>
              </w:rPr>
              <w:t>Obhajoba</w:t>
            </w:r>
            <w:proofErr w:type="spellEnd"/>
            <w:r w:rsidRPr="00D43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A65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D43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A65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AC315B" w:rsidRPr="009B604A" w14:paraId="5C5AA648" w14:textId="77777777" w:rsidTr="00AC315B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B9EE1D4" w14:textId="29E00491" w:rsidR="00AC315B" w:rsidRDefault="00AC315B" w:rsidP="00854BB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5.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90B2055" w14:textId="09508234" w:rsidR="00AC315B" w:rsidRPr="00970B9E" w:rsidRDefault="005713C2" w:rsidP="00854BB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D21202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5D9C9DB2" w14:textId="1A285AF9" w:rsidR="00AC315B" w:rsidRPr="00D43A65" w:rsidRDefault="00AC315B" w:rsidP="00854BB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43A65">
              <w:rPr>
                <w:rFonts w:ascii="Times New Roman" w:hAnsi="Times New Roman" w:cs="Times New Roman"/>
              </w:rPr>
              <w:t>Obhajoba</w:t>
            </w:r>
            <w:proofErr w:type="spellEnd"/>
            <w:r w:rsidRPr="00D43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A65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D43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A65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AC315B" w:rsidRPr="009B604A" w14:paraId="6BC41A9C" w14:textId="77777777" w:rsidTr="00AC315B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1CA9F239" w14:textId="573AB03D" w:rsidR="00AC315B" w:rsidRDefault="00AC315B" w:rsidP="00854BB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6.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2010EC3" w14:textId="1C6100DC" w:rsidR="00AC315B" w:rsidRDefault="005713C2" w:rsidP="00854BB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D22314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47ED0ACC" w14:textId="4AB0D99E" w:rsidR="00AC315B" w:rsidRPr="00D43A65" w:rsidRDefault="00AC315B" w:rsidP="00854BB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43A65">
              <w:rPr>
                <w:rFonts w:ascii="Times New Roman" w:hAnsi="Times New Roman" w:cs="Times New Roman"/>
              </w:rPr>
              <w:t>Obhajoba</w:t>
            </w:r>
            <w:proofErr w:type="spellEnd"/>
            <w:r w:rsidRPr="00D43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A65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D43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A65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</w:tbl>
    <w:p w14:paraId="08531106" w14:textId="75C0D62A" w:rsidR="00D84140" w:rsidRDefault="00D84140" w:rsidP="003D412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8C3ED40" w14:textId="3F719A46" w:rsidR="008441E0" w:rsidRDefault="008441E0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4384A19" w14:textId="1E593315" w:rsidR="008441E0" w:rsidRDefault="008441E0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F097622" w14:textId="77777777" w:rsidR="00DD6AEB" w:rsidRDefault="00DD6AEB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E39DF69" w14:textId="2D3C7206" w:rsidR="00A04A51" w:rsidRDefault="00A04A51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9E6610" w:rsidRPr="008B52A1" w14:paraId="5A4164F8" w14:textId="77777777" w:rsidTr="009E6610">
        <w:trPr>
          <w:trHeight w:val="768"/>
          <w:jc w:val="center"/>
        </w:trPr>
        <w:tc>
          <w:tcPr>
            <w:tcW w:w="704" w:type="dxa"/>
            <w:vAlign w:val="center"/>
          </w:tcPr>
          <w:p w14:paraId="28579F97" w14:textId="77777777" w:rsidR="009E6610" w:rsidRPr="008B52A1" w:rsidRDefault="009E6610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44922F16" w14:textId="32E5020C" w:rsidR="009E6610" w:rsidRPr="008B52A1" w:rsidRDefault="00117322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29D13740" w14:textId="77777777" w:rsidR="009E6610" w:rsidRPr="008B52A1" w:rsidRDefault="009E6610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1600F6" w:rsidRPr="008B52A1" w14:paraId="4130973B" w14:textId="77777777" w:rsidTr="009E6610">
        <w:trPr>
          <w:trHeight w:val="768"/>
          <w:jc w:val="center"/>
        </w:trPr>
        <w:tc>
          <w:tcPr>
            <w:tcW w:w="704" w:type="dxa"/>
            <w:vAlign w:val="center"/>
          </w:tcPr>
          <w:p w14:paraId="39AB6FCB" w14:textId="2D0623F1" w:rsidR="001600F6" w:rsidRPr="008B52A1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00EC82DC" w14:textId="7091654E" w:rsidR="001600F6" w:rsidRPr="00BE1C83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BE1C83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D21424</w:t>
            </w:r>
          </w:p>
        </w:tc>
        <w:tc>
          <w:tcPr>
            <w:tcW w:w="4531" w:type="dxa"/>
            <w:vAlign w:val="center"/>
          </w:tcPr>
          <w:p w14:paraId="23B07281" w14:textId="77777777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RBOK9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- Řízení</w:t>
            </w:r>
            <w:proofErr w:type="gramEnd"/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, kvalita a bezpečnost</w:t>
            </w:r>
          </w:p>
          <w:p w14:paraId="1665245C" w14:textId="43257BDB" w:rsidR="001600F6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– Řízení a organizace</w:t>
            </w:r>
          </w:p>
        </w:tc>
      </w:tr>
      <w:tr w:rsidR="001600F6" w:rsidRPr="008B52A1" w14:paraId="50EB1606" w14:textId="77777777" w:rsidTr="009E6610">
        <w:trPr>
          <w:trHeight w:val="768"/>
          <w:jc w:val="center"/>
        </w:trPr>
        <w:tc>
          <w:tcPr>
            <w:tcW w:w="704" w:type="dxa"/>
            <w:vAlign w:val="center"/>
          </w:tcPr>
          <w:p w14:paraId="214DBC3D" w14:textId="5F9D9A4F" w:rsidR="001600F6" w:rsidRPr="008B52A1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3E3B2F8D" w14:textId="72EB11EB" w:rsidR="001600F6" w:rsidRPr="00BE1C83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BE1C83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D21426</w:t>
            </w:r>
          </w:p>
        </w:tc>
        <w:tc>
          <w:tcPr>
            <w:tcW w:w="4531" w:type="dxa"/>
            <w:vAlign w:val="center"/>
          </w:tcPr>
          <w:p w14:paraId="6A7D164B" w14:textId="77777777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RBOK9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- Řízení</w:t>
            </w:r>
            <w:proofErr w:type="gramEnd"/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, kvalita a bezpečnost</w:t>
            </w:r>
          </w:p>
          <w:p w14:paraId="1EEBA379" w14:textId="5BCD390D" w:rsidR="001600F6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– Řízení a organizace</w:t>
            </w:r>
          </w:p>
        </w:tc>
      </w:tr>
      <w:tr w:rsidR="001600F6" w:rsidRPr="008B52A1" w14:paraId="5D304415" w14:textId="77777777" w:rsidTr="009E6610">
        <w:trPr>
          <w:trHeight w:val="768"/>
          <w:jc w:val="center"/>
        </w:trPr>
        <w:tc>
          <w:tcPr>
            <w:tcW w:w="704" w:type="dxa"/>
            <w:vAlign w:val="center"/>
          </w:tcPr>
          <w:p w14:paraId="2B54C84E" w14:textId="3C35A6A9" w:rsidR="001600F6" w:rsidRPr="008B52A1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</w:t>
            </w:r>
          </w:p>
        </w:tc>
        <w:tc>
          <w:tcPr>
            <w:tcW w:w="2268" w:type="dxa"/>
            <w:vAlign w:val="center"/>
          </w:tcPr>
          <w:p w14:paraId="6E952E5A" w14:textId="7AFEA2A2" w:rsidR="001600F6" w:rsidRPr="00BE1C83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D21185</w:t>
            </w:r>
          </w:p>
        </w:tc>
        <w:tc>
          <w:tcPr>
            <w:tcW w:w="4531" w:type="dxa"/>
            <w:vAlign w:val="center"/>
          </w:tcPr>
          <w:p w14:paraId="3FDBE4AA" w14:textId="77777777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RBOK9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- Řízení</w:t>
            </w:r>
            <w:proofErr w:type="gramEnd"/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, kvalita a bezpečnost</w:t>
            </w:r>
          </w:p>
          <w:p w14:paraId="279012DC" w14:textId="71E0366E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– Řízení a organizace</w:t>
            </w:r>
          </w:p>
        </w:tc>
      </w:tr>
      <w:tr w:rsidR="001600F6" w:rsidRPr="008B52A1" w14:paraId="541B3B3B" w14:textId="77777777" w:rsidTr="009E6610">
        <w:trPr>
          <w:trHeight w:val="768"/>
          <w:jc w:val="center"/>
        </w:trPr>
        <w:tc>
          <w:tcPr>
            <w:tcW w:w="704" w:type="dxa"/>
            <w:vAlign w:val="center"/>
          </w:tcPr>
          <w:p w14:paraId="426EF9A7" w14:textId="714772B0" w:rsidR="001600F6" w:rsidRPr="008B52A1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</w:t>
            </w:r>
          </w:p>
        </w:tc>
        <w:tc>
          <w:tcPr>
            <w:tcW w:w="2268" w:type="dxa"/>
            <w:vAlign w:val="center"/>
          </w:tcPr>
          <w:p w14:paraId="366C4B2B" w14:textId="3BC7403D" w:rsidR="001600F6" w:rsidRPr="00BE1C83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D21191</w:t>
            </w:r>
          </w:p>
        </w:tc>
        <w:tc>
          <w:tcPr>
            <w:tcW w:w="4531" w:type="dxa"/>
            <w:vAlign w:val="center"/>
          </w:tcPr>
          <w:p w14:paraId="0EAC7F5B" w14:textId="77777777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RBOK9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- Řízení</w:t>
            </w:r>
            <w:proofErr w:type="gramEnd"/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, kvalita a bezpečnost</w:t>
            </w:r>
          </w:p>
          <w:p w14:paraId="700D9508" w14:textId="0A9E91BD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– Řízení a organizace</w:t>
            </w:r>
          </w:p>
        </w:tc>
      </w:tr>
      <w:tr w:rsidR="001600F6" w:rsidRPr="008B52A1" w14:paraId="2FEAA416" w14:textId="77777777" w:rsidTr="009E6610">
        <w:trPr>
          <w:trHeight w:val="768"/>
          <w:jc w:val="center"/>
        </w:trPr>
        <w:tc>
          <w:tcPr>
            <w:tcW w:w="704" w:type="dxa"/>
            <w:vAlign w:val="center"/>
          </w:tcPr>
          <w:p w14:paraId="53A1B438" w14:textId="5D07CD36" w:rsidR="001600F6" w:rsidRPr="008B52A1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5.</w:t>
            </w:r>
          </w:p>
        </w:tc>
        <w:tc>
          <w:tcPr>
            <w:tcW w:w="2268" w:type="dxa"/>
            <w:vAlign w:val="center"/>
          </w:tcPr>
          <w:p w14:paraId="7D8BBBF4" w14:textId="3ED71F41" w:rsidR="001600F6" w:rsidRPr="00BE1C83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D21202</w:t>
            </w:r>
          </w:p>
        </w:tc>
        <w:tc>
          <w:tcPr>
            <w:tcW w:w="4531" w:type="dxa"/>
            <w:vAlign w:val="center"/>
          </w:tcPr>
          <w:p w14:paraId="290AB920" w14:textId="77777777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RBOK9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- Řízení</w:t>
            </w:r>
            <w:proofErr w:type="gramEnd"/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, kvalita a bezpečnost</w:t>
            </w:r>
          </w:p>
          <w:p w14:paraId="19E2E151" w14:textId="1B6CD4C6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– Řízení a organizace</w:t>
            </w:r>
          </w:p>
        </w:tc>
      </w:tr>
      <w:tr w:rsidR="001600F6" w:rsidRPr="008B52A1" w14:paraId="41F3E441" w14:textId="77777777" w:rsidTr="009E6610">
        <w:trPr>
          <w:trHeight w:val="768"/>
          <w:jc w:val="center"/>
        </w:trPr>
        <w:tc>
          <w:tcPr>
            <w:tcW w:w="704" w:type="dxa"/>
            <w:vAlign w:val="center"/>
          </w:tcPr>
          <w:p w14:paraId="5F2E8DE3" w14:textId="0F587373" w:rsidR="001600F6" w:rsidRPr="008B52A1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6.</w:t>
            </w:r>
          </w:p>
        </w:tc>
        <w:tc>
          <w:tcPr>
            <w:tcW w:w="2268" w:type="dxa"/>
            <w:vAlign w:val="center"/>
          </w:tcPr>
          <w:p w14:paraId="1806307C" w14:textId="71E19A5F" w:rsidR="001600F6" w:rsidRPr="00BE1C83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D22314</w:t>
            </w:r>
          </w:p>
        </w:tc>
        <w:tc>
          <w:tcPr>
            <w:tcW w:w="4531" w:type="dxa"/>
            <w:vAlign w:val="center"/>
          </w:tcPr>
          <w:p w14:paraId="529F66C9" w14:textId="77777777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RBOK9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- Řízení</w:t>
            </w:r>
            <w:proofErr w:type="gramEnd"/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, kvalita a bezpečnost</w:t>
            </w:r>
          </w:p>
          <w:p w14:paraId="576E6A61" w14:textId="48371385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– Řízení a organizace</w:t>
            </w:r>
          </w:p>
        </w:tc>
      </w:tr>
      <w:tr w:rsidR="001600F6" w:rsidRPr="008B52A1" w14:paraId="2564FFA8" w14:textId="77777777" w:rsidTr="009E6610">
        <w:trPr>
          <w:trHeight w:val="768"/>
          <w:jc w:val="center"/>
        </w:trPr>
        <w:tc>
          <w:tcPr>
            <w:tcW w:w="704" w:type="dxa"/>
            <w:vAlign w:val="center"/>
          </w:tcPr>
          <w:p w14:paraId="4E6B4DD5" w14:textId="4F51CCA8" w:rsidR="001600F6" w:rsidRPr="008B52A1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7.</w:t>
            </w:r>
          </w:p>
        </w:tc>
        <w:tc>
          <w:tcPr>
            <w:tcW w:w="2268" w:type="dxa"/>
            <w:vAlign w:val="center"/>
          </w:tcPr>
          <w:p w14:paraId="0595BD19" w14:textId="66373158" w:rsidR="001600F6" w:rsidRPr="00BE1C83" w:rsidRDefault="001600F6" w:rsidP="001600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D21205</w:t>
            </w:r>
          </w:p>
        </w:tc>
        <w:tc>
          <w:tcPr>
            <w:tcW w:w="4531" w:type="dxa"/>
            <w:vAlign w:val="center"/>
          </w:tcPr>
          <w:p w14:paraId="5FB94321" w14:textId="77777777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SZBO9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- Řízení</w:t>
            </w:r>
            <w:proofErr w:type="gramEnd"/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, kvalita a bezpečnost</w:t>
            </w:r>
          </w:p>
          <w:p w14:paraId="537E0A7B" w14:textId="6151302A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SZRO9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– Řízení a organizace</w:t>
            </w:r>
          </w:p>
        </w:tc>
      </w:tr>
      <w:tr w:rsidR="001600F6" w:rsidRPr="008B52A1" w14:paraId="5F686AE9" w14:textId="77777777" w:rsidTr="009E6610">
        <w:trPr>
          <w:trHeight w:val="768"/>
          <w:jc w:val="center"/>
        </w:trPr>
        <w:tc>
          <w:tcPr>
            <w:tcW w:w="704" w:type="dxa"/>
            <w:vAlign w:val="center"/>
          </w:tcPr>
          <w:p w14:paraId="7DD67CF9" w14:textId="1025269F" w:rsidR="001600F6" w:rsidRPr="00556CD4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8.</w:t>
            </w:r>
          </w:p>
        </w:tc>
        <w:tc>
          <w:tcPr>
            <w:tcW w:w="2268" w:type="dxa"/>
            <w:vAlign w:val="center"/>
          </w:tcPr>
          <w:p w14:paraId="28854A3B" w14:textId="072C6A7E" w:rsidR="001600F6" w:rsidRPr="00BE1C83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D21207</w:t>
            </w:r>
          </w:p>
        </w:tc>
        <w:tc>
          <w:tcPr>
            <w:tcW w:w="4531" w:type="dxa"/>
            <w:vAlign w:val="center"/>
          </w:tcPr>
          <w:p w14:paraId="726109DD" w14:textId="77777777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SZBO9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- Řízení</w:t>
            </w:r>
            <w:proofErr w:type="gramEnd"/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, kvalita a bezpečnost</w:t>
            </w:r>
          </w:p>
          <w:p w14:paraId="13633156" w14:textId="0FC44DD7" w:rsidR="001600F6" w:rsidRPr="00556CD4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SZRO9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– Řízení a organizace</w:t>
            </w:r>
          </w:p>
        </w:tc>
      </w:tr>
      <w:tr w:rsidR="001600F6" w:rsidRPr="008B52A1" w14:paraId="647C408E" w14:textId="77777777" w:rsidTr="009E6610">
        <w:trPr>
          <w:trHeight w:val="768"/>
          <w:jc w:val="center"/>
        </w:trPr>
        <w:tc>
          <w:tcPr>
            <w:tcW w:w="704" w:type="dxa"/>
            <w:vAlign w:val="center"/>
          </w:tcPr>
          <w:p w14:paraId="18EB5221" w14:textId="7C475037" w:rsidR="001600F6" w:rsidRPr="00556CD4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9.</w:t>
            </w:r>
          </w:p>
        </w:tc>
        <w:tc>
          <w:tcPr>
            <w:tcW w:w="2268" w:type="dxa"/>
            <w:vAlign w:val="center"/>
          </w:tcPr>
          <w:p w14:paraId="16BA7B28" w14:textId="16916FB5" w:rsidR="001600F6" w:rsidRPr="00BE1C83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D21524</w:t>
            </w:r>
          </w:p>
        </w:tc>
        <w:tc>
          <w:tcPr>
            <w:tcW w:w="4531" w:type="dxa"/>
            <w:vAlign w:val="center"/>
          </w:tcPr>
          <w:p w14:paraId="65B4C0C8" w14:textId="77777777" w:rsidR="001600F6" w:rsidRPr="007C089E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SZBO9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- Řízení</w:t>
            </w:r>
            <w:proofErr w:type="gramEnd"/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, kvalita a bezpečnost</w:t>
            </w:r>
          </w:p>
          <w:p w14:paraId="02327341" w14:textId="6254B0C4" w:rsidR="001600F6" w:rsidRPr="00556CD4" w:rsidRDefault="001600F6" w:rsidP="00160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SZRO9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– Řízení a organizace</w:t>
            </w:r>
          </w:p>
        </w:tc>
      </w:tr>
    </w:tbl>
    <w:p w14:paraId="02EF1079" w14:textId="77777777" w:rsidR="00A04A51" w:rsidRDefault="00A04A51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2FA7121" w14:textId="2D8162F7" w:rsidR="00AF6FDD" w:rsidRDefault="00AF6FD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7BE69C8" w14:textId="3EED0582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5F91CA0" w14:textId="60CBFC24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C94DF00" w14:textId="463BC862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E833914" w14:textId="0B31C089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EB3FC73" w14:textId="29E86F7E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509F297" w14:textId="79AC5F12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4C83C09" w14:textId="70B400E7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493A3BD" w14:textId="6EFD7362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C405BC2" w14:textId="62586CD7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554525D" w14:textId="77777777" w:rsidR="008811F5" w:rsidRDefault="008811F5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B5F52F9" w14:textId="77777777" w:rsidR="008672B1" w:rsidRDefault="008672B1" w:rsidP="001D5BBD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201CEF5" w14:textId="4DC00A7E" w:rsidR="001D5BBD" w:rsidRPr="00123408" w:rsidRDefault="001D5BBD" w:rsidP="001D5BB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STŘEDA 7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6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2023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ORG, zasedací místnost č. 2.01</w:t>
      </w:r>
    </w:p>
    <w:p w14:paraId="6A6D54B5" w14:textId="77777777" w:rsidR="001D5BBD" w:rsidRPr="00F144F5" w:rsidRDefault="001D5BBD" w:rsidP="001D5BB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Přípravná místnost pro studenty učebna č. 2.03</w:t>
      </w:r>
    </w:p>
    <w:p w14:paraId="7F579D6F" w14:textId="22D20D2C" w:rsidR="001D5BBD" w:rsidRDefault="001D5BBD" w:rsidP="001D5BBD">
      <w:pPr>
        <w:spacing w:after="0"/>
        <w:rPr>
          <w:rFonts w:ascii="Times New Roman" w:hAnsi="Times New Roman" w:cs="Times New Roman"/>
          <w:b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prof. MUDr. Martin Sameš, CSc. </w:t>
      </w:r>
      <w:r w:rsidRPr="005549CE">
        <w:rPr>
          <w:rFonts w:ascii="Times New Roman" w:hAnsi="Times New Roman" w:cs="Times New Roman"/>
          <w:b/>
          <w:noProof/>
          <w:sz w:val="24"/>
        </w:rPr>
        <w:t>– předseda</w:t>
      </w:r>
    </w:p>
    <w:p w14:paraId="65211036" w14:textId="0905D776" w:rsidR="0026784A" w:rsidRDefault="0026784A" w:rsidP="0026784A">
      <w:pPr>
        <w:spacing w:after="0"/>
        <w:ind w:left="360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Ing. Michaela Jánská, Ph.D.</w:t>
      </w:r>
    </w:p>
    <w:p w14:paraId="288D2CD3" w14:textId="77777777" w:rsidR="001D5BBD" w:rsidRDefault="001D5BBD" w:rsidP="001D5BBD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MUDr. Josef Liehne</w:t>
      </w:r>
      <w:r>
        <w:rPr>
          <w:rFonts w:ascii="Times New Roman" w:hAnsi="Times New Roman" w:cs="Times New Roman"/>
          <w:noProof/>
          <w:sz w:val="24"/>
        </w:rPr>
        <w:t xml:space="preserve">                                                         </w:t>
      </w:r>
    </w:p>
    <w:p w14:paraId="4AFD759D" w14:textId="77777777" w:rsidR="001D5BBD" w:rsidRDefault="001D5BBD" w:rsidP="001D5BBD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Ing. Lucia Mičíková, MPH</w:t>
      </w:r>
    </w:p>
    <w:p w14:paraId="7895F581" w14:textId="77777777" w:rsidR="001D5BBD" w:rsidRPr="00834EFC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2BF83E2A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6D75A51A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Nahrávání ppt. k obhajobě DP</w:t>
      </w:r>
    </w:p>
    <w:p w14:paraId="554BBA19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7:55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Zahajovací porada komise pro SZZ</w:t>
      </w:r>
    </w:p>
    <w:p w14:paraId="552F4166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Zahájení</w:t>
      </w:r>
    </w:p>
    <w:p w14:paraId="10ECCA9D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8:05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Obhajoby diplomových prací</w:t>
      </w:r>
    </w:p>
    <w:p w14:paraId="6725935E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10:55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27936F0B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11:10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 xml:space="preserve">Ústní zkouška </w:t>
      </w:r>
    </w:p>
    <w:p w14:paraId="5E17B011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15:30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167FB38D" w14:textId="18BE20E5" w:rsidR="007141C2" w:rsidRDefault="007141C2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100ACC2" w14:textId="21F077D4" w:rsidR="003F744A" w:rsidRDefault="003F744A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D17FBD" w:rsidRPr="008B52A1" w14:paraId="14EB6822" w14:textId="77777777" w:rsidTr="00D17FBD">
        <w:trPr>
          <w:trHeight w:val="768"/>
          <w:jc w:val="center"/>
        </w:trPr>
        <w:tc>
          <w:tcPr>
            <w:tcW w:w="704" w:type="dxa"/>
            <w:vAlign w:val="center"/>
          </w:tcPr>
          <w:p w14:paraId="0CF8E0D8" w14:textId="77777777" w:rsidR="00D17FBD" w:rsidRPr="008B52A1" w:rsidRDefault="00D17FBD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42D66728" w14:textId="55332292" w:rsidR="00D17FBD" w:rsidRPr="008B52A1" w:rsidRDefault="00D17FBD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58461DA0" w14:textId="77777777" w:rsidR="00D17FBD" w:rsidRPr="008B52A1" w:rsidRDefault="00D17FBD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D17FBD" w:rsidRPr="008B52A1" w14:paraId="630336C4" w14:textId="77777777" w:rsidTr="00D17FBD">
        <w:trPr>
          <w:trHeight w:val="768"/>
          <w:jc w:val="center"/>
        </w:trPr>
        <w:tc>
          <w:tcPr>
            <w:tcW w:w="704" w:type="dxa"/>
            <w:vAlign w:val="center"/>
          </w:tcPr>
          <w:p w14:paraId="39C723CA" w14:textId="7E52D5B3" w:rsidR="00D17FBD" w:rsidRPr="00BD4969" w:rsidRDefault="00D17FBD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27B4D7B9" w14:textId="7C955D98" w:rsidR="00D17FBD" w:rsidRPr="00BD4969" w:rsidRDefault="00425312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D22468</w:t>
            </w:r>
          </w:p>
        </w:tc>
        <w:tc>
          <w:tcPr>
            <w:tcW w:w="4531" w:type="dxa"/>
            <w:vAlign w:val="center"/>
          </w:tcPr>
          <w:p w14:paraId="14001A72" w14:textId="0AA0F112" w:rsidR="00D17FBD" w:rsidRPr="000B5BE0" w:rsidRDefault="00D17FBD" w:rsidP="006553FF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B5BE0">
              <w:rPr>
                <w:rFonts w:ascii="Times New Roman" w:hAnsi="Times New Roman" w:cs="Times New Roman"/>
              </w:rPr>
              <w:t>Obhajoba</w:t>
            </w:r>
            <w:proofErr w:type="spellEnd"/>
            <w:r w:rsidRPr="000B5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5BE0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0B5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5BE0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D17FBD" w:rsidRPr="008B52A1" w14:paraId="6D8EAC35" w14:textId="77777777" w:rsidTr="00D17FBD">
        <w:trPr>
          <w:trHeight w:val="768"/>
          <w:jc w:val="center"/>
        </w:trPr>
        <w:tc>
          <w:tcPr>
            <w:tcW w:w="704" w:type="dxa"/>
            <w:vAlign w:val="center"/>
          </w:tcPr>
          <w:p w14:paraId="26068E22" w14:textId="214F4299" w:rsidR="00D17FBD" w:rsidRPr="00854BB0" w:rsidRDefault="00D17FBD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3E66B2A3" w14:textId="483B1B93" w:rsidR="00D17FBD" w:rsidRPr="00854BB0" w:rsidRDefault="00425312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D22496</w:t>
            </w:r>
          </w:p>
        </w:tc>
        <w:tc>
          <w:tcPr>
            <w:tcW w:w="4531" w:type="dxa"/>
            <w:vAlign w:val="center"/>
          </w:tcPr>
          <w:p w14:paraId="35BEA362" w14:textId="268E6196" w:rsidR="00D17FBD" w:rsidRPr="000B5BE0" w:rsidRDefault="00D17FBD" w:rsidP="006553FF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B5BE0">
              <w:rPr>
                <w:rFonts w:ascii="Times New Roman" w:hAnsi="Times New Roman" w:cs="Times New Roman"/>
              </w:rPr>
              <w:t>Obhajoba</w:t>
            </w:r>
            <w:proofErr w:type="spellEnd"/>
            <w:r w:rsidRPr="000B5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5BE0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0B5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5BE0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D17FBD" w:rsidRPr="009B604A" w14:paraId="46E9ECDE" w14:textId="77777777" w:rsidTr="00D17FBD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ECC1648" w14:textId="479A1B84" w:rsidR="00D17FBD" w:rsidRDefault="00DB0C72" w:rsidP="00FC0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3.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7379F2C" w14:textId="20900A02" w:rsidR="00D17FBD" w:rsidRDefault="00425312" w:rsidP="00FC0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D19226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226CE716" w14:textId="428BBE19" w:rsidR="00D17FBD" w:rsidRPr="000B5BE0" w:rsidRDefault="00D17FBD" w:rsidP="00FC0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B5BE0">
              <w:rPr>
                <w:rFonts w:ascii="Times New Roman" w:hAnsi="Times New Roman" w:cs="Times New Roman"/>
              </w:rPr>
              <w:t>Obhajoba</w:t>
            </w:r>
            <w:proofErr w:type="spellEnd"/>
            <w:r w:rsidRPr="000B5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5BE0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0B5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5BE0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D17FBD" w:rsidRPr="009B604A" w14:paraId="30710ECA" w14:textId="77777777" w:rsidTr="00D17FBD">
        <w:trPr>
          <w:trHeight w:val="844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1730CB21" w14:textId="6ED1B04A" w:rsidR="00D17FBD" w:rsidRDefault="00DB0C72" w:rsidP="00FC0F2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4.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25E966F" w14:textId="1783113D" w:rsidR="00D17FBD" w:rsidRPr="00FA06BF" w:rsidRDefault="00425312" w:rsidP="00FC0F2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D21192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7A1C72E7" w14:textId="53AAC6ED" w:rsidR="00D17FBD" w:rsidRPr="000B5BE0" w:rsidRDefault="00D17FBD" w:rsidP="00FC0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B5BE0">
              <w:rPr>
                <w:rFonts w:ascii="Times New Roman" w:hAnsi="Times New Roman" w:cs="Times New Roman"/>
              </w:rPr>
              <w:t>Obhajoba</w:t>
            </w:r>
            <w:proofErr w:type="spellEnd"/>
            <w:r w:rsidRPr="000B5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5BE0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0B5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5BE0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D17FBD" w:rsidRPr="009B604A" w14:paraId="60EF15B6" w14:textId="77777777" w:rsidTr="00D17FBD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7C51336C" w14:textId="235B5BF4" w:rsidR="00D17FBD" w:rsidRDefault="00DB0C72" w:rsidP="00FC0F2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5.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1CF7E66" w14:textId="5CDD47E7" w:rsidR="00D17FBD" w:rsidRPr="00970B9E" w:rsidRDefault="00425312" w:rsidP="00FC0F2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D22313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7A60717F" w14:textId="5765A918" w:rsidR="00D17FBD" w:rsidRPr="000B5BE0" w:rsidRDefault="00D17FBD" w:rsidP="00FC0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B5BE0">
              <w:rPr>
                <w:rFonts w:ascii="Times New Roman" w:hAnsi="Times New Roman" w:cs="Times New Roman"/>
              </w:rPr>
              <w:t>Obhajoba</w:t>
            </w:r>
            <w:proofErr w:type="spellEnd"/>
            <w:r w:rsidRPr="000B5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5BE0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0B5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5BE0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9B4ECE" w:rsidRPr="009B604A" w14:paraId="5412A30B" w14:textId="77777777" w:rsidTr="00D17FBD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15ECE54B" w14:textId="6A0EC87E" w:rsidR="009B4ECE" w:rsidRDefault="00DB0C72" w:rsidP="00FC0F2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6.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C2535A7" w14:textId="0C6A4F03" w:rsidR="009B4ECE" w:rsidRDefault="00425312" w:rsidP="00FC0F2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D21431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7A88257A" w14:textId="0ED29CAE" w:rsidR="009B4ECE" w:rsidRPr="000B5BE0" w:rsidRDefault="009B4ECE" w:rsidP="00FC0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B5BE0">
              <w:rPr>
                <w:rFonts w:ascii="Times New Roman" w:hAnsi="Times New Roman" w:cs="Times New Roman"/>
              </w:rPr>
              <w:t>Obhajoba</w:t>
            </w:r>
            <w:proofErr w:type="spellEnd"/>
            <w:r w:rsidRPr="000B5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5BE0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0B5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5BE0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</w:tbl>
    <w:p w14:paraId="562DE064" w14:textId="542E85A2" w:rsidR="004D5F9A" w:rsidRDefault="004D5F9A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7C96C00" w14:textId="77777777" w:rsidR="00DB0C72" w:rsidRDefault="00DB0C72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0194D1E" w14:textId="25B05A95" w:rsidR="004D5F9A" w:rsidRDefault="004D5F9A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B41DF8" w:rsidRPr="008B52A1" w14:paraId="6E827621" w14:textId="77777777" w:rsidTr="00B41DF8">
        <w:trPr>
          <w:trHeight w:val="768"/>
          <w:jc w:val="center"/>
        </w:trPr>
        <w:tc>
          <w:tcPr>
            <w:tcW w:w="704" w:type="dxa"/>
            <w:vAlign w:val="center"/>
          </w:tcPr>
          <w:p w14:paraId="1B15125F" w14:textId="77777777" w:rsidR="00B41DF8" w:rsidRPr="008B52A1" w:rsidRDefault="00B41DF8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126E744C" w14:textId="3C36406F" w:rsidR="00B41DF8" w:rsidRPr="008B52A1" w:rsidRDefault="00B41DF8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167DADD5" w14:textId="77777777" w:rsidR="00B41DF8" w:rsidRPr="008B52A1" w:rsidRDefault="00B41DF8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3D39D3" w:rsidRPr="008B52A1" w14:paraId="32826D6F" w14:textId="77777777" w:rsidTr="00B41DF8">
        <w:trPr>
          <w:trHeight w:val="768"/>
          <w:jc w:val="center"/>
        </w:trPr>
        <w:tc>
          <w:tcPr>
            <w:tcW w:w="704" w:type="dxa"/>
            <w:vAlign w:val="center"/>
          </w:tcPr>
          <w:p w14:paraId="60663370" w14:textId="4AFD836A" w:rsidR="003D39D3" w:rsidRPr="008B52A1" w:rsidRDefault="003D39D3" w:rsidP="003D3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4BD03F08" w14:textId="35B60686" w:rsidR="003D39D3" w:rsidRPr="001F44D9" w:rsidRDefault="003D39D3" w:rsidP="003D3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1F44D9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D22468</w:t>
            </w:r>
          </w:p>
        </w:tc>
        <w:tc>
          <w:tcPr>
            <w:tcW w:w="4531" w:type="dxa"/>
            <w:vAlign w:val="center"/>
          </w:tcPr>
          <w:p w14:paraId="6C735A23" w14:textId="77777777" w:rsidR="003D39D3" w:rsidRPr="003D39D3" w:rsidRDefault="003D39D3" w:rsidP="003D39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4A97897D" w14:textId="2055D798" w:rsidR="003D39D3" w:rsidRPr="003D39D3" w:rsidRDefault="003D39D3" w:rsidP="003D3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3D39D3" w:rsidRPr="008B52A1" w14:paraId="462DE0D0" w14:textId="77777777" w:rsidTr="00B41DF8">
        <w:trPr>
          <w:trHeight w:val="768"/>
          <w:jc w:val="center"/>
        </w:trPr>
        <w:tc>
          <w:tcPr>
            <w:tcW w:w="704" w:type="dxa"/>
            <w:vAlign w:val="center"/>
          </w:tcPr>
          <w:p w14:paraId="04FF91BB" w14:textId="7AA74482" w:rsidR="003D39D3" w:rsidRPr="008B52A1" w:rsidRDefault="003D39D3" w:rsidP="003D3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5B86655C" w14:textId="7438E264" w:rsidR="003D39D3" w:rsidRPr="001F44D9" w:rsidRDefault="003D39D3" w:rsidP="003D3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D22496</w:t>
            </w:r>
          </w:p>
        </w:tc>
        <w:tc>
          <w:tcPr>
            <w:tcW w:w="4531" w:type="dxa"/>
            <w:vAlign w:val="center"/>
          </w:tcPr>
          <w:p w14:paraId="698C4536" w14:textId="77777777" w:rsidR="003D39D3" w:rsidRPr="003D39D3" w:rsidRDefault="003D39D3" w:rsidP="003D39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5973AFD8" w14:textId="45480D8C" w:rsidR="003D39D3" w:rsidRPr="003D39D3" w:rsidRDefault="003D39D3" w:rsidP="003D3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7A619B" w:rsidRPr="008B52A1" w14:paraId="1BD6B5E5" w14:textId="77777777" w:rsidTr="00B41DF8">
        <w:trPr>
          <w:trHeight w:val="768"/>
          <w:jc w:val="center"/>
        </w:trPr>
        <w:tc>
          <w:tcPr>
            <w:tcW w:w="704" w:type="dxa"/>
            <w:vAlign w:val="center"/>
          </w:tcPr>
          <w:p w14:paraId="5BAEA64B" w14:textId="5898D1D1" w:rsidR="007A619B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</w:t>
            </w:r>
          </w:p>
        </w:tc>
        <w:tc>
          <w:tcPr>
            <w:tcW w:w="2268" w:type="dxa"/>
            <w:vAlign w:val="center"/>
          </w:tcPr>
          <w:p w14:paraId="562E7664" w14:textId="543C4774" w:rsidR="007A619B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D21520</w:t>
            </w:r>
          </w:p>
        </w:tc>
        <w:tc>
          <w:tcPr>
            <w:tcW w:w="4531" w:type="dxa"/>
            <w:vAlign w:val="center"/>
          </w:tcPr>
          <w:p w14:paraId="2EA11547" w14:textId="77777777" w:rsidR="007A619B" w:rsidRPr="003D39D3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4F80D0CA" w14:textId="74BA0D3F" w:rsidR="007A619B" w:rsidRPr="003D39D3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7A619B" w:rsidRPr="008B52A1" w14:paraId="512D6E80" w14:textId="77777777" w:rsidTr="00B41DF8">
        <w:trPr>
          <w:trHeight w:val="768"/>
          <w:jc w:val="center"/>
        </w:trPr>
        <w:tc>
          <w:tcPr>
            <w:tcW w:w="704" w:type="dxa"/>
            <w:vAlign w:val="center"/>
          </w:tcPr>
          <w:p w14:paraId="1C4A68CE" w14:textId="79A23D95" w:rsidR="007A619B" w:rsidRPr="008B52A1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</w:t>
            </w:r>
          </w:p>
        </w:tc>
        <w:tc>
          <w:tcPr>
            <w:tcW w:w="2268" w:type="dxa"/>
            <w:vAlign w:val="center"/>
          </w:tcPr>
          <w:p w14:paraId="6DA371C3" w14:textId="64E23FAC" w:rsidR="007A619B" w:rsidRPr="001F44D9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D21192</w:t>
            </w:r>
          </w:p>
        </w:tc>
        <w:tc>
          <w:tcPr>
            <w:tcW w:w="4531" w:type="dxa"/>
            <w:vAlign w:val="center"/>
          </w:tcPr>
          <w:p w14:paraId="0CBF3F5E" w14:textId="77777777" w:rsidR="007A619B" w:rsidRPr="003D39D3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4A8AFD8A" w14:textId="1FEEBCD0" w:rsidR="007A619B" w:rsidRPr="003D39D3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7A619B" w:rsidRPr="008B52A1" w14:paraId="5B09BE15" w14:textId="77777777" w:rsidTr="00B41DF8">
        <w:trPr>
          <w:trHeight w:val="768"/>
          <w:jc w:val="center"/>
        </w:trPr>
        <w:tc>
          <w:tcPr>
            <w:tcW w:w="704" w:type="dxa"/>
            <w:vAlign w:val="center"/>
          </w:tcPr>
          <w:p w14:paraId="7BABD5FE" w14:textId="7EA42547" w:rsidR="007A619B" w:rsidRPr="008B52A1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5.</w:t>
            </w:r>
          </w:p>
        </w:tc>
        <w:tc>
          <w:tcPr>
            <w:tcW w:w="2268" w:type="dxa"/>
            <w:vAlign w:val="center"/>
          </w:tcPr>
          <w:p w14:paraId="0A3D590E" w14:textId="32DF2BCB" w:rsidR="007A619B" w:rsidRPr="001F44D9" w:rsidRDefault="007A619B" w:rsidP="007A619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D22313</w:t>
            </w:r>
          </w:p>
        </w:tc>
        <w:tc>
          <w:tcPr>
            <w:tcW w:w="4531" w:type="dxa"/>
            <w:vAlign w:val="center"/>
          </w:tcPr>
          <w:p w14:paraId="14758EE3" w14:textId="77777777" w:rsidR="007A619B" w:rsidRPr="003D39D3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5CF26B43" w14:textId="7CF74685" w:rsidR="007A619B" w:rsidRPr="003D39D3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7A619B" w:rsidRPr="008B52A1" w14:paraId="76857DFB" w14:textId="77777777" w:rsidTr="00B41DF8">
        <w:trPr>
          <w:trHeight w:val="768"/>
          <w:jc w:val="center"/>
        </w:trPr>
        <w:tc>
          <w:tcPr>
            <w:tcW w:w="704" w:type="dxa"/>
            <w:vAlign w:val="center"/>
          </w:tcPr>
          <w:p w14:paraId="7562A757" w14:textId="2C0E04E7" w:rsidR="007A619B" w:rsidRPr="00B52F0B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6.</w:t>
            </w:r>
          </w:p>
        </w:tc>
        <w:tc>
          <w:tcPr>
            <w:tcW w:w="2268" w:type="dxa"/>
            <w:vAlign w:val="center"/>
          </w:tcPr>
          <w:p w14:paraId="64BA981C" w14:textId="0F032885" w:rsidR="007A619B" w:rsidRPr="001F44D9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D21431</w:t>
            </w:r>
          </w:p>
        </w:tc>
        <w:tc>
          <w:tcPr>
            <w:tcW w:w="4531" w:type="dxa"/>
            <w:vAlign w:val="center"/>
          </w:tcPr>
          <w:p w14:paraId="3F1FB8FF" w14:textId="77777777" w:rsidR="007A619B" w:rsidRPr="003D39D3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3A01EA47" w14:textId="3F08E51B" w:rsidR="007A619B" w:rsidRPr="003D39D3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7A619B" w:rsidRPr="008B52A1" w14:paraId="381E510C" w14:textId="77777777" w:rsidTr="00B41DF8">
        <w:trPr>
          <w:trHeight w:val="768"/>
          <w:jc w:val="center"/>
        </w:trPr>
        <w:tc>
          <w:tcPr>
            <w:tcW w:w="704" w:type="dxa"/>
            <w:vAlign w:val="center"/>
          </w:tcPr>
          <w:p w14:paraId="1DFAC135" w14:textId="710D59E8" w:rsidR="007A619B" w:rsidRPr="00556CD4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7.</w:t>
            </w:r>
          </w:p>
        </w:tc>
        <w:tc>
          <w:tcPr>
            <w:tcW w:w="2268" w:type="dxa"/>
            <w:vAlign w:val="center"/>
          </w:tcPr>
          <w:p w14:paraId="2E055616" w14:textId="0BD44508" w:rsidR="007A619B" w:rsidRPr="001F44D9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D21519</w:t>
            </w:r>
          </w:p>
        </w:tc>
        <w:tc>
          <w:tcPr>
            <w:tcW w:w="4531" w:type="dxa"/>
            <w:vAlign w:val="center"/>
          </w:tcPr>
          <w:p w14:paraId="5A1A8995" w14:textId="77777777" w:rsidR="007A619B" w:rsidRPr="003D39D3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387D4073" w14:textId="471CFCDC" w:rsidR="007A619B" w:rsidRPr="003D39D3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7A619B" w:rsidRPr="009B604A" w14:paraId="0A96A635" w14:textId="77777777" w:rsidTr="008B57F5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FC8027E" w14:textId="172642C8" w:rsidR="007A619B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8.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801ED93" w14:textId="4951C57D" w:rsidR="007A619B" w:rsidRPr="001F44D9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D21521</w:t>
            </w:r>
          </w:p>
        </w:tc>
        <w:tc>
          <w:tcPr>
            <w:tcW w:w="4531" w:type="dxa"/>
            <w:vAlign w:val="center"/>
          </w:tcPr>
          <w:p w14:paraId="0647032A" w14:textId="77777777" w:rsidR="007A619B" w:rsidRPr="003D39D3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39C30B56" w14:textId="6D511535" w:rsidR="007A619B" w:rsidRPr="003D39D3" w:rsidRDefault="007A619B" w:rsidP="007A619B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7A619B" w:rsidRPr="009B604A" w14:paraId="05F6D8A9" w14:textId="77777777" w:rsidTr="00B41DF8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5072E910" w14:textId="0184E545" w:rsidR="007A619B" w:rsidRDefault="00B90917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9.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C52D4CE" w14:textId="400EFBB0" w:rsidR="007A619B" w:rsidRPr="001F44D9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D21522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66E18452" w14:textId="77777777" w:rsidR="007A619B" w:rsidRPr="003D39D3" w:rsidRDefault="007A619B" w:rsidP="007A61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3C9A4932" w14:textId="749E36B8" w:rsidR="007A619B" w:rsidRPr="003D39D3" w:rsidRDefault="007A619B" w:rsidP="007A619B">
            <w:pPr>
              <w:spacing w:after="0"/>
              <w:rPr>
                <w:rFonts w:ascii="Times New Roman" w:hAnsi="Times New Roman" w:cs="Times New Roman"/>
              </w:rPr>
            </w:pPr>
            <w:r w:rsidRPr="003D39D3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</w:tbl>
    <w:p w14:paraId="798FC211" w14:textId="77777777" w:rsidR="004D5F9A" w:rsidRDefault="004D5F9A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9D97909" w14:textId="570531FF" w:rsidR="00CE32CE" w:rsidRDefault="00CE32C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4314F11" w14:textId="608ED6E9" w:rsidR="003F744A" w:rsidRDefault="003F744A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2D7A27A" w14:textId="05810980" w:rsidR="004D5F9A" w:rsidRDefault="004D5F9A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2562B8C" w14:textId="7ED16E9A" w:rsidR="004D5F9A" w:rsidRDefault="004D5F9A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38CF47E" w14:textId="118C6B01" w:rsidR="004D5F9A" w:rsidRDefault="004D5F9A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2F1C80C" w14:textId="20A9E0EA" w:rsidR="004D5F9A" w:rsidRDefault="004D5F9A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302622B0" w14:textId="77777777" w:rsidR="00282820" w:rsidRDefault="00282820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854607C" w14:textId="580668F6" w:rsidR="004D5F9A" w:rsidRDefault="004D5F9A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8F57F36" w14:textId="4D1DE5ED" w:rsidR="004D5F9A" w:rsidRDefault="004D5F9A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F0A8E7E" w14:textId="23091FA3" w:rsidR="004D5F9A" w:rsidRDefault="004D5F9A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300F7BF8" w14:textId="5D13A512" w:rsidR="004D5F9A" w:rsidRDefault="004D5F9A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5B0846C" w14:textId="77777777" w:rsidR="004D5F9A" w:rsidRDefault="004D5F9A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08BBE40" w14:textId="4083FDFB" w:rsidR="00B4554B" w:rsidRPr="00123408" w:rsidRDefault="00B4554B" w:rsidP="00B4554B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ČTVRTEK 8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6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2023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ORG, zasedací místnost č. 2.01</w:t>
      </w:r>
    </w:p>
    <w:p w14:paraId="1C0E8900" w14:textId="77777777" w:rsidR="00B4554B" w:rsidRPr="00F144F5" w:rsidRDefault="00B4554B" w:rsidP="00B4554B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Přípravná místnost pro studenty učebna č. 2.03</w:t>
      </w:r>
    </w:p>
    <w:p w14:paraId="74AA801E" w14:textId="77777777" w:rsidR="00B4554B" w:rsidRDefault="00B4554B" w:rsidP="00B4554B">
      <w:pPr>
        <w:spacing w:after="0"/>
        <w:rPr>
          <w:rFonts w:ascii="Times New Roman" w:hAnsi="Times New Roman" w:cs="Times New Roman"/>
          <w:b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prof. MUDr. Martin Sameš, CSc. </w:t>
      </w:r>
      <w:r w:rsidRPr="005549CE">
        <w:rPr>
          <w:rFonts w:ascii="Times New Roman" w:hAnsi="Times New Roman" w:cs="Times New Roman"/>
          <w:b/>
          <w:noProof/>
          <w:sz w:val="24"/>
        </w:rPr>
        <w:t>– předseda</w:t>
      </w:r>
    </w:p>
    <w:p w14:paraId="4C01E4CD" w14:textId="77777777" w:rsidR="00B4554B" w:rsidRDefault="00B4554B" w:rsidP="00B4554B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Miroslav Barták, Ph.D.</w:t>
      </w:r>
    </w:p>
    <w:p w14:paraId="2096DAAB" w14:textId="77777777" w:rsidR="00B4554B" w:rsidRDefault="00B4554B" w:rsidP="00B4554B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Ing. Lucia Mičíková, MPH</w:t>
      </w:r>
    </w:p>
    <w:p w14:paraId="564F9016" w14:textId="77777777" w:rsidR="00B4554B" w:rsidRPr="00834EFC" w:rsidRDefault="00B4554B" w:rsidP="00B4554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45577E26" w14:textId="77777777" w:rsidR="00B4554B" w:rsidRDefault="00B4554B" w:rsidP="00B4554B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488F4FB2" w14:textId="77777777" w:rsidR="00B4554B" w:rsidRDefault="00B4554B" w:rsidP="00B4554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Nahrávání ppt. k obhajobě DP</w:t>
      </w:r>
    </w:p>
    <w:p w14:paraId="3CF13BFA" w14:textId="77777777" w:rsidR="00B4554B" w:rsidRDefault="00B4554B" w:rsidP="00B4554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7:55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Zahajovací porada komise pro SZZ</w:t>
      </w:r>
    </w:p>
    <w:p w14:paraId="0D96B745" w14:textId="77777777" w:rsidR="00B4554B" w:rsidRDefault="00B4554B" w:rsidP="00B4554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Zahájení</w:t>
      </w:r>
    </w:p>
    <w:p w14:paraId="6A01968C" w14:textId="77777777" w:rsidR="00B4554B" w:rsidRDefault="00B4554B" w:rsidP="00B4554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8:05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Obhajoby diplomových prací</w:t>
      </w:r>
    </w:p>
    <w:p w14:paraId="59F979CF" w14:textId="77777777" w:rsidR="00B4554B" w:rsidRDefault="00B4554B" w:rsidP="00B4554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10:55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52C2EB31" w14:textId="77777777" w:rsidR="00B4554B" w:rsidRDefault="00B4554B" w:rsidP="00B4554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11:10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 xml:space="preserve">Ústní zkouška </w:t>
      </w:r>
    </w:p>
    <w:p w14:paraId="1AC58D58" w14:textId="77777777" w:rsidR="00B4554B" w:rsidRDefault="00B4554B" w:rsidP="00B4554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15:30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53250595" w14:textId="377A0F25" w:rsidR="007E2B74" w:rsidRDefault="007E2B7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BB0047" w:rsidRPr="008B52A1" w14:paraId="4E3A9D44" w14:textId="77777777" w:rsidTr="00BB0047">
        <w:trPr>
          <w:trHeight w:val="768"/>
          <w:jc w:val="center"/>
        </w:trPr>
        <w:tc>
          <w:tcPr>
            <w:tcW w:w="704" w:type="dxa"/>
            <w:vAlign w:val="center"/>
          </w:tcPr>
          <w:p w14:paraId="4579830D" w14:textId="77777777" w:rsidR="00BB0047" w:rsidRPr="008B52A1" w:rsidRDefault="00BB0047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61A5753E" w14:textId="3D6F333D" w:rsidR="00BB0047" w:rsidRPr="008B52A1" w:rsidRDefault="00BB0047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5C8AA722" w14:textId="77777777" w:rsidR="00BB0047" w:rsidRPr="008B52A1" w:rsidRDefault="00BB0047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BB0047" w:rsidRPr="008B52A1" w14:paraId="17D3BE39" w14:textId="77777777" w:rsidTr="00BB0047">
        <w:trPr>
          <w:trHeight w:val="768"/>
          <w:jc w:val="center"/>
        </w:trPr>
        <w:tc>
          <w:tcPr>
            <w:tcW w:w="704" w:type="dxa"/>
            <w:vAlign w:val="center"/>
          </w:tcPr>
          <w:p w14:paraId="39B01258" w14:textId="29816DEF" w:rsidR="00BB0047" w:rsidRPr="00BD4969" w:rsidRDefault="00BB0047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06CFE5C4" w14:textId="444A6960" w:rsidR="00BB0047" w:rsidRPr="00BD4969" w:rsidRDefault="001E23C6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D21425</w:t>
            </w:r>
          </w:p>
        </w:tc>
        <w:tc>
          <w:tcPr>
            <w:tcW w:w="4531" w:type="dxa"/>
            <w:vAlign w:val="center"/>
          </w:tcPr>
          <w:p w14:paraId="20CDF243" w14:textId="3BF1650E" w:rsidR="00BB0047" w:rsidRPr="001F2D68" w:rsidRDefault="00BB0047" w:rsidP="003A5E7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F2D68">
              <w:rPr>
                <w:rFonts w:ascii="Times New Roman" w:hAnsi="Times New Roman" w:cs="Times New Roman"/>
              </w:rPr>
              <w:t>Obhajoba</w:t>
            </w:r>
            <w:proofErr w:type="spellEnd"/>
            <w:r w:rsidRPr="001F2D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2D68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1F2D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2D68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BB0047" w:rsidRPr="008B52A1" w14:paraId="2BE8486E" w14:textId="77777777" w:rsidTr="00BB0047">
        <w:trPr>
          <w:trHeight w:val="768"/>
          <w:jc w:val="center"/>
        </w:trPr>
        <w:tc>
          <w:tcPr>
            <w:tcW w:w="704" w:type="dxa"/>
            <w:vAlign w:val="center"/>
          </w:tcPr>
          <w:p w14:paraId="313547EE" w14:textId="28FA2708" w:rsidR="00BB0047" w:rsidRPr="00854BB0" w:rsidRDefault="00BB0047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1FCF7750" w14:textId="36846B63" w:rsidR="00BB0047" w:rsidRPr="00854BB0" w:rsidRDefault="001E23C6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D21358</w:t>
            </w:r>
          </w:p>
        </w:tc>
        <w:tc>
          <w:tcPr>
            <w:tcW w:w="4531" w:type="dxa"/>
            <w:vAlign w:val="center"/>
          </w:tcPr>
          <w:p w14:paraId="74A9A9E9" w14:textId="20A0516A" w:rsidR="00BB0047" w:rsidRPr="001F2D68" w:rsidRDefault="00BB0047" w:rsidP="003A5E7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F2D68">
              <w:rPr>
                <w:rFonts w:ascii="Times New Roman" w:hAnsi="Times New Roman" w:cs="Times New Roman"/>
              </w:rPr>
              <w:t>Obhajoba</w:t>
            </w:r>
            <w:proofErr w:type="spellEnd"/>
            <w:r w:rsidRPr="001F2D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2D68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1F2D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2D68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BB0047" w:rsidRPr="009B604A" w14:paraId="4E5F2219" w14:textId="77777777" w:rsidTr="00BB0047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92F7650" w14:textId="75BBB489" w:rsidR="00BB0047" w:rsidRDefault="00BB0047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3.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5704EC3" w14:textId="7FC9F85C" w:rsidR="00BB0047" w:rsidRPr="00FA06BF" w:rsidRDefault="001E23C6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D21212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73603F09" w14:textId="2EB93836" w:rsidR="00BB0047" w:rsidRPr="001F2D68" w:rsidRDefault="00BB0047" w:rsidP="008811F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F2D68">
              <w:rPr>
                <w:rFonts w:ascii="Times New Roman" w:hAnsi="Times New Roman" w:cs="Times New Roman"/>
              </w:rPr>
              <w:t>Obhajoba</w:t>
            </w:r>
            <w:proofErr w:type="spellEnd"/>
            <w:r w:rsidRPr="001F2D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2D68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1F2D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2D68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BB0047" w:rsidRPr="009B604A" w14:paraId="0E73556D" w14:textId="77777777" w:rsidTr="00BB0047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32ABED3A" w14:textId="3E727ADD" w:rsidR="00BB0047" w:rsidRDefault="00BB0047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4.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E5B147B" w14:textId="055299A8" w:rsidR="00BB0047" w:rsidRDefault="001E23C6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D21213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16FD4CAD" w14:textId="08885F84" w:rsidR="00BB0047" w:rsidRPr="001F2D68" w:rsidRDefault="00BB0047" w:rsidP="008811F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F2D68">
              <w:rPr>
                <w:rFonts w:ascii="Times New Roman" w:hAnsi="Times New Roman" w:cs="Times New Roman"/>
              </w:rPr>
              <w:t>Obhajoba</w:t>
            </w:r>
            <w:proofErr w:type="spellEnd"/>
            <w:r w:rsidRPr="001F2D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2D68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1F2D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2D68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BB0047" w:rsidRPr="009B604A" w14:paraId="4707E653" w14:textId="77777777" w:rsidTr="00BB0047">
        <w:trPr>
          <w:trHeight w:val="844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79A1027F" w14:textId="61A2071C" w:rsidR="00BB0047" w:rsidRDefault="00BB0047" w:rsidP="008811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5.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2D43527" w14:textId="3D12EAE8" w:rsidR="00BB0047" w:rsidRPr="00FA06BF" w:rsidRDefault="001E23C6" w:rsidP="008811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D22475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415DD02B" w14:textId="38B68755" w:rsidR="00BB0047" w:rsidRPr="001F2D68" w:rsidRDefault="00BB0047" w:rsidP="008811F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F2D68">
              <w:rPr>
                <w:rFonts w:ascii="Times New Roman" w:hAnsi="Times New Roman" w:cs="Times New Roman"/>
              </w:rPr>
              <w:t>Obhajoba</w:t>
            </w:r>
            <w:proofErr w:type="spellEnd"/>
            <w:r w:rsidRPr="001F2D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2D68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1F2D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2D68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</w:tbl>
    <w:p w14:paraId="60A3DE20" w14:textId="6821A5FC" w:rsidR="00EF4EB8" w:rsidRDefault="00EF4EB8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DE9A6A9" w14:textId="37AB93BC" w:rsidR="00C223BC" w:rsidRDefault="00C223B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C4F7454" w14:textId="1F2E9CF9" w:rsidR="00C223BC" w:rsidRDefault="00C223B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A48C9DB" w14:textId="3574C8C0" w:rsidR="00C223BC" w:rsidRDefault="00C223B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C4640B2" w14:textId="0E2CC96E" w:rsidR="00C223BC" w:rsidRDefault="00C223B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7382F7D" w14:textId="77777777" w:rsidR="00C223BC" w:rsidRDefault="00C223B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36408E" w:rsidRPr="008B52A1" w14:paraId="512B4D58" w14:textId="77777777" w:rsidTr="0036408E">
        <w:trPr>
          <w:trHeight w:val="768"/>
          <w:jc w:val="center"/>
        </w:trPr>
        <w:tc>
          <w:tcPr>
            <w:tcW w:w="704" w:type="dxa"/>
            <w:vAlign w:val="center"/>
          </w:tcPr>
          <w:p w14:paraId="06C97603" w14:textId="77777777" w:rsidR="0036408E" w:rsidRPr="008B52A1" w:rsidRDefault="0036408E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79C11772" w14:textId="57373839" w:rsidR="0036408E" w:rsidRPr="008B52A1" w:rsidRDefault="0036408E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393F6C52" w14:textId="77777777" w:rsidR="0036408E" w:rsidRPr="008B52A1" w:rsidRDefault="0036408E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DF1707" w:rsidRPr="008B52A1" w14:paraId="38CDD3BE" w14:textId="77777777" w:rsidTr="0036408E">
        <w:trPr>
          <w:trHeight w:val="768"/>
          <w:jc w:val="center"/>
        </w:trPr>
        <w:tc>
          <w:tcPr>
            <w:tcW w:w="704" w:type="dxa"/>
            <w:vAlign w:val="center"/>
          </w:tcPr>
          <w:p w14:paraId="5C9BA311" w14:textId="0DF02727" w:rsidR="00DF1707" w:rsidRPr="008B52A1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59CBA57B" w14:textId="0646DE43" w:rsidR="00DF1707" w:rsidRPr="008B52A1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D21425</w:t>
            </w:r>
          </w:p>
        </w:tc>
        <w:tc>
          <w:tcPr>
            <w:tcW w:w="4531" w:type="dxa"/>
            <w:vAlign w:val="center"/>
          </w:tcPr>
          <w:p w14:paraId="78C01714" w14:textId="77777777" w:rsidR="00DF1707" w:rsidRPr="00DE1F38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10AF86AA" w14:textId="7C425C43" w:rsidR="00DF1707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F1707" w:rsidRPr="008B52A1" w14:paraId="7EB37851" w14:textId="77777777" w:rsidTr="0036408E">
        <w:trPr>
          <w:trHeight w:val="768"/>
          <w:jc w:val="center"/>
        </w:trPr>
        <w:tc>
          <w:tcPr>
            <w:tcW w:w="704" w:type="dxa"/>
            <w:vAlign w:val="center"/>
          </w:tcPr>
          <w:p w14:paraId="7D2DA51C" w14:textId="511ABF1C" w:rsidR="00DF1707" w:rsidRPr="008B52A1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5B240C72" w14:textId="63170CB1" w:rsidR="00DF1707" w:rsidRPr="008B52A1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D21212</w:t>
            </w:r>
          </w:p>
        </w:tc>
        <w:tc>
          <w:tcPr>
            <w:tcW w:w="4531" w:type="dxa"/>
            <w:vAlign w:val="center"/>
          </w:tcPr>
          <w:p w14:paraId="10DCFA6B" w14:textId="77777777" w:rsidR="00DF1707" w:rsidRPr="00DE1F38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07CA8095" w14:textId="087F8E93" w:rsidR="00DF1707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DF1707" w:rsidRPr="008B52A1" w14:paraId="4C05124A" w14:textId="77777777" w:rsidTr="0036408E">
        <w:trPr>
          <w:trHeight w:val="768"/>
          <w:jc w:val="center"/>
        </w:trPr>
        <w:tc>
          <w:tcPr>
            <w:tcW w:w="704" w:type="dxa"/>
            <w:vAlign w:val="center"/>
          </w:tcPr>
          <w:p w14:paraId="7771A97B" w14:textId="0A227B01" w:rsidR="00DF1707" w:rsidRPr="008B52A1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</w:t>
            </w:r>
          </w:p>
        </w:tc>
        <w:tc>
          <w:tcPr>
            <w:tcW w:w="2268" w:type="dxa"/>
            <w:vAlign w:val="center"/>
          </w:tcPr>
          <w:p w14:paraId="5E7FC2A7" w14:textId="69583D49" w:rsidR="00DF1707" w:rsidRPr="008B52A1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D21213</w:t>
            </w:r>
          </w:p>
        </w:tc>
        <w:tc>
          <w:tcPr>
            <w:tcW w:w="4531" w:type="dxa"/>
            <w:vAlign w:val="center"/>
          </w:tcPr>
          <w:p w14:paraId="6A4D436C" w14:textId="77777777" w:rsidR="00DF1707" w:rsidRPr="00DE1F38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59BD3E1F" w14:textId="31207BF3" w:rsidR="00DF1707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DF1707" w:rsidRPr="008B52A1" w14:paraId="4F63A776" w14:textId="77777777" w:rsidTr="0036408E">
        <w:trPr>
          <w:trHeight w:val="768"/>
          <w:jc w:val="center"/>
        </w:trPr>
        <w:tc>
          <w:tcPr>
            <w:tcW w:w="704" w:type="dxa"/>
            <w:vAlign w:val="center"/>
          </w:tcPr>
          <w:p w14:paraId="686FFA2B" w14:textId="67D58311" w:rsidR="00DF1707" w:rsidRPr="008B52A1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</w:t>
            </w:r>
          </w:p>
        </w:tc>
        <w:tc>
          <w:tcPr>
            <w:tcW w:w="2268" w:type="dxa"/>
            <w:vAlign w:val="center"/>
          </w:tcPr>
          <w:p w14:paraId="2ADD2C73" w14:textId="73D12B9C" w:rsidR="00DF1707" w:rsidRPr="008B52A1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D22475</w:t>
            </w:r>
          </w:p>
        </w:tc>
        <w:tc>
          <w:tcPr>
            <w:tcW w:w="4531" w:type="dxa"/>
            <w:vAlign w:val="center"/>
          </w:tcPr>
          <w:p w14:paraId="1AACE21F" w14:textId="77777777" w:rsidR="00DF1707" w:rsidRPr="00DE1F38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2C3D86A8" w14:textId="756B7F66" w:rsidR="00DF1707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F1707" w:rsidRPr="008B52A1" w14:paraId="7390E35F" w14:textId="77777777" w:rsidTr="0036408E">
        <w:trPr>
          <w:trHeight w:val="768"/>
          <w:jc w:val="center"/>
        </w:trPr>
        <w:tc>
          <w:tcPr>
            <w:tcW w:w="704" w:type="dxa"/>
            <w:vAlign w:val="center"/>
          </w:tcPr>
          <w:p w14:paraId="054314B8" w14:textId="05121BBD" w:rsidR="00DF1707" w:rsidRPr="00556CD4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5.</w:t>
            </w:r>
          </w:p>
        </w:tc>
        <w:tc>
          <w:tcPr>
            <w:tcW w:w="2268" w:type="dxa"/>
            <w:vAlign w:val="center"/>
          </w:tcPr>
          <w:p w14:paraId="07B27046" w14:textId="3EF1CA75" w:rsidR="00DF1707" w:rsidRPr="00556CD4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D21389</w:t>
            </w:r>
          </w:p>
        </w:tc>
        <w:tc>
          <w:tcPr>
            <w:tcW w:w="4531" w:type="dxa"/>
            <w:vAlign w:val="center"/>
          </w:tcPr>
          <w:p w14:paraId="736613DD" w14:textId="77777777" w:rsidR="00DF1707" w:rsidRPr="00DE1F38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01A00949" w14:textId="2E14F36E" w:rsidR="00DF1707" w:rsidRPr="00556CD4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DF1707" w:rsidRPr="009B604A" w14:paraId="56D17A19" w14:textId="77777777" w:rsidTr="0036408E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79E4BF04" w14:textId="22BEDF1A" w:rsidR="00DF1707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93BB870" w14:textId="2CE3F975" w:rsidR="00DF1707" w:rsidRDefault="00DF1707" w:rsidP="00DF170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D21189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4262351C" w14:textId="77777777" w:rsidR="00DF1707" w:rsidRPr="00DE1F38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6DEA7683" w14:textId="4C9C521B" w:rsidR="00DF1707" w:rsidRPr="007C089E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F1707" w:rsidRPr="009B604A" w14:paraId="3C87E085" w14:textId="77777777" w:rsidTr="0036408E">
        <w:trPr>
          <w:trHeight w:val="844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3D45EA52" w14:textId="0F81C031" w:rsidR="00DF1707" w:rsidRDefault="00DF1707" w:rsidP="00DF170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7.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00AED0D" w14:textId="5E345B80" w:rsidR="00DF1707" w:rsidRPr="00FA06BF" w:rsidRDefault="00DF1707" w:rsidP="00DF170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D22476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30595BCC" w14:textId="77777777" w:rsidR="00DF1707" w:rsidRPr="00DE1F38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44D1B7E0" w14:textId="6F236272" w:rsidR="00DF1707" w:rsidRPr="00A83113" w:rsidRDefault="00DF1707" w:rsidP="00DF1707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F1707" w:rsidRPr="009B604A" w14:paraId="62F9B2C3" w14:textId="77777777" w:rsidTr="0036408E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43BD277B" w14:textId="7FB6BFCF" w:rsidR="00DF1707" w:rsidRDefault="00DF1707" w:rsidP="00DF170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8.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95CE345" w14:textId="5CC186E9" w:rsidR="00DF1707" w:rsidRPr="00970B9E" w:rsidRDefault="00DF1707" w:rsidP="00DF170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D21428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68D13A7E" w14:textId="77777777" w:rsidR="00DF1707" w:rsidRPr="00DE1F38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648F27E0" w14:textId="3DBDE7EA" w:rsidR="00DF1707" w:rsidRPr="00A83113" w:rsidRDefault="00DF1707" w:rsidP="00DF1707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F1707" w:rsidRPr="009B604A" w14:paraId="6A083106" w14:textId="77777777" w:rsidTr="0036408E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71408D5F" w14:textId="20E96841" w:rsidR="00DF1707" w:rsidRDefault="00DF1707" w:rsidP="00DF170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9.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47C5711" w14:textId="7AB129A2" w:rsidR="00DF1707" w:rsidRDefault="00DF1707" w:rsidP="00DF170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D21196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1C5615C5" w14:textId="77777777" w:rsidR="00DF1707" w:rsidRPr="00DE1F38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4684A704" w14:textId="2D8DDED7" w:rsidR="00DF1707" w:rsidRPr="007C089E" w:rsidRDefault="00DF1707" w:rsidP="00DF17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</w:tbl>
    <w:p w14:paraId="6BE77551" w14:textId="298C9738" w:rsidR="007E2B74" w:rsidRDefault="007E2B7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191FD50" w14:textId="28AFA1DB" w:rsidR="007E2B74" w:rsidRDefault="007E2B7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4E12672" w14:textId="7C8CE616" w:rsidR="007E2B74" w:rsidRDefault="007E2B7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463D1CD" w14:textId="3CE76E0B" w:rsidR="007E2B74" w:rsidRDefault="007E2B7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57574A4" w14:textId="2D04F3BB" w:rsidR="002D0FD2" w:rsidRDefault="002D0FD2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32070A27" w14:textId="531D3D01" w:rsidR="003613BF" w:rsidRDefault="003613BF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3BA2A1A" w14:textId="37EE0003" w:rsidR="003613BF" w:rsidRDefault="003613BF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0834164" w14:textId="06706C0E" w:rsidR="003613BF" w:rsidRDefault="003613BF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1EDF695" w14:textId="41196D06" w:rsidR="003613BF" w:rsidRDefault="003613BF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778502E" w14:textId="2DA8B5C0" w:rsidR="003613BF" w:rsidRDefault="003613BF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3C5153B4" w14:textId="1704E8C6" w:rsidR="003613BF" w:rsidRDefault="003613BF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3262B93D" w14:textId="106933AD" w:rsidR="003613BF" w:rsidRDefault="003613BF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08E50E4" w14:textId="2D39F3BC" w:rsidR="003613BF" w:rsidRPr="00123408" w:rsidRDefault="003613BF" w:rsidP="003613BF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PÁTEK 9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6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2023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ORG, zasedací místnost č. 2.01</w:t>
      </w:r>
    </w:p>
    <w:p w14:paraId="7EC20C6C" w14:textId="77777777" w:rsidR="003613BF" w:rsidRPr="00F144F5" w:rsidRDefault="003613BF" w:rsidP="003613BF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Přípravná místnost pro studenty učebna č. 2.03</w:t>
      </w:r>
    </w:p>
    <w:p w14:paraId="58CE7B94" w14:textId="77777777" w:rsidR="003613BF" w:rsidRDefault="003613BF" w:rsidP="003613BF">
      <w:pPr>
        <w:spacing w:after="0"/>
        <w:rPr>
          <w:rFonts w:ascii="Times New Roman" w:hAnsi="Times New Roman" w:cs="Times New Roman"/>
          <w:b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prof. RNDr. Stanislav Novák, CSc. </w:t>
      </w:r>
      <w:r w:rsidRPr="005549CE">
        <w:rPr>
          <w:rFonts w:ascii="Times New Roman" w:hAnsi="Times New Roman" w:cs="Times New Roman"/>
          <w:b/>
          <w:noProof/>
          <w:sz w:val="24"/>
        </w:rPr>
        <w:t>– předseda</w:t>
      </w:r>
    </w:p>
    <w:p w14:paraId="0467CAEA" w14:textId="77777777" w:rsidR="003613BF" w:rsidRDefault="003613BF" w:rsidP="003613BF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Ing. Michaela Jánská, Ph.D.</w:t>
      </w:r>
    </w:p>
    <w:p w14:paraId="1CE026F0" w14:textId="77777777" w:rsidR="003613BF" w:rsidRDefault="003613BF" w:rsidP="003613BF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MUDr. Josef Liehne</w:t>
      </w:r>
      <w:r>
        <w:rPr>
          <w:rFonts w:ascii="Times New Roman" w:hAnsi="Times New Roman" w:cs="Times New Roman"/>
          <w:noProof/>
          <w:sz w:val="24"/>
        </w:rPr>
        <w:t xml:space="preserve">                                                         </w:t>
      </w:r>
    </w:p>
    <w:p w14:paraId="5E4273F1" w14:textId="77777777" w:rsidR="003613BF" w:rsidRDefault="003613BF" w:rsidP="003613BF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Ing. Lucia Mičíková, MPH</w:t>
      </w:r>
    </w:p>
    <w:p w14:paraId="07C65580" w14:textId="634E959C" w:rsidR="003613BF" w:rsidRPr="00834EFC" w:rsidRDefault="003613BF" w:rsidP="003613BF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5ECABC28" w14:textId="77777777" w:rsidR="003613BF" w:rsidRDefault="003613BF" w:rsidP="003613BF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22A12E43" w14:textId="77777777" w:rsidR="003613BF" w:rsidRDefault="003613BF" w:rsidP="003613BF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Nahrávání ppt. k obhajobě DP</w:t>
      </w:r>
    </w:p>
    <w:p w14:paraId="1C78911D" w14:textId="77777777" w:rsidR="003613BF" w:rsidRDefault="003613BF" w:rsidP="003613BF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7:55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Zahajovací porada komise pro SZZ</w:t>
      </w:r>
    </w:p>
    <w:p w14:paraId="5863D808" w14:textId="77777777" w:rsidR="003613BF" w:rsidRDefault="003613BF" w:rsidP="003613BF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Zahájení</w:t>
      </w:r>
    </w:p>
    <w:p w14:paraId="09638439" w14:textId="77777777" w:rsidR="003613BF" w:rsidRDefault="003613BF" w:rsidP="003613BF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8:05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Obhajoby diplomových prací</w:t>
      </w:r>
    </w:p>
    <w:p w14:paraId="49D445F7" w14:textId="77777777" w:rsidR="003613BF" w:rsidRDefault="003613BF" w:rsidP="003613BF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10:55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6F8CE49A" w14:textId="77777777" w:rsidR="003613BF" w:rsidRDefault="003613BF" w:rsidP="003613BF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11:10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 xml:space="preserve">Ústní zkouška </w:t>
      </w:r>
    </w:p>
    <w:p w14:paraId="0B2AD9EA" w14:textId="77777777" w:rsidR="003613BF" w:rsidRDefault="003613BF" w:rsidP="003613BF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15:30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2EF03782" w14:textId="0D089816" w:rsidR="003613BF" w:rsidRDefault="003613BF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DBF3260" w14:textId="4AFC510F" w:rsidR="00380DCB" w:rsidRDefault="00380DCB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E23461" w:rsidRPr="008B52A1" w14:paraId="5093DEF1" w14:textId="77777777" w:rsidTr="00E23461">
        <w:trPr>
          <w:trHeight w:val="768"/>
          <w:jc w:val="center"/>
        </w:trPr>
        <w:tc>
          <w:tcPr>
            <w:tcW w:w="704" w:type="dxa"/>
            <w:vAlign w:val="center"/>
          </w:tcPr>
          <w:p w14:paraId="45E1C328" w14:textId="77777777" w:rsidR="00E23461" w:rsidRPr="008B52A1" w:rsidRDefault="00E23461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0108AA94" w14:textId="225C5D56" w:rsidR="00E23461" w:rsidRPr="008B52A1" w:rsidRDefault="00E23461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3065E877" w14:textId="77777777" w:rsidR="00E23461" w:rsidRPr="008B52A1" w:rsidRDefault="00E23461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E23461" w:rsidRPr="008B52A1" w14:paraId="209A7EA5" w14:textId="77777777" w:rsidTr="00E23461">
        <w:trPr>
          <w:trHeight w:val="768"/>
          <w:jc w:val="center"/>
        </w:trPr>
        <w:tc>
          <w:tcPr>
            <w:tcW w:w="704" w:type="dxa"/>
            <w:vAlign w:val="center"/>
          </w:tcPr>
          <w:p w14:paraId="53DCA8DA" w14:textId="74886FAA" w:rsidR="00E23461" w:rsidRPr="00BD4969" w:rsidRDefault="00E23461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57F03DA9" w14:textId="51BE3942" w:rsidR="00E23461" w:rsidRPr="00BD4969" w:rsidRDefault="00E23461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D21186</w:t>
            </w:r>
          </w:p>
        </w:tc>
        <w:tc>
          <w:tcPr>
            <w:tcW w:w="4531" w:type="dxa"/>
            <w:vAlign w:val="center"/>
          </w:tcPr>
          <w:p w14:paraId="27451745" w14:textId="4178AAF6" w:rsidR="00E23461" w:rsidRPr="00CE3283" w:rsidRDefault="00E23461" w:rsidP="00E23461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E3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CE3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283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CE3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283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E23461" w:rsidRPr="008B52A1" w14:paraId="1B91CFC4" w14:textId="77777777" w:rsidTr="00E23461">
        <w:trPr>
          <w:trHeight w:val="768"/>
          <w:jc w:val="center"/>
        </w:trPr>
        <w:tc>
          <w:tcPr>
            <w:tcW w:w="704" w:type="dxa"/>
            <w:vAlign w:val="center"/>
          </w:tcPr>
          <w:p w14:paraId="204D6CA9" w14:textId="39789C6D" w:rsidR="00E23461" w:rsidRDefault="00E23461" w:rsidP="00D95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554E4DE2" w14:textId="764B538F" w:rsidR="00E23461" w:rsidRDefault="00E23461" w:rsidP="00D95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D21210</w:t>
            </w:r>
          </w:p>
        </w:tc>
        <w:tc>
          <w:tcPr>
            <w:tcW w:w="4531" w:type="dxa"/>
            <w:vAlign w:val="center"/>
          </w:tcPr>
          <w:p w14:paraId="29757EE5" w14:textId="1AA1FDBD" w:rsidR="00E23461" w:rsidRPr="00CE3283" w:rsidRDefault="00E23461" w:rsidP="00D95F86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E3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CE3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283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CE3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283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E23461" w:rsidRPr="009B604A" w14:paraId="3388FB6C" w14:textId="77777777" w:rsidTr="00E23461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38B59F1E" w14:textId="57B2D351" w:rsidR="00E23461" w:rsidRDefault="00E23461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3.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E191AA6" w14:textId="7219F7B3" w:rsidR="00E23461" w:rsidRPr="00FA06BF" w:rsidRDefault="00E23461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D21194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763A3ED2" w14:textId="35AF8B90" w:rsidR="00E23461" w:rsidRPr="00CE3283" w:rsidRDefault="00E23461" w:rsidP="008811F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E3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CE3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283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CE3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283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E23461" w:rsidRPr="009B604A" w14:paraId="385CBE34" w14:textId="77777777" w:rsidTr="00E23461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9221EE6" w14:textId="7865E52C" w:rsidR="00E23461" w:rsidRDefault="00E23461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4.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DDA9F87" w14:textId="5A893036" w:rsidR="00E23461" w:rsidRDefault="00E23461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D21430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7CEA0207" w14:textId="70C0A075" w:rsidR="00E23461" w:rsidRPr="00CE3283" w:rsidRDefault="00E23461" w:rsidP="0002080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E3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CE3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283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CE3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283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  <w:tr w:rsidR="00E23461" w:rsidRPr="009B604A" w14:paraId="22C77B33" w14:textId="77777777" w:rsidTr="00E23461">
        <w:trPr>
          <w:trHeight w:val="844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58F9ADE0" w14:textId="751C52F9" w:rsidR="00E23461" w:rsidRDefault="00E23461" w:rsidP="008811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5.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4FA081C" w14:textId="63527799" w:rsidR="00E23461" w:rsidRPr="00FA06BF" w:rsidRDefault="00E23461" w:rsidP="008811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D21201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6B07BC16" w14:textId="6FFB7785" w:rsidR="00E23461" w:rsidRPr="00CE3283" w:rsidRDefault="00E23461" w:rsidP="008811F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E3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CE3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283">
              <w:rPr>
                <w:rFonts w:ascii="Times New Roman" w:hAnsi="Times New Roman" w:cs="Times New Roman"/>
              </w:rPr>
              <w:t>diplomové</w:t>
            </w:r>
            <w:proofErr w:type="spellEnd"/>
            <w:r w:rsidRPr="00CE3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283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</w:tr>
    </w:tbl>
    <w:p w14:paraId="4CBE9187" w14:textId="77777777" w:rsidR="00380DCB" w:rsidRDefault="00380DCB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6D4543F" w14:textId="0AA7F95D" w:rsidR="007E2B74" w:rsidRDefault="007E2B7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91623CC" w14:textId="1C8BAC3C" w:rsidR="00233354" w:rsidRDefault="0023335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355B36A4" w14:textId="074BF7F1" w:rsidR="00B80662" w:rsidRDefault="00B80662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8737B2C" w14:textId="5148F750" w:rsidR="00B80662" w:rsidRDefault="00B80662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74497F8" w14:textId="1D86F21E" w:rsidR="00B80662" w:rsidRDefault="00B80662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121438" w:rsidRPr="008B52A1" w14:paraId="46726808" w14:textId="77777777" w:rsidTr="00121438">
        <w:trPr>
          <w:trHeight w:val="768"/>
          <w:jc w:val="center"/>
        </w:trPr>
        <w:tc>
          <w:tcPr>
            <w:tcW w:w="704" w:type="dxa"/>
            <w:vAlign w:val="center"/>
          </w:tcPr>
          <w:p w14:paraId="5D0DCD68" w14:textId="77777777" w:rsidR="00121438" w:rsidRPr="008B52A1" w:rsidRDefault="00121438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758DEC10" w14:textId="3DB1BC6B" w:rsidR="00121438" w:rsidRPr="008B52A1" w:rsidRDefault="00121438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61459BAF" w14:textId="77777777" w:rsidR="00121438" w:rsidRPr="008B52A1" w:rsidRDefault="00121438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9F6C1B" w:rsidRPr="008B52A1" w14:paraId="545B5A70" w14:textId="77777777" w:rsidTr="00121438">
        <w:trPr>
          <w:trHeight w:val="768"/>
          <w:jc w:val="center"/>
        </w:trPr>
        <w:tc>
          <w:tcPr>
            <w:tcW w:w="704" w:type="dxa"/>
            <w:vAlign w:val="center"/>
          </w:tcPr>
          <w:p w14:paraId="2A71977F" w14:textId="13579BD5" w:rsidR="009F6C1B" w:rsidRPr="008B52A1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62CDB64E" w14:textId="4ED72538" w:rsidR="009F6C1B" w:rsidRPr="008B52A1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D21186</w:t>
            </w:r>
          </w:p>
        </w:tc>
        <w:tc>
          <w:tcPr>
            <w:tcW w:w="4531" w:type="dxa"/>
            <w:vAlign w:val="center"/>
          </w:tcPr>
          <w:p w14:paraId="5A5A4936" w14:textId="77777777" w:rsidR="009F6C1B" w:rsidRPr="00DE1F38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57EDAEE5" w14:textId="54B77B8D" w:rsidR="009F6C1B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9F6C1B" w:rsidRPr="008B52A1" w14:paraId="006FBB00" w14:textId="77777777" w:rsidTr="00121438">
        <w:trPr>
          <w:trHeight w:val="768"/>
          <w:jc w:val="center"/>
        </w:trPr>
        <w:tc>
          <w:tcPr>
            <w:tcW w:w="704" w:type="dxa"/>
            <w:vAlign w:val="center"/>
          </w:tcPr>
          <w:p w14:paraId="36E744E3" w14:textId="1D732C32" w:rsidR="009F6C1B" w:rsidRPr="008B52A1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614A99A5" w14:textId="018D4045" w:rsidR="009F6C1B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D21210</w:t>
            </w:r>
          </w:p>
        </w:tc>
        <w:tc>
          <w:tcPr>
            <w:tcW w:w="4531" w:type="dxa"/>
            <w:vAlign w:val="center"/>
          </w:tcPr>
          <w:p w14:paraId="4154104D" w14:textId="77777777" w:rsidR="009F6C1B" w:rsidRPr="00DE1F38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2C8B8B67" w14:textId="510241AC" w:rsidR="009F6C1B" w:rsidRPr="007C089E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9F6C1B" w:rsidRPr="008B52A1" w14:paraId="225AFB15" w14:textId="77777777" w:rsidTr="00121438">
        <w:trPr>
          <w:trHeight w:val="768"/>
          <w:jc w:val="center"/>
        </w:trPr>
        <w:tc>
          <w:tcPr>
            <w:tcW w:w="704" w:type="dxa"/>
            <w:vAlign w:val="center"/>
          </w:tcPr>
          <w:p w14:paraId="3FF90413" w14:textId="6F81D205" w:rsidR="009F6C1B" w:rsidRPr="008B52A1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</w:t>
            </w:r>
          </w:p>
        </w:tc>
        <w:tc>
          <w:tcPr>
            <w:tcW w:w="2268" w:type="dxa"/>
            <w:vAlign w:val="center"/>
          </w:tcPr>
          <w:p w14:paraId="4F1E25EB" w14:textId="4B6F1943" w:rsidR="009F6C1B" w:rsidRPr="008B52A1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D21194</w:t>
            </w:r>
          </w:p>
        </w:tc>
        <w:tc>
          <w:tcPr>
            <w:tcW w:w="4531" w:type="dxa"/>
            <w:vAlign w:val="center"/>
          </w:tcPr>
          <w:p w14:paraId="79E250F5" w14:textId="77777777" w:rsidR="009F6C1B" w:rsidRPr="00DE1F38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17D6B142" w14:textId="7A48B42C" w:rsidR="009F6C1B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9F6C1B" w:rsidRPr="008B52A1" w14:paraId="211C1462" w14:textId="77777777" w:rsidTr="00121438">
        <w:trPr>
          <w:trHeight w:val="768"/>
          <w:jc w:val="center"/>
        </w:trPr>
        <w:tc>
          <w:tcPr>
            <w:tcW w:w="704" w:type="dxa"/>
            <w:vAlign w:val="center"/>
          </w:tcPr>
          <w:p w14:paraId="3BB5CB59" w14:textId="0834653A" w:rsidR="009F6C1B" w:rsidRPr="008B52A1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</w:t>
            </w:r>
          </w:p>
        </w:tc>
        <w:tc>
          <w:tcPr>
            <w:tcW w:w="2268" w:type="dxa"/>
            <w:vAlign w:val="center"/>
          </w:tcPr>
          <w:p w14:paraId="4846E235" w14:textId="40602370" w:rsidR="009F6C1B" w:rsidRPr="008B52A1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D21430</w:t>
            </w:r>
          </w:p>
        </w:tc>
        <w:tc>
          <w:tcPr>
            <w:tcW w:w="4531" w:type="dxa"/>
            <w:vAlign w:val="center"/>
          </w:tcPr>
          <w:p w14:paraId="53BBE634" w14:textId="77777777" w:rsidR="009F6C1B" w:rsidRPr="00DE1F38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3C584356" w14:textId="6A7B3DE4" w:rsidR="009F6C1B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9F6C1B" w:rsidRPr="008B52A1" w14:paraId="01B43681" w14:textId="77777777" w:rsidTr="00121438">
        <w:trPr>
          <w:trHeight w:val="768"/>
          <w:jc w:val="center"/>
        </w:trPr>
        <w:tc>
          <w:tcPr>
            <w:tcW w:w="704" w:type="dxa"/>
            <w:vAlign w:val="center"/>
          </w:tcPr>
          <w:p w14:paraId="03898482" w14:textId="1BDD71BB" w:rsidR="009F6C1B" w:rsidRPr="008B52A1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5.</w:t>
            </w:r>
          </w:p>
        </w:tc>
        <w:tc>
          <w:tcPr>
            <w:tcW w:w="2268" w:type="dxa"/>
            <w:vAlign w:val="center"/>
          </w:tcPr>
          <w:p w14:paraId="4DAD27A6" w14:textId="0B55BC25" w:rsidR="009F6C1B" w:rsidRPr="008B52A1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D21201</w:t>
            </w:r>
          </w:p>
        </w:tc>
        <w:tc>
          <w:tcPr>
            <w:tcW w:w="4531" w:type="dxa"/>
            <w:vAlign w:val="center"/>
          </w:tcPr>
          <w:p w14:paraId="14841269" w14:textId="77777777" w:rsidR="009F6C1B" w:rsidRPr="00DE1F38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7BD6FCFB" w14:textId="29C2FF77" w:rsidR="009F6C1B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9F6C1B" w:rsidRPr="008B52A1" w14:paraId="75FBD76E" w14:textId="77777777" w:rsidTr="00121438">
        <w:trPr>
          <w:trHeight w:val="768"/>
          <w:jc w:val="center"/>
        </w:trPr>
        <w:tc>
          <w:tcPr>
            <w:tcW w:w="704" w:type="dxa"/>
            <w:vAlign w:val="center"/>
          </w:tcPr>
          <w:p w14:paraId="3D88A7FC" w14:textId="300A62EE" w:rsidR="009F6C1B" w:rsidRPr="008B52A1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6.</w:t>
            </w:r>
          </w:p>
        </w:tc>
        <w:tc>
          <w:tcPr>
            <w:tcW w:w="2268" w:type="dxa"/>
            <w:vAlign w:val="center"/>
          </w:tcPr>
          <w:p w14:paraId="3EA14038" w14:textId="5A4FACCF" w:rsidR="009F6C1B" w:rsidRDefault="009F6C1B" w:rsidP="009F6C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D21209</w:t>
            </w:r>
          </w:p>
        </w:tc>
        <w:tc>
          <w:tcPr>
            <w:tcW w:w="4531" w:type="dxa"/>
            <w:vAlign w:val="center"/>
          </w:tcPr>
          <w:p w14:paraId="044A3130" w14:textId="77777777" w:rsidR="009F6C1B" w:rsidRPr="00DE1F38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11C96386" w14:textId="2D4DC386" w:rsidR="009F6C1B" w:rsidRPr="007C089E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9F6C1B" w:rsidRPr="008B52A1" w14:paraId="1A489F56" w14:textId="77777777" w:rsidTr="00121438">
        <w:trPr>
          <w:trHeight w:val="768"/>
          <w:jc w:val="center"/>
        </w:trPr>
        <w:tc>
          <w:tcPr>
            <w:tcW w:w="704" w:type="dxa"/>
            <w:vAlign w:val="center"/>
          </w:tcPr>
          <w:p w14:paraId="2E0DE47B" w14:textId="2F38E880" w:rsidR="009F6C1B" w:rsidRPr="00556CD4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7.</w:t>
            </w:r>
          </w:p>
        </w:tc>
        <w:tc>
          <w:tcPr>
            <w:tcW w:w="2268" w:type="dxa"/>
            <w:vAlign w:val="center"/>
          </w:tcPr>
          <w:p w14:paraId="200576E1" w14:textId="0800AB1B" w:rsidR="009F6C1B" w:rsidRPr="00556CD4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D22474</w:t>
            </w:r>
          </w:p>
        </w:tc>
        <w:tc>
          <w:tcPr>
            <w:tcW w:w="4531" w:type="dxa"/>
            <w:vAlign w:val="center"/>
          </w:tcPr>
          <w:p w14:paraId="4E6833E8" w14:textId="77777777" w:rsidR="009F6C1B" w:rsidRPr="00DE1F38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251B102F" w14:textId="0E9C24D3" w:rsidR="009F6C1B" w:rsidRPr="00556CD4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9F6C1B" w:rsidRPr="008B52A1" w14:paraId="75B98843" w14:textId="77777777" w:rsidTr="00121438">
        <w:trPr>
          <w:trHeight w:val="768"/>
          <w:jc w:val="center"/>
        </w:trPr>
        <w:tc>
          <w:tcPr>
            <w:tcW w:w="704" w:type="dxa"/>
            <w:vAlign w:val="center"/>
          </w:tcPr>
          <w:p w14:paraId="6F156BEC" w14:textId="640E605B" w:rsidR="009F6C1B" w:rsidRPr="00556CD4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8.</w:t>
            </w:r>
          </w:p>
        </w:tc>
        <w:tc>
          <w:tcPr>
            <w:tcW w:w="2268" w:type="dxa"/>
            <w:vAlign w:val="center"/>
          </w:tcPr>
          <w:p w14:paraId="05F359DA" w14:textId="1F6F0698" w:rsidR="009F6C1B" w:rsidRPr="00556CD4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D21390</w:t>
            </w:r>
          </w:p>
        </w:tc>
        <w:tc>
          <w:tcPr>
            <w:tcW w:w="4531" w:type="dxa"/>
            <w:vAlign w:val="center"/>
          </w:tcPr>
          <w:p w14:paraId="29DCEDA7" w14:textId="77777777" w:rsidR="009F6C1B" w:rsidRPr="00DE1F38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5170F6D1" w14:textId="1B95EC66" w:rsidR="009F6C1B" w:rsidRPr="00556CD4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9F6C1B" w:rsidRPr="008B52A1" w14:paraId="1581C249" w14:textId="77777777" w:rsidTr="00121438">
        <w:trPr>
          <w:trHeight w:val="768"/>
          <w:jc w:val="center"/>
        </w:trPr>
        <w:tc>
          <w:tcPr>
            <w:tcW w:w="704" w:type="dxa"/>
            <w:vAlign w:val="center"/>
          </w:tcPr>
          <w:p w14:paraId="3D1B79C4" w14:textId="6355A2F4" w:rsidR="009F6C1B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9.</w:t>
            </w:r>
          </w:p>
        </w:tc>
        <w:tc>
          <w:tcPr>
            <w:tcW w:w="2268" w:type="dxa"/>
            <w:vAlign w:val="center"/>
          </w:tcPr>
          <w:p w14:paraId="621B1B02" w14:textId="582F3112" w:rsidR="009F6C1B" w:rsidRPr="00556CD4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D21214</w:t>
            </w:r>
          </w:p>
        </w:tc>
        <w:tc>
          <w:tcPr>
            <w:tcW w:w="4531" w:type="dxa"/>
            <w:vAlign w:val="center"/>
          </w:tcPr>
          <w:p w14:paraId="619AB887" w14:textId="77777777" w:rsidR="009F6C1B" w:rsidRPr="00DE1F38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44E80E84" w14:textId="07A60B15" w:rsidR="009F6C1B" w:rsidRPr="007C089E" w:rsidRDefault="009F6C1B" w:rsidP="009F6C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DE1F38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</w:tbl>
    <w:p w14:paraId="5D032776" w14:textId="77777777" w:rsidR="00B80662" w:rsidRDefault="00B80662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76FC3A4" w14:textId="45B14C22" w:rsidR="00233354" w:rsidRDefault="0023335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3DC2A139" w14:textId="6EAFDE9F" w:rsidR="00233354" w:rsidRDefault="0023335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BFC6E93" w14:textId="4E2ADE22" w:rsidR="00233354" w:rsidRDefault="0023335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2F91C5B" w14:textId="69C1B077" w:rsidR="00233354" w:rsidRDefault="0023335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69BA42A" w14:textId="6B395928" w:rsidR="00233354" w:rsidRDefault="0023335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21E3FCE" w14:textId="77777777" w:rsidR="00D36DAE" w:rsidRDefault="00D36DA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DFD23CD" w14:textId="7353627D" w:rsidR="00773C53" w:rsidRDefault="00773C53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0F63F48" w14:textId="77777777" w:rsidR="00773C53" w:rsidRDefault="00773C53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05A9F7C" w14:textId="77777777" w:rsidR="00233354" w:rsidRDefault="0023335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DC0CCA6" w14:textId="3877A6CA" w:rsidR="00CE32CE" w:rsidRDefault="00CE32C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04663C6" w14:textId="48564FBE" w:rsidR="00CA7F6B" w:rsidRPr="00776BAA" w:rsidRDefault="00F144F5" w:rsidP="00912F4D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Dne </w:t>
      </w:r>
      <w:r w:rsidR="007B4EF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</w:t>
      </w:r>
      <w:r w:rsidR="00DD6AE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5</w:t>
      </w:r>
      <w:bookmarkStart w:id="1" w:name="_GoBack"/>
      <w:bookmarkEnd w:id="1"/>
      <w:r w:rsidR="00912F4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.5. 202</w:t>
      </w:r>
      <w:r w:rsidR="00D36DA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</w:t>
      </w:r>
      <w:r w:rsidR="00912F4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                                                                </w:t>
      </w:r>
      <w:r w:rsidR="00495ABF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PhDr. </w:t>
      </w:r>
      <w:r w:rsidR="00912F4D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Ing. </w:t>
      </w:r>
      <w:r w:rsidR="00495ABF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Lucia Mičíková, MPH</w:t>
      </w:r>
      <w:r w:rsidR="00CA7F6B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</w:t>
      </w:r>
    </w:p>
    <w:p w14:paraId="334AB2A6" w14:textId="0392F071" w:rsidR="00CA7F6B" w:rsidRPr="007B2E48" w:rsidRDefault="00495ABF" w:rsidP="007B2E48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                    Pověřená vedením OMSP FZS UJEP</w:t>
      </w:r>
    </w:p>
    <w:sectPr w:rsidR="00CA7F6B" w:rsidRPr="007B2E48" w:rsidSect="004756FA">
      <w:footerReference w:type="default" r:id="rId9"/>
      <w:type w:val="continuous"/>
      <w:pgSz w:w="11906" w:h="16838"/>
      <w:pgMar w:top="1276" w:right="1417" w:bottom="709" w:left="1417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B325C" w14:textId="77777777" w:rsidR="00190D98" w:rsidRDefault="00190D98" w:rsidP="00F41812">
      <w:pPr>
        <w:spacing w:after="0" w:line="240" w:lineRule="auto"/>
      </w:pPr>
      <w:r>
        <w:separator/>
      </w:r>
    </w:p>
  </w:endnote>
  <w:endnote w:type="continuationSeparator" w:id="0">
    <w:p w14:paraId="7E373313" w14:textId="77777777" w:rsidR="00190D98" w:rsidRDefault="00190D98" w:rsidP="00F41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88999894"/>
      <w:docPartObj>
        <w:docPartGallery w:val="Page Numbers (Bottom of Page)"/>
        <w:docPartUnique/>
      </w:docPartObj>
    </w:sdtPr>
    <w:sdtEndPr/>
    <w:sdtContent>
      <w:p w14:paraId="6F76796A" w14:textId="7CB7FF09" w:rsidR="006D71A3" w:rsidRDefault="006D71A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25C0AD19" w14:textId="77777777" w:rsidR="006D71A3" w:rsidRDefault="006D71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58EB8" w14:textId="77777777" w:rsidR="00190D98" w:rsidRDefault="00190D98" w:rsidP="00F41812">
      <w:pPr>
        <w:spacing w:after="0" w:line="240" w:lineRule="auto"/>
      </w:pPr>
      <w:r>
        <w:separator/>
      </w:r>
    </w:p>
  </w:footnote>
  <w:footnote w:type="continuationSeparator" w:id="0">
    <w:p w14:paraId="56C88D35" w14:textId="77777777" w:rsidR="00190D98" w:rsidRDefault="00190D98" w:rsidP="00F41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69A0"/>
    <w:multiLevelType w:val="hybridMultilevel"/>
    <w:tmpl w:val="B3DA23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D3B92"/>
    <w:multiLevelType w:val="hybridMultilevel"/>
    <w:tmpl w:val="33CEB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1E92"/>
    <w:multiLevelType w:val="hybridMultilevel"/>
    <w:tmpl w:val="0AD4DD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86C8C"/>
    <w:multiLevelType w:val="hybridMultilevel"/>
    <w:tmpl w:val="FC8E8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E6"/>
    <w:rsid w:val="000004CB"/>
    <w:rsid w:val="00007FC2"/>
    <w:rsid w:val="00020802"/>
    <w:rsid w:val="00025816"/>
    <w:rsid w:val="00026A2D"/>
    <w:rsid w:val="000276DF"/>
    <w:rsid w:val="00032090"/>
    <w:rsid w:val="00042DBB"/>
    <w:rsid w:val="00045A8D"/>
    <w:rsid w:val="00046708"/>
    <w:rsid w:val="00047C42"/>
    <w:rsid w:val="00047FD1"/>
    <w:rsid w:val="00055035"/>
    <w:rsid w:val="00087171"/>
    <w:rsid w:val="0009072D"/>
    <w:rsid w:val="00090ADA"/>
    <w:rsid w:val="00095859"/>
    <w:rsid w:val="000A6EFF"/>
    <w:rsid w:val="000B1447"/>
    <w:rsid w:val="000B4853"/>
    <w:rsid w:val="000B5AFD"/>
    <w:rsid w:val="000B5BE0"/>
    <w:rsid w:val="000D39E2"/>
    <w:rsid w:val="000E0046"/>
    <w:rsid w:val="000E3C83"/>
    <w:rsid w:val="000F0348"/>
    <w:rsid w:val="000F29D0"/>
    <w:rsid w:val="000F65CE"/>
    <w:rsid w:val="00102E91"/>
    <w:rsid w:val="00113F0B"/>
    <w:rsid w:val="0011514E"/>
    <w:rsid w:val="00117322"/>
    <w:rsid w:val="00121438"/>
    <w:rsid w:val="0012181C"/>
    <w:rsid w:val="00123408"/>
    <w:rsid w:val="00133F5C"/>
    <w:rsid w:val="00135032"/>
    <w:rsid w:val="00143615"/>
    <w:rsid w:val="00153F7D"/>
    <w:rsid w:val="001600F6"/>
    <w:rsid w:val="001623E5"/>
    <w:rsid w:val="001664CF"/>
    <w:rsid w:val="001670B4"/>
    <w:rsid w:val="00174453"/>
    <w:rsid w:val="00190D98"/>
    <w:rsid w:val="001B1A42"/>
    <w:rsid w:val="001C2770"/>
    <w:rsid w:val="001D0FBD"/>
    <w:rsid w:val="001D5BBD"/>
    <w:rsid w:val="001E23C6"/>
    <w:rsid w:val="001F02E6"/>
    <w:rsid w:val="001F0778"/>
    <w:rsid w:val="001F15E3"/>
    <w:rsid w:val="001F2D68"/>
    <w:rsid w:val="001F44D9"/>
    <w:rsid w:val="002106B8"/>
    <w:rsid w:val="002211F7"/>
    <w:rsid w:val="002213BA"/>
    <w:rsid w:val="00224AE2"/>
    <w:rsid w:val="00233354"/>
    <w:rsid w:val="00244B09"/>
    <w:rsid w:val="00245FAD"/>
    <w:rsid w:val="002533D3"/>
    <w:rsid w:val="00253960"/>
    <w:rsid w:val="00254777"/>
    <w:rsid w:val="0026364E"/>
    <w:rsid w:val="002643C7"/>
    <w:rsid w:val="0026784A"/>
    <w:rsid w:val="00267987"/>
    <w:rsid w:val="002734EF"/>
    <w:rsid w:val="00276880"/>
    <w:rsid w:val="00281B0B"/>
    <w:rsid w:val="00282820"/>
    <w:rsid w:val="002A4C82"/>
    <w:rsid w:val="002D0099"/>
    <w:rsid w:val="002D0FD2"/>
    <w:rsid w:val="002D79A3"/>
    <w:rsid w:val="002E136C"/>
    <w:rsid w:val="002E578D"/>
    <w:rsid w:val="002E7053"/>
    <w:rsid w:val="002E7D69"/>
    <w:rsid w:val="002F06BA"/>
    <w:rsid w:val="003056AB"/>
    <w:rsid w:val="00312466"/>
    <w:rsid w:val="00313A84"/>
    <w:rsid w:val="00315645"/>
    <w:rsid w:val="00321EBB"/>
    <w:rsid w:val="00345231"/>
    <w:rsid w:val="0035399C"/>
    <w:rsid w:val="00355A30"/>
    <w:rsid w:val="003613BF"/>
    <w:rsid w:val="0036408E"/>
    <w:rsid w:val="00371083"/>
    <w:rsid w:val="003713BE"/>
    <w:rsid w:val="00371D09"/>
    <w:rsid w:val="003750A8"/>
    <w:rsid w:val="00380DCB"/>
    <w:rsid w:val="00392EFB"/>
    <w:rsid w:val="003A05BC"/>
    <w:rsid w:val="003A2F75"/>
    <w:rsid w:val="003A5AC3"/>
    <w:rsid w:val="003A5E77"/>
    <w:rsid w:val="003B056C"/>
    <w:rsid w:val="003B4ACE"/>
    <w:rsid w:val="003B7198"/>
    <w:rsid w:val="003C35D5"/>
    <w:rsid w:val="003C7CC6"/>
    <w:rsid w:val="003D0BE3"/>
    <w:rsid w:val="003D39D3"/>
    <w:rsid w:val="003D4121"/>
    <w:rsid w:val="003D4E2A"/>
    <w:rsid w:val="003D5B95"/>
    <w:rsid w:val="003F744A"/>
    <w:rsid w:val="003F7B6F"/>
    <w:rsid w:val="0040760C"/>
    <w:rsid w:val="00423FE3"/>
    <w:rsid w:val="00425312"/>
    <w:rsid w:val="0043641B"/>
    <w:rsid w:val="00436E77"/>
    <w:rsid w:val="00440778"/>
    <w:rsid w:val="00442573"/>
    <w:rsid w:val="00444C21"/>
    <w:rsid w:val="00445ABE"/>
    <w:rsid w:val="00452F09"/>
    <w:rsid w:val="00454D72"/>
    <w:rsid w:val="0045635F"/>
    <w:rsid w:val="0045691F"/>
    <w:rsid w:val="004604E7"/>
    <w:rsid w:val="00466C5D"/>
    <w:rsid w:val="004756FA"/>
    <w:rsid w:val="0048196C"/>
    <w:rsid w:val="00485BB6"/>
    <w:rsid w:val="0048613F"/>
    <w:rsid w:val="004922FB"/>
    <w:rsid w:val="00495ABF"/>
    <w:rsid w:val="004A575F"/>
    <w:rsid w:val="004A57E6"/>
    <w:rsid w:val="004A7936"/>
    <w:rsid w:val="004B5552"/>
    <w:rsid w:val="004B79F4"/>
    <w:rsid w:val="004D5F9A"/>
    <w:rsid w:val="004E0936"/>
    <w:rsid w:val="004E7BE8"/>
    <w:rsid w:val="004F7F95"/>
    <w:rsid w:val="005009DB"/>
    <w:rsid w:val="0050406B"/>
    <w:rsid w:val="005045BC"/>
    <w:rsid w:val="00507FCB"/>
    <w:rsid w:val="00514648"/>
    <w:rsid w:val="00524D50"/>
    <w:rsid w:val="005338A8"/>
    <w:rsid w:val="00533E29"/>
    <w:rsid w:val="00540838"/>
    <w:rsid w:val="00543A59"/>
    <w:rsid w:val="005441C4"/>
    <w:rsid w:val="00544A41"/>
    <w:rsid w:val="005549CE"/>
    <w:rsid w:val="00556AD9"/>
    <w:rsid w:val="00556CD4"/>
    <w:rsid w:val="00570DE9"/>
    <w:rsid w:val="005713C2"/>
    <w:rsid w:val="00592D3A"/>
    <w:rsid w:val="0059543A"/>
    <w:rsid w:val="00595B1A"/>
    <w:rsid w:val="00596CE9"/>
    <w:rsid w:val="005A7968"/>
    <w:rsid w:val="005B2831"/>
    <w:rsid w:val="005B54C1"/>
    <w:rsid w:val="005C2D83"/>
    <w:rsid w:val="005C3E83"/>
    <w:rsid w:val="005C7FA1"/>
    <w:rsid w:val="005E1C87"/>
    <w:rsid w:val="005E4E52"/>
    <w:rsid w:val="005E5403"/>
    <w:rsid w:val="005F26D3"/>
    <w:rsid w:val="005F360B"/>
    <w:rsid w:val="00602410"/>
    <w:rsid w:val="00602FD8"/>
    <w:rsid w:val="00604DBE"/>
    <w:rsid w:val="00616568"/>
    <w:rsid w:val="00624BD3"/>
    <w:rsid w:val="0063163A"/>
    <w:rsid w:val="00640705"/>
    <w:rsid w:val="006527C0"/>
    <w:rsid w:val="006553FF"/>
    <w:rsid w:val="00657F89"/>
    <w:rsid w:val="00666494"/>
    <w:rsid w:val="00680EFD"/>
    <w:rsid w:val="006831E6"/>
    <w:rsid w:val="00695315"/>
    <w:rsid w:val="006970DE"/>
    <w:rsid w:val="006A1B9A"/>
    <w:rsid w:val="006A3359"/>
    <w:rsid w:val="006A3DAC"/>
    <w:rsid w:val="006D253D"/>
    <w:rsid w:val="006D71A3"/>
    <w:rsid w:val="006E3BF4"/>
    <w:rsid w:val="006F11B7"/>
    <w:rsid w:val="006F3D34"/>
    <w:rsid w:val="006F4C2A"/>
    <w:rsid w:val="00701E2D"/>
    <w:rsid w:val="00711F47"/>
    <w:rsid w:val="007141C2"/>
    <w:rsid w:val="0071483D"/>
    <w:rsid w:val="00720A7A"/>
    <w:rsid w:val="00721BED"/>
    <w:rsid w:val="007314C3"/>
    <w:rsid w:val="00731805"/>
    <w:rsid w:val="0073452E"/>
    <w:rsid w:val="00737001"/>
    <w:rsid w:val="0076269F"/>
    <w:rsid w:val="00762A75"/>
    <w:rsid w:val="0076576D"/>
    <w:rsid w:val="00767DB2"/>
    <w:rsid w:val="00770FC3"/>
    <w:rsid w:val="00773C53"/>
    <w:rsid w:val="00776BAA"/>
    <w:rsid w:val="00782056"/>
    <w:rsid w:val="0078295D"/>
    <w:rsid w:val="00784E41"/>
    <w:rsid w:val="00786913"/>
    <w:rsid w:val="0079648C"/>
    <w:rsid w:val="007966D6"/>
    <w:rsid w:val="007A619B"/>
    <w:rsid w:val="007B2E48"/>
    <w:rsid w:val="007B431F"/>
    <w:rsid w:val="007B4EFF"/>
    <w:rsid w:val="007B7411"/>
    <w:rsid w:val="007C089E"/>
    <w:rsid w:val="007C32D9"/>
    <w:rsid w:val="007C44E7"/>
    <w:rsid w:val="007C64DC"/>
    <w:rsid w:val="007C7CE4"/>
    <w:rsid w:val="007D1271"/>
    <w:rsid w:val="007D1857"/>
    <w:rsid w:val="007E2B74"/>
    <w:rsid w:val="007E7862"/>
    <w:rsid w:val="0080469C"/>
    <w:rsid w:val="008142FA"/>
    <w:rsid w:val="00834EFC"/>
    <w:rsid w:val="008441E0"/>
    <w:rsid w:val="008467FB"/>
    <w:rsid w:val="00853762"/>
    <w:rsid w:val="00854BB0"/>
    <w:rsid w:val="008568D4"/>
    <w:rsid w:val="008672B1"/>
    <w:rsid w:val="0087070E"/>
    <w:rsid w:val="008778C6"/>
    <w:rsid w:val="008811F5"/>
    <w:rsid w:val="00883B26"/>
    <w:rsid w:val="008955C8"/>
    <w:rsid w:val="008A3931"/>
    <w:rsid w:val="008B2BF0"/>
    <w:rsid w:val="008B52A1"/>
    <w:rsid w:val="008B68E9"/>
    <w:rsid w:val="008C51FB"/>
    <w:rsid w:val="008C5A31"/>
    <w:rsid w:val="008D2A01"/>
    <w:rsid w:val="008D2B59"/>
    <w:rsid w:val="008D38EF"/>
    <w:rsid w:val="008E3433"/>
    <w:rsid w:val="008E4A5A"/>
    <w:rsid w:val="008F18F5"/>
    <w:rsid w:val="009076B2"/>
    <w:rsid w:val="00912F4D"/>
    <w:rsid w:val="00926639"/>
    <w:rsid w:val="0094623F"/>
    <w:rsid w:val="0095716C"/>
    <w:rsid w:val="00961715"/>
    <w:rsid w:val="009666A3"/>
    <w:rsid w:val="00970B9E"/>
    <w:rsid w:val="00984C6A"/>
    <w:rsid w:val="009950F6"/>
    <w:rsid w:val="009B4ECE"/>
    <w:rsid w:val="009B604A"/>
    <w:rsid w:val="009C3B2C"/>
    <w:rsid w:val="009D63B6"/>
    <w:rsid w:val="009E59BB"/>
    <w:rsid w:val="009E6610"/>
    <w:rsid w:val="009F50A8"/>
    <w:rsid w:val="009F678B"/>
    <w:rsid w:val="009F6C1B"/>
    <w:rsid w:val="00A045E2"/>
    <w:rsid w:val="00A04A51"/>
    <w:rsid w:val="00A1328E"/>
    <w:rsid w:val="00A14F50"/>
    <w:rsid w:val="00A24473"/>
    <w:rsid w:val="00A25719"/>
    <w:rsid w:val="00A301BA"/>
    <w:rsid w:val="00A5085F"/>
    <w:rsid w:val="00A50B71"/>
    <w:rsid w:val="00A52F9B"/>
    <w:rsid w:val="00A62FFF"/>
    <w:rsid w:val="00A66CA5"/>
    <w:rsid w:val="00A75331"/>
    <w:rsid w:val="00A8049F"/>
    <w:rsid w:val="00A80EC1"/>
    <w:rsid w:val="00A83113"/>
    <w:rsid w:val="00A837F8"/>
    <w:rsid w:val="00AA1A9E"/>
    <w:rsid w:val="00AB6012"/>
    <w:rsid w:val="00AB6DBE"/>
    <w:rsid w:val="00AB7202"/>
    <w:rsid w:val="00AB764F"/>
    <w:rsid w:val="00AC315B"/>
    <w:rsid w:val="00AD2256"/>
    <w:rsid w:val="00AE09B3"/>
    <w:rsid w:val="00AE6B8D"/>
    <w:rsid w:val="00AF6FDD"/>
    <w:rsid w:val="00B03CBB"/>
    <w:rsid w:val="00B20668"/>
    <w:rsid w:val="00B26DFF"/>
    <w:rsid w:val="00B27B85"/>
    <w:rsid w:val="00B35A9C"/>
    <w:rsid w:val="00B4070D"/>
    <w:rsid w:val="00B41DF8"/>
    <w:rsid w:val="00B4554B"/>
    <w:rsid w:val="00B469C7"/>
    <w:rsid w:val="00B472B0"/>
    <w:rsid w:val="00B52F0B"/>
    <w:rsid w:val="00B5748D"/>
    <w:rsid w:val="00B80662"/>
    <w:rsid w:val="00B83D9F"/>
    <w:rsid w:val="00B83E66"/>
    <w:rsid w:val="00B84015"/>
    <w:rsid w:val="00B861DD"/>
    <w:rsid w:val="00B8740B"/>
    <w:rsid w:val="00B90917"/>
    <w:rsid w:val="00BA0170"/>
    <w:rsid w:val="00BA604F"/>
    <w:rsid w:val="00BB0047"/>
    <w:rsid w:val="00BB08F4"/>
    <w:rsid w:val="00BC70A4"/>
    <w:rsid w:val="00BC7922"/>
    <w:rsid w:val="00BD071A"/>
    <w:rsid w:val="00BD4969"/>
    <w:rsid w:val="00BD5C10"/>
    <w:rsid w:val="00BD6833"/>
    <w:rsid w:val="00BE1C83"/>
    <w:rsid w:val="00BF7B61"/>
    <w:rsid w:val="00C018E3"/>
    <w:rsid w:val="00C035C6"/>
    <w:rsid w:val="00C223BC"/>
    <w:rsid w:val="00C246D3"/>
    <w:rsid w:val="00C25B12"/>
    <w:rsid w:val="00C32DFF"/>
    <w:rsid w:val="00C34020"/>
    <w:rsid w:val="00C35BAD"/>
    <w:rsid w:val="00C4084F"/>
    <w:rsid w:val="00C50C7B"/>
    <w:rsid w:val="00C5162E"/>
    <w:rsid w:val="00C55C81"/>
    <w:rsid w:val="00C5696F"/>
    <w:rsid w:val="00C62330"/>
    <w:rsid w:val="00C7584E"/>
    <w:rsid w:val="00C92DCE"/>
    <w:rsid w:val="00C97D79"/>
    <w:rsid w:val="00CA7F6B"/>
    <w:rsid w:val="00CB1A93"/>
    <w:rsid w:val="00CB4D89"/>
    <w:rsid w:val="00CB5C41"/>
    <w:rsid w:val="00CB7F05"/>
    <w:rsid w:val="00CD3002"/>
    <w:rsid w:val="00CE3283"/>
    <w:rsid w:val="00CE32CE"/>
    <w:rsid w:val="00CE7CD8"/>
    <w:rsid w:val="00CF249F"/>
    <w:rsid w:val="00D05574"/>
    <w:rsid w:val="00D065FC"/>
    <w:rsid w:val="00D17FBD"/>
    <w:rsid w:val="00D27E31"/>
    <w:rsid w:val="00D36DAE"/>
    <w:rsid w:val="00D42A78"/>
    <w:rsid w:val="00D43A65"/>
    <w:rsid w:val="00D46B5F"/>
    <w:rsid w:val="00D5665B"/>
    <w:rsid w:val="00D6193C"/>
    <w:rsid w:val="00D6268E"/>
    <w:rsid w:val="00D84140"/>
    <w:rsid w:val="00D864A3"/>
    <w:rsid w:val="00D95F86"/>
    <w:rsid w:val="00DB0C72"/>
    <w:rsid w:val="00DB330A"/>
    <w:rsid w:val="00DB42A3"/>
    <w:rsid w:val="00DD3577"/>
    <w:rsid w:val="00DD6AEB"/>
    <w:rsid w:val="00DE7470"/>
    <w:rsid w:val="00DF1707"/>
    <w:rsid w:val="00DF264E"/>
    <w:rsid w:val="00E04FC4"/>
    <w:rsid w:val="00E214A6"/>
    <w:rsid w:val="00E23461"/>
    <w:rsid w:val="00E36A51"/>
    <w:rsid w:val="00E44614"/>
    <w:rsid w:val="00E4533A"/>
    <w:rsid w:val="00E635E3"/>
    <w:rsid w:val="00E808B4"/>
    <w:rsid w:val="00E83516"/>
    <w:rsid w:val="00E92960"/>
    <w:rsid w:val="00E9678D"/>
    <w:rsid w:val="00EA20A9"/>
    <w:rsid w:val="00EB6174"/>
    <w:rsid w:val="00EB6C73"/>
    <w:rsid w:val="00EC1DDB"/>
    <w:rsid w:val="00EE1DC5"/>
    <w:rsid w:val="00EE3078"/>
    <w:rsid w:val="00EF1E3C"/>
    <w:rsid w:val="00EF33A2"/>
    <w:rsid w:val="00EF4EB8"/>
    <w:rsid w:val="00EF6D7D"/>
    <w:rsid w:val="00F04FDA"/>
    <w:rsid w:val="00F06774"/>
    <w:rsid w:val="00F144F5"/>
    <w:rsid w:val="00F23F59"/>
    <w:rsid w:val="00F26BDB"/>
    <w:rsid w:val="00F34BB1"/>
    <w:rsid w:val="00F41812"/>
    <w:rsid w:val="00F41CB0"/>
    <w:rsid w:val="00F4496F"/>
    <w:rsid w:val="00F52FE7"/>
    <w:rsid w:val="00F63B60"/>
    <w:rsid w:val="00F719CE"/>
    <w:rsid w:val="00F71EE2"/>
    <w:rsid w:val="00F7324C"/>
    <w:rsid w:val="00F77947"/>
    <w:rsid w:val="00F77AE2"/>
    <w:rsid w:val="00F82726"/>
    <w:rsid w:val="00F836FF"/>
    <w:rsid w:val="00FA06BF"/>
    <w:rsid w:val="00FA73EE"/>
    <w:rsid w:val="00FA77BD"/>
    <w:rsid w:val="00FB1177"/>
    <w:rsid w:val="00FC0F2B"/>
    <w:rsid w:val="00FC53C5"/>
    <w:rsid w:val="00FC663A"/>
    <w:rsid w:val="00FC7890"/>
    <w:rsid w:val="00FD6ADB"/>
    <w:rsid w:val="00FD7063"/>
    <w:rsid w:val="00FE0AE7"/>
    <w:rsid w:val="00FE1743"/>
    <w:rsid w:val="00FE503D"/>
    <w:rsid w:val="00FF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3B410"/>
  <w15:docId w15:val="{E00D2B2B-61AA-49B6-9381-E8C0789E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41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5552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8F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70DE9"/>
    <w:pPr>
      <w:widowControl/>
      <w:ind w:left="720"/>
      <w:contextualSpacing/>
    </w:pPr>
    <w:rPr>
      <w:lang w:val="cs-CZ"/>
    </w:rPr>
  </w:style>
  <w:style w:type="paragraph" w:styleId="Zhlav">
    <w:name w:val="header"/>
    <w:basedOn w:val="Normln"/>
    <w:link w:val="ZhlavChar"/>
    <w:uiPriority w:val="99"/>
    <w:unhideWhenUsed/>
    <w:rsid w:val="00F41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1812"/>
  </w:style>
  <w:style w:type="paragraph" w:styleId="Zpat">
    <w:name w:val="footer"/>
    <w:basedOn w:val="Normln"/>
    <w:link w:val="ZpatChar"/>
    <w:uiPriority w:val="99"/>
    <w:unhideWhenUsed/>
    <w:rsid w:val="00F41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1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CE8DE-8872-48B3-BB8E-D07B626C3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11</Pages>
  <Words>1289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Zeman</dc:creator>
  <cp:lastModifiedBy>novakovas</cp:lastModifiedBy>
  <cp:revision>53</cp:revision>
  <cp:lastPrinted>2022-06-06T11:47:00Z</cp:lastPrinted>
  <dcterms:created xsi:type="dcterms:W3CDTF">2023-05-10T06:43:00Z</dcterms:created>
  <dcterms:modified xsi:type="dcterms:W3CDTF">2023-05-15T10:24:00Z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