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219065C1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471112AA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státních závěrečných zkoušek</w:t>
      </w:r>
    </w:p>
    <w:p w14:paraId="6160553D" w14:textId="15A43E4D" w:rsidR="004B5552" w:rsidRPr="004B5552" w:rsidRDefault="004B5552" w:rsidP="004B5552">
      <w:pPr>
        <w:pStyle w:val="Default"/>
        <w:jc w:val="center"/>
        <w:rPr>
          <w:color w:val="FF0000"/>
          <w:sz w:val="28"/>
          <w:szCs w:val="28"/>
        </w:rPr>
      </w:pPr>
      <w:r w:rsidRPr="004B5552">
        <w:rPr>
          <w:b/>
          <w:bCs/>
          <w:color w:val="FF0000"/>
          <w:sz w:val="28"/>
          <w:szCs w:val="28"/>
        </w:rPr>
        <w:t>Katedra porodní asistence</w:t>
      </w:r>
      <w:r w:rsidR="005C3E83">
        <w:rPr>
          <w:b/>
          <w:bCs/>
          <w:color w:val="FF0000"/>
          <w:sz w:val="28"/>
          <w:szCs w:val="28"/>
        </w:rPr>
        <w:t xml:space="preserve"> a specifických disciplín</w:t>
      </w:r>
    </w:p>
    <w:p w14:paraId="540B9BBA" w14:textId="5D978F62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 B</w:t>
      </w:r>
      <w:r w:rsidR="00624435">
        <w:rPr>
          <w:b/>
          <w:bCs/>
          <w:sz w:val="28"/>
          <w:szCs w:val="28"/>
        </w:rPr>
        <w:t>0913P360007</w:t>
      </w:r>
      <w:r w:rsidR="004B5552" w:rsidRPr="004B555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Porodní asistence</w:t>
      </w:r>
    </w:p>
    <w:p w14:paraId="3A5659E2" w14:textId="77777777" w:rsidR="00DE7470" w:rsidRP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717DA950" w14:textId="07125886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1F0778">
        <w:rPr>
          <w:rFonts w:ascii="Times New Roman" w:hAnsi="Times New Roman" w:cs="Times New Roman"/>
          <w:b/>
          <w:noProof/>
          <w:sz w:val="28"/>
        </w:rPr>
        <w:t>1</w:t>
      </w:r>
      <w:r w:rsidR="005A6069">
        <w:rPr>
          <w:rFonts w:ascii="Times New Roman" w:hAnsi="Times New Roman" w:cs="Times New Roman"/>
          <w:b/>
          <w:noProof/>
          <w:sz w:val="28"/>
        </w:rPr>
        <w:t>9</w:t>
      </w:r>
      <w:r w:rsidR="005C3E83">
        <w:rPr>
          <w:rFonts w:ascii="Times New Roman" w:hAnsi="Times New Roman" w:cs="Times New Roman"/>
          <w:b/>
          <w:noProof/>
          <w:sz w:val="28"/>
        </w:rPr>
        <w:t xml:space="preserve">. – </w:t>
      </w:r>
      <w:r w:rsidR="005A6069">
        <w:rPr>
          <w:rFonts w:ascii="Times New Roman" w:hAnsi="Times New Roman" w:cs="Times New Roman"/>
          <w:b/>
          <w:noProof/>
          <w:sz w:val="28"/>
        </w:rPr>
        <w:t>20</w:t>
      </w:r>
      <w:r w:rsidR="005C3E83">
        <w:rPr>
          <w:rFonts w:ascii="Times New Roman" w:hAnsi="Times New Roman" w:cs="Times New Roman"/>
          <w:b/>
          <w:noProof/>
          <w:sz w:val="28"/>
        </w:rPr>
        <w:t>. 6. 202</w:t>
      </w:r>
      <w:r w:rsidR="005A6069">
        <w:rPr>
          <w:rFonts w:ascii="Times New Roman" w:hAnsi="Times New Roman" w:cs="Times New Roman"/>
          <w:b/>
          <w:noProof/>
          <w:sz w:val="28"/>
        </w:rPr>
        <w:t>3</w:t>
      </w:r>
      <w:r w:rsidR="00CD1D3A">
        <w:rPr>
          <w:rFonts w:ascii="Times New Roman" w:hAnsi="Times New Roman" w:cs="Times New Roman"/>
          <w:b/>
          <w:noProof/>
          <w:sz w:val="28"/>
        </w:rPr>
        <w:t xml:space="preserve"> (pondělí + úterý)</w:t>
      </w:r>
    </w:p>
    <w:p w14:paraId="4D287A22" w14:textId="4EA54379" w:rsidR="00EC1DDB" w:rsidRP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4A3ABF1B" w14:textId="01B27650" w:rsidR="00592D3A" w:rsidRDefault="000B5AFD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452F09">
        <w:rPr>
          <w:rFonts w:ascii="Times New Roman" w:hAnsi="Times New Roman" w:cs="Times New Roman"/>
          <w:b/>
          <w:noProof/>
        </w:rPr>
        <w:t>ové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905983">
        <w:rPr>
          <w:rFonts w:ascii="Times New Roman" w:hAnsi="Times New Roman" w:cs="Times New Roman"/>
          <w:noProof/>
        </w:rPr>
        <w:tab/>
        <w:t xml:space="preserve"> </w:t>
      </w:r>
      <w:r w:rsidR="0043641B">
        <w:rPr>
          <w:rFonts w:ascii="Times New Roman" w:hAnsi="Times New Roman" w:cs="Times New Roman"/>
          <w:b/>
          <w:noProof/>
          <w:sz w:val="24"/>
        </w:rPr>
        <w:t>doc. MUDr. Tomáš Binder, CSc.</w:t>
      </w:r>
    </w:p>
    <w:p w14:paraId="079ED198" w14:textId="61FA296C" w:rsidR="001F0778" w:rsidRPr="001F0778" w:rsidRDefault="001F0778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ab/>
        <w:t xml:space="preserve">          </w:t>
      </w:r>
      <w:r w:rsidR="00123408">
        <w:rPr>
          <w:rFonts w:ascii="Times New Roman" w:hAnsi="Times New Roman" w:cs="Times New Roman"/>
          <w:b/>
          <w:noProof/>
          <w:sz w:val="24"/>
        </w:rPr>
        <w:t xml:space="preserve">   </w:t>
      </w:r>
      <w:r w:rsidR="00905983">
        <w:rPr>
          <w:rFonts w:ascii="Times New Roman" w:hAnsi="Times New Roman" w:cs="Times New Roman"/>
          <w:b/>
          <w:noProof/>
          <w:sz w:val="24"/>
        </w:rPr>
        <w:tab/>
      </w:r>
      <w:r>
        <w:rPr>
          <w:rFonts w:ascii="Times New Roman" w:hAnsi="Times New Roman" w:cs="Times New Roman"/>
          <w:b/>
          <w:noProof/>
          <w:sz w:val="24"/>
        </w:rPr>
        <w:t xml:space="preserve"> </w:t>
      </w:r>
      <w:r w:rsidRPr="001F077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doc. MUDr. Blanka Vavřinková, CSc.</w:t>
      </w:r>
    </w:p>
    <w:p w14:paraId="6B0004AC" w14:textId="77777777" w:rsidR="0043641B" w:rsidRPr="0043641B" w:rsidRDefault="0043641B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</w:p>
    <w:p w14:paraId="75FF3831" w14:textId="7E0D8CF3" w:rsidR="0043641B" w:rsidRDefault="000B5AFD" w:rsidP="005C3E8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</w:p>
    <w:p w14:paraId="66A97662" w14:textId="50885CB2" w:rsidR="005F26D3" w:rsidRDefault="005F26D3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2734EF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MUDr. Patrik Hitka, Ph.D.</w:t>
      </w:r>
    </w:p>
    <w:p w14:paraId="37B5B06F" w14:textId="5513F125" w:rsidR="0043641B" w:rsidRDefault="0043641B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Mgr. Eva </w:t>
      </w:r>
      <w:r w:rsidR="001F077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Puhlová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Ph.D.</w:t>
      </w:r>
    </w:p>
    <w:p w14:paraId="2E27B9D4" w14:textId="7916FB45" w:rsidR="00624435" w:rsidRDefault="00624435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Mgr. Iveta Ospalíková</w:t>
      </w:r>
    </w:p>
    <w:p w14:paraId="0E2F8198" w14:textId="5717C12A" w:rsidR="005F26D3" w:rsidRDefault="00592D3A" w:rsidP="0043641B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2EE68CED" w14:textId="6E445ADA" w:rsidR="00D6193C" w:rsidRDefault="00D6193C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7BAD0A26" w14:textId="04945967" w:rsidR="006831E6" w:rsidRDefault="005F26D3" w:rsidP="000B5AFD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5E49B402" w14:textId="2D164695" w:rsidR="00A24473" w:rsidRDefault="00A24473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4500CF9" w14:textId="4E692C14" w:rsidR="003C7CC6" w:rsidRDefault="003C7CC6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3CCCF69" w14:textId="533DC84F" w:rsidR="0043641B" w:rsidRDefault="0043641B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58D7BC24" w14:textId="757D39A3" w:rsidR="0043641B" w:rsidRDefault="0043641B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0B7147C4" w14:textId="5976610D" w:rsidR="00CD1D3A" w:rsidRDefault="004B5552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FZS, </w:t>
      </w:r>
      <w:r w:rsidR="005A606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2.12, 2. patro vlevo</w:t>
      </w:r>
    </w:p>
    <w:p w14:paraId="1682F3C1" w14:textId="77777777" w:rsidR="005A6069" w:rsidRDefault="005A6069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BA4248A" w14:textId="764202CA" w:rsidR="008B2BF0" w:rsidRDefault="0012181C" w:rsidP="0012181C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</w:pPr>
      <w:bookmarkStart w:id="1" w:name="_Hlk103068286"/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 w:rsidR="00BB0CA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CA638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PONDĚLÍ</w:t>
      </w:r>
      <w:r w:rsidR="00BB0CA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12340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1</w:t>
      </w:r>
      <w:r w:rsidR="005A606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9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5A606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3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DE7470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4364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PA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5A606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2.12</w:t>
      </w:r>
    </w:p>
    <w:p w14:paraId="5D720880" w14:textId="31E9A77C" w:rsidR="005A6069" w:rsidRPr="00F144F5" w:rsidRDefault="005A6069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2.09</w:t>
      </w:r>
    </w:p>
    <w:p w14:paraId="4CEB0365" w14:textId="0E109B6F" w:rsidR="009B604A" w:rsidRDefault="009B604A" w:rsidP="00C97D79">
      <w:pPr>
        <w:spacing w:after="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 w:rsidRPr="008B2BF0">
        <w:rPr>
          <w:rFonts w:ascii="Times New Roman" w:hAnsi="Times New Roman" w:cs="Times New Roman"/>
          <w:b/>
          <w:noProof/>
          <w:sz w:val="24"/>
        </w:rPr>
        <w:t>doc. MUDr. Tomáš Binder, CSc.</w:t>
      </w:r>
      <w:r w:rsidR="00BA0170">
        <w:rPr>
          <w:rFonts w:ascii="Times New Roman" w:hAnsi="Times New Roman" w:cs="Times New Roman"/>
          <w:noProof/>
          <w:sz w:val="24"/>
        </w:rPr>
        <w:t xml:space="preserve"> </w:t>
      </w:r>
      <w:r w:rsidR="00C97D79" w:rsidRPr="005549CE">
        <w:rPr>
          <w:rFonts w:ascii="Times New Roman" w:hAnsi="Times New Roman" w:cs="Times New Roman"/>
          <w:b/>
          <w:noProof/>
          <w:sz w:val="24"/>
        </w:rPr>
        <w:t>–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 xml:space="preserve"> předseda</w:t>
      </w:r>
    </w:p>
    <w:p w14:paraId="2799F377" w14:textId="14DB94C8" w:rsidR="00BA0170" w:rsidRDefault="009B604A" w:rsidP="00C97D7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</w:rPr>
        <w:t xml:space="preserve">    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="00A83113">
        <w:rPr>
          <w:rFonts w:ascii="Times New Roman" w:hAnsi="Times New Roman" w:cs="Times New Roman"/>
          <w:noProof/>
          <w:sz w:val="24"/>
        </w:rPr>
        <w:t xml:space="preserve">                       </w:t>
      </w:r>
      <w:r>
        <w:rPr>
          <w:rFonts w:ascii="Times New Roman" w:hAnsi="Times New Roman" w:cs="Times New Roman"/>
          <w:noProof/>
          <w:sz w:val="24"/>
        </w:rPr>
        <w:t xml:space="preserve">  </w:t>
      </w:r>
      <w:r w:rsidR="00BA0170">
        <w:rPr>
          <w:rFonts w:ascii="Times New Roman" w:hAnsi="Times New Roman" w:cs="Times New Roman"/>
          <w:noProof/>
          <w:sz w:val="24"/>
        </w:rPr>
        <w:tab/>
      </w:r>
      <w:r w:rsidR="00770FC3" w:rsidRPr="002734E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doc.</w:t>
      </w:r>
      <w:r w:rsidR="00770FC3" w:rsidRPr="005C3E8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="00770FC3" w:rsidRPr="005C3E83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MUDr. Blanka Vavřinková, CSc.</w:t>
      </w:r>
    </w:p>
    <w:p w14:paraId="76CF0BD6" w14:textId="1E53BFBE" w:rsidR="00123408" w:rsidRPr="006D54FF" w:rsidRDefault="00770FC3" w:rsidP="00C97D7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ab/>
        <w:t>MUDr. Patrik Hitka, Ph.D.</w:t>
      </w:r>
    </w:p>
    <w:p w14:paraId="64084DF6" w14:textId="4B6C8072" w:rsidR="00BA0170" w:rsidRDefault="00BA0170" w:rsidP="00C97D79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hAnsi="Times New Roman" w:cs="Times New Roman"/>
          <w:noProof/>
          <w:sz w:val="24"/>
        </w:rPr>
        <w:t xml:space="preserve">Mgr. Eva </w:t>
      </w:r>
      <w:r w:rsidR="00123408">
        <w:rPr>
          <w:rFonts w:ascii="Times New Roman" w:hAnsi="Times New Roman" w:cs="Times New Roman"/>
          <w:noProof/>
          <w:sz w:val="24"/>
        </w:rPr>
        <w:t>Puhlová</w:t>
      </w:r>
      <w:r w:rsidR="00624435">
        <w:rPr>
          <w:rFonts w:ascii="Times New Roman" w:hAnsi="Times New Roman" w:cs="Times New Roman"/>
          <w:noProof/>
          <w:sz w:val="24"/>
        </w:rPr>
        <w:t>, Ph.D.</w:t>
      </w:r>
    </w:p>
    <w:p w14:paraId="4CAB0A7A" w14:textId="6CC838B2" w:rsidR="008B2BF0" w:rsidRDefault="00624435" w:rsidP="009B0C1B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Mgr. Iveta Ospalíková</w:t>
      </w:r>
    </w:p>
    <w:p w14:paraId="56C06AE7" w14:textId="49E2C814" w:rsidR="008B2BF0" w:rsidRDefault="008B2BF0" w:rsidP="00A83113">
      <w:pPr>
        <w:spacing w:after="0"/>
        <w:rPr>
          <w:rFonts w:ascii="Times New Roman" w:hAnsi="Times New Roman" w:cs="Times New Roman"/>
          <w:noProof/>
          <w:sz w:val="24"/>
        </w:rPr>
      </w:pPr>
    </w:p>
    <w:p w14:paraId="007B89B2" w14:textId="76BA79E5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696AC36D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Nahrávání ppt. k obhajobě BP</w:t>
      </w:r>
    </w:p>
    <w:p w14:paraId="2ECED831" w14:textId="3FD813D9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SZZ</w:t>
      </w:r>
    </w:p>
    <w:p w14:paraId="71DCD794" w14:textId="5F7E5135" w:rsidR="000004CB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</w:t>
      </w:r>
      <w:r w:rsidR="00113F0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Zahájení</w:t>
      </w:r>
    </w:p>
    <w:p w14:paraId="31683AA8" w14:textId="0BFE553E" w:rsidR="00113F0B" w:rsidRDefault="00592D3A" w:rsidP="00592D3A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</w:t>
      </w:r>
      <w:r w:rsidR="00A8311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Obhajoby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bakalářsk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ých</w:t>
      </w:r>
      <w:r w:rsidR="00F04FDA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pr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ací</w:t>
      </w:r>
    </w:p>
    <w:p w14:paraId="308559BA" w14:textId="0295F65B" w:rsidR="00D6193C" w:rsidRDefault="00A52F9B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45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D6193C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3039FEAD" w14:textId="21E75F12" w:rsidR="00770FC3" w:rsidRDefault="00770FC3" w:rsidP="00770FC3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2340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Zkouška </w:t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 Porodní asistence</w:t>
      </w:r>
    </w:p>
    <w:p w14:paraId="62B45631" w14:textId="6987A313" w:rsidR="00C97D79" w:rsidRDefault="00770FC3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A51FD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C206709" w14:textId="77777777" w:rsidR="00654E2E" w:rsidRDefault="00654E2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7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409"/>
        <w:gridCol w:w="3822"/>
      </w:tblGrid>
      <w:tr w:rsidR="00E513A2" w:rsidRPr="008B52A1" w14:paraId="732AB732" w14:textId="2DD20667" w:rsidTr="00E513A2">
        <w:trPr>
          <w:trHeight w:val="768"/>
          <w:jc w:val="center"/>
        </w:trPr>
        <w:tc>
          <w:tcPr>
            <w:tcW w:w="988" w:type="dxa"/>
          </w:tcPr>
          <w:p w14:paraId="68AC44E7" w14:textId="77777777" w:rsidR="00E513A2" w:rsidRPr="008B52A1" w:rsidRDefault="00E513A2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409" w:type="dxa"/>
            <w:vAlign w:val="center"/>
            <w:hideMark/>
          </w:tcPr>
          <w:p w14:paraId="0F9BC3A4" w14:textId="32DEEB6A" w:rsidR="00E513A2" w:rsidRPr="008B52A1" w:rsidRDefault="00E513A2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3822" w:type="dxa"/>
            <w:vAlign w:val="center"/>
            <w:hideMark/>
          </w:tcPr>
          <w:p w14:paraId="3E1628DF" w14:textId="689337CF" w:rsidR="00E513A2" w:rsidRPr="008B52A1" w:rsidRDefault="00E513A2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E513A2" w:rsidRPr="008B52A1" w14:paraId="2EB04AF2" w14:textId="77777777" w:rsidTr="00E513A2">
        <w:trPr>
          <w:trHeight w:val="768"/>
          <w:jc w:val="center"/>
        </w:trPr>
        <w:tc>
          <w:tcPr>
            <w:tcW w:w="988" w:type="dxa"/>
            <w:vAlign w:val="center"/>
          </w:tcPr>
          <w:p w14:paraId="7730CF3C" w14:textId="77777777" w:rsidR="00E513A2" w:rsidRDefault="00E513A2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  <w:p w14:paraId="191DF4BF" w14:textId="56EDADC9" w:rsidR="00E513A2" w:rsidRDefault="00E513A2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  <w:p w14:paraId="22958B7C" w14:textId="06C8E76A" w:rsidR="00E513A2" w:rsidRPr="0094570F" w:rsidRDefault="00E513A2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55775213" w14:textId="268C526E" w:rsidR="00E513A2" w:rsidRPr="0094570F" w:rsidRDefault="00E513A2" w:rsidP="00624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D20334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4EB9BE75" w14:textId="03EF363D" w:rsidR="00E513A2" w:rsidRDefault="00E513A2" w:rsidP="0062443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  <w:p w14:paraId="28BB2612" w14:textId="37A342F8" w:rsidR="00E513A2" w:rsidRPr="00BB0CA0" w:rsidRDefault="00E513A2" w:rsidP="00624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E513A2" w:rsidRPr="008B52A1" w14:paraId="6920B1A2" w14:textId="77777777" w:rsidTr="00E513A2">
        <w:trPr>
          <w:trHeight w:val="768"/>
          <w:jc w:val="center"/>
        </w:trPr>
        <w:tc>
          <w:tcPr>
            <w:tcW w:w="988" w:type="dxa"/>
            <w:vAlign w:val="center"/>
          </w:tcPr>
          <w:p w14:paraId="601CFB7E" w14:textId="339EC257" w:rsidR="00E513A2" w:rsidRDefault="00E513A2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1D50C6" w14:textId="7B6C2220" w:rsidR="00E513A2" w:rsidRPr="00624435" w:rsidRDefault="00E513A2" w:rsidP="00EF65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D20005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69913821" w14:textId="5E931A12" w:rsidR="00E513A2" w:rsidRDefault="00E513A2" w:rsidP="00EF657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 </w:t>
            </w:r>
          </w:p>
          <w:p w14:paraId="2A06FCE5" w14:textId="0D4CF65E" w:rsidR="00E513A2" w:rsidRPr="00BB0CA0" w:rsidRDefault="00E513A2" w:rsidP="00EF65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13A2" w:rsidRPr="008B52A1" w14:paraId="29906F33" w14:textId="77777777" w:rsidTr="00E513A2">
        <w:trPr>
          <w:trHeight w:val="768"/>
          <w:jc w:val="center"/>
        </w:trPr>
        <w:tc>
          <w:tcPr>
            <w:tcW w:w="988" w:type="dxa"/>
            <w:vAlign w:val="center"/>
          </w:tcPr>
          <w:p w14:paraId="5148C37C" w14:textId="42185E20" w:rsidR="00E513A2" w:rsidRDefault="00E513A2" w:rsidP="00886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3.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03AE42C" w14:textId="2C81A356" w:rsidR="00E513A2" w:rsidRDefault="00E513A2" w:rsidP="00EF657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D20007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53D23192" w14:textId="66B59146" w:rsidR="00E513A2" w:rsidRDefault="00E513A2" w:rsidP="00EF657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</w:p>
          <w:p w14:paraId="14A56E98" w14:textId="5C94388E" w:rsidR="00E513A2" w:rsidRPr="00BB0CA0" w:rsidRDefault="00E513A2" w:rsidP="00EF65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3A2" w:rsidRPr="009B604A" w14:paraId="337098F2" w14:textId="480C9A82" w:rsidTr="00E513A2">
        <w:trPr>
          <w:trHeight w:val="772"/>
          <w:jc w:val="center"/>
        </w:trPr>
        <w:tc>
          <w:tcPr>
            <w:tcW w:w="988" w:type="dxa"/>
            <w:vAlign w:val="center"/>
          </w:tcPr>
          <w:p w14:paraId="4192ED46" w14:textId="2B5BC542" w:rsidR="00E513A2" w:rsidRDefault="00E513A2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5.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FAA7B90" w14:textId="23330F72" w:rsidR="00E513A2" w:rsidRPr="00FA06BF" w:rsidRDefault="00E513A2" w:rsidP="00624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D20204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97A5EC4" w14:textId="24359034" w:rsidR="00E513A2" w:rsidRDefault="00E513A2" w:rsidP="0062443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 </w:t>
            </w:r>
          </w:p>
          <w:p w14:paraId="75ED80BC" w14:textId="71F244C9" w:rsidR="00E513A2" w:rsidRPr="00BB0CA0" w:rsidRDefault="00E513A2" w:rsidP="0062443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</w:p>
        </w:tc>
      </w:tr>
      <w:tr w:rsidR="00E513A2" w:rsidRPr="009B604A" w14:paraId="4AF39A18" w14:textId="6FA863A6" w:rsidTr="00E513A2">
        <w:trPr>
          <w:trHeight w:val="772"/>
          <w:jc w:val="center"/>
        </w:trPr>
        <w:tc>
          <w:tcPr>
            <w:tcW w:w="988" w:type="dxa"/>
            <w:vAlign w:val="center"/>
          </w:tcPr>
          <w:p w14:paraId="31695D65" w14:textId="16C812F3" w:rsidR="00E513A2" w:rsidRDefault="00E513A2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6.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A50C34A" w14:textId="04245361" w:rsidR="00E513A2" w:rsidRPr="00624435" w:rsidRDefault="00E513A2" w:rsidP="00624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D20012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75D829C" w14:textId="4FFFD259" w:rsidR="00E513A2" w:rsidRDefault="00E513A2" w:rsidP="0062443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</w:p>
          <w:p w14:paraId="13AF6648" w14:textId="7645CF8C" w:rsidR="00E513A2" w:rsidRPr="00BB0CA0" w:rsidRDefault="00E513A2" w:rsidP="006244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3A2" w:rsidRPr="009B604A" w14:paraId="34183A40" w14:textId="6E2AC218" w:rsidTr="00E513A2">
        <w:trPr>
          <w:trHeight w:val="673"/>
          <w:jc w:val="center"/>
        </w:trPr>
        <w:tc>
          <w:tcPr>
            <w:tcW w:w="988" w:type="dxa"/>
            <w:vAlign w:val="center"/>
          </w:tcPr>
          <w:p w14:paraId="13420DA7" w14:textId="4CF465AE" w:rsidR="00E513A2" w:rsidRDefault="00E513A2" w:rsidP="008861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C98AA8" w14:textId="6704A10C" w:rsidR="00E513A2" w:rsidRPr="00FA06BF" w:rsidRDefault="00E513A2" w:rsidP="00EF657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D20205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456E0BF0" w14:textId="321EA52A" w:rsidR="00E513A2" w:rsidRPr="00BB0CA0" w:rsidRDefault="00E513A2" w:rsidP="00EF657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640283">
              <w:rPr>
                <w:rFonts w:ascii="Times New Roman" w:hAnsi="Times New Roman" w:cs="Times New Roman"/>
              </w:rPr>
              <w:t>Obhajoba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0283">
              <w:rPr>
                <w:rFonts w:ascii="Times New Roman" w:hAnsi="Times New Roman" w:cs="Times New Roman"/>
              </w:rPr>
              <w:t>práce</w:t>
            </w:r>
            <w:proofErr w:type="spellEnd"/>
            <w:r w:rsidRPr="00640283">
              <w:rPr>
                <w:rFonts w:ascii="Times New Roman" w:hAnsi="Times New Roman" w:cs="Times New Roman"/>
              </w:rPr>
              <w:t xml:space="preserve"> </w:t>
            </w:r>
          </w:p>
          <w:p w14:paraId="092D90CA" w14:textId="6F3829DD" w:rsidR="00E513A2" w:rsidRPr="00BB0CA0" w:rsidRDefault="00E513A2" w:rsidP="00EF657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</w:p>
        </w:tc>
      </w:tr>
    </w:tbl>
    <w:p w14:paraId="4A2BCCD5" w14:textId="1C2279C4" w:rsidR="007B7411" w:rsidRDefault="007B741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1A60727" w14:textId="31170D7B" w:rsidR="008B2BF0" w:rsidRDefault="008B2BF0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C6CEBF1" w14:textId="0DD74602" w:rsidR="000D1C71" w:rsidRDefault="000D1C7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6A5704E" w14:textId="77777777" w:rsidR="00262C33" w:rsidRDefault="00262C33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tbl>
      <w:tblPr>
        <w:tblW w:w="7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409"/>
        <w:gridCol w:w="3822"/>
      </w:tblGrid>
      <w:tr w:rsidR="00E513A2" w:rsidRPr="008B52A1" w14:paraId="59BCDD49" w14:textId="77777777" w:rsidTr="00E513A2">
        <w:trPr>
          <w:trHeight w:val="768"/>
          <w:jc w:val="center"/>
        </w:trPr>
        <w:tc>
          <w:tcPr>
            <w:tcW w:w="988" w:type="dxa"/>
          </w:tcPr>
          <w:p w14:paraId="2116B8D3" w14:textId="77777777" w:rsidR="00E513A2" w:rsidRPr="008B52A1" w:rsidRDefault="00E513A2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409" w:type="dxa"/>
            <w:vAlign w:val="center"/>
            <w:hideMark/>
          </w:tcPr>
          <w:p w14:paraId="7FBD2CD2" w14:textId="3E71576C" w:rsidR="00E513A2" w:rsidRPr="008B52A1" w:rsidRDefault="00E513A2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3822" w:type="dxa"/>
            <w:vAlign w:val="center"/>
            <w:hideMark/>
          </w:tcPr>
          <w:p w14:paraId="5EFAE1FF" w14:textId="77777777" w:rsidR="00E513A2" w:rsidRPr="008B52A1" w:rsidRDefault="00E513A2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E513A2" w:rsidRPr="008B52A1" w14:paraId="7522557D" w14:textId="77777777" w:rsidTr="00E513A2">
        <w:trPr>
          <w:trHeight w:val="768"/>
          <w:jc w:val="center"/>
        </w:trPr>
        <w:tc>
          <w:tcPr>
            <w:tcW w:w="988" w:type="dxa"/>
            <w:vAlign w:val="center"/>
          </w:tcPr>
          <w:p w14:paraId="3D8217B4" w14:textId="77777777" w:rsidR="00E513A2" w:rsidRDefault="00E513A2" w:rsidP="000D1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  <w:p w14:paraId="42D43A98" w14:textId="77777777" w:rsidR="00E513A2" w:rsidRDefault="00E513A2" w:rsidP="000D1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  <w:p w14:paraId="62D8A9C4" w14:textId="77777777" w:rsidR="00E513A2" w:rsidRPr="0094570F" w:rsidRDefault="00E513A2" w:rsidP="000D1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2CF5A829" w14:textId="23AFF79E" w:rsidR="00E513A2" w:rsidRPr="0094570F" w:rsidRDefault="00E513A2" w:rsidP="000D1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D18099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EC13531" w14:textId="7642820B" w:rsidR="00E513A2" w:rsidRPr="00BB0CA0" w:rsidRDefault="00E513A2" w:rsidP="000D1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KPAS/OPOP5 Ústní zkouška z porodní asistence</w:t>
            </w:r>
          </w:p>
        </w:tc>
      </w:tr>
      <w:tr w:rsidR="00E513A2" w:rsidRPr="008B52A1" w14:paraId="58A255B2" w14:textId="77777777" w:rsidTr="00E513A2">
        <w:trPr>
          <w:trHeight w:val="768"/>
          <w:jc w:val="center"/>
        </w:trPr>
        <w:tc>
          <w:tcPr>
            <w:tcW w:w="988" w:type="dxa"/>
            <w:vAlign w:val="center"/>
          </w:tcPr>
          <w:p w14:paraId="4136A18F" w14:textId="77777777" w:rsidR="00E513A2" w:rsidRDefault="00E513A2" w:rsidP="000D1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7E0BC3F" w14:textId="6F4AD971" w:rsidR="00E513A2" w:rsidRPr="00624435" w:rsidRDefault="00E513A2" w:rsidP="000D1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D20334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29D12C6F" w14:textId="0269311E" w:rsidR="00E513A2" w:rsidRPr="00BB0CA0" w:rsidRDefault="00E513A2" w:rsidP="000D1C7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E513A2" w:rsidRPr="008B52A1" w14:paraId="11DB9D73" w14:textId="77777777" w:rsidTr="00E513A2">
        <w:trPr>
          <w:trHeight w:val="768"/>
          <w:jc w:val="center"/>
        </w:trPr>
        <w:tc>
          <w:tcPr>
            <w:tcW w:w="988" w:type="dxa"/>
            <w:vAlign w:val="center"/>
          </w:tcPr>
          <w:p w14:paraId="66BE706B" w14:textId="77777777" w:rsidR="00E513A2" w:rsidRDefault="00E513A2" w:rsidP="000D1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3.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EBA225" w14:textId="26FF4C6B" w:rsidR="00E513A2" w:rsidRDefault="00E513A2" w:rsidP="000D1C7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D20005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7ACFD2EC" w14:textId="1CC11E13" w:rsidR="00E513A2" w:rsidRPr="00BB0CA0" w:rsidRDefault="00E513A2" w:rsidP="000D1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E513A2" w:rsidRPr="009B604A" w14:paraId="5B769C0A" w14:textId="77777777" w:rsidTr="00E513A2">
        <w:trPr>
          <w:trHeight w:val="772"/>
          <w:jc w:val="center"/>
        </w:trPr>
        <w:tc>
          <w:tcPr>
            <w:tcW w:w="988" w:type="dxa"/>
            <w:vAlign w:val="center"/>
          </w:tcPr>
          <w:p w14:paraId="3134060B" w14:textId="77777777" w:rsidR="00E513A2" w:rsidRDefault="00E513A2" w:rsidP="000D1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4.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3D88F7D" w14:textId="090987F3" w:rsidR="00E513A2" w:rsidRPr="00FA06BF" w:rsidRDefault="00E513A2" w:rsidP="000D1C7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D20007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38DEEEA9" w14:textId="49C268B8" w:rsidR="00E513A2" w:rsidRPr="00BB0CA0" w:rsidRDefault="00E513A2" w:rsidP="000D1C7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E513A2" w:rsidRPr="009B604A" w14:paraId="78B9FA7A" w14:textId="77777777" w:rsidTr="00E513A2">
        <w:trPr>
          <w:trHeight w:val="772"/>
          <w:jc w:val="center"/>
        </w:trPr>
        <w:tc>
          <w:tcPr>
            <w:tcW w:w="988" w:type="dxa"/>
            <w:vAlign w:val="center"/>
          </w:tcPr>
          <w:p w14:paraId="704D12E2" w14:textId="77777777" w:rsidR="00E513A2" w:rsidRDefault="00E513A2" w:rsidP="000D1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5.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DA4D7A" w14:textId="4A4653C6" w:rsidR="00E513A2" w:rsidRPr="00FA06BF" w:rsidRDefault="00E513A2" w:rsidP="000D1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D20335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20C6766D" w14:textId="7ED18BB2" w:rsidR="00E513A2" w:rsidRPr="00BB0CA0" w:rsidRDefault="00E513A2" w:rsidP="000D1C7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E513A2" w:rsidRPr="009B604A" w14:paraId="3F38487A" w14:textId="77777777" w:rsidTr="00E513A2">
        <w:trPr>
          <w:trHeight w:val="772"/>
          <w:jc w:val="center"/>
        </w:trPr>
        <w:tc>
          <w:tcPr>
            <w:tcW w:w="988" w:type="dxa"/>
            <w:vAlign w:val="center"/>
          </w:tcPr>
          <w:p w14:paraId="11CB1415" w14:textId="77777777" w:rsidR="00E513A2" w:rsidRDefault="00E513A2" w:rsidP="000D1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6.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CE238D" w14:textId="6F4F61A2" w:rsidR="00E513A2" w:rsidRPr="00624435" w:rsidRDefault="00E513A2" w:rsidP="000D1C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D20204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4BD4D691" w14:textId="55170E7C" w:rsidR="00E513A2" w:rsidRPr="00BB0CA0" w:rsidRDefault="00E513A2" w:rsidP="000D1C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E513A2" w:rsidRPr="009B604A" w14:paraId="2EA87C89" w14:textId="77777777" w:rsidTr="00E513A2">
        <w:trPr>
          <w:trHeight w:val="673"/>
          <w:jc w:val="center"/>
        </w:trPr>
        <w:tc>
          <w:tcPr>
            <w:tcW w:w="988" w:type="dxa"/>
            <w:vAlign w:val="center"/>
          </w:tcPr>
          <w:p w14:paraId="6D4134F4" w14:textId="77777777" w:rsidR="00E513A2" w:rsidRDefault="00E513A2" w:rsidP="000D1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9995D2A" w14:textId="6F35F5A4" w:rsidR="00E513A2" w:rsidRPr="00FA06BF" w:rsidRDefault="00E513A2" w:rsidP="000D1C7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D20012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63938D81" w14:textId="666C297D" w:rsidR="00E513A2" w:rsidRPr="00BB0CA0" w:rsidRDefault="00E513A2" w:rsidP="000D1C7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E513A2" w:rsidRPr="009B604A" w14:paraId="4524698B" w14:textId="77777777" w:rsidTr="00E513A2">
        <w:trPr>
          <w:trHeight w:val="673"/>
          <w:jc w:val="center"/>
        </w:trPr>
        <w:tc>
          <w:tcPr>
            <w:tcW w:w="988" w:type="dxa"/>
            <w:vAlign w:val="center"/>
          </w:tcPr>
          <w:p w14:paraId="0AD68E61" w14:textId="78EC1469" w:rsidR="00E513A2" w:rsidRDefault="00E513A2" w:rsidP="000D1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8.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420E78B" w14:textId="511EA0EA" w:rsidR="00E513A2" w:rsidRDefault="00E513A2" w:rsidP="000D1C7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D20205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392B172A" w14:textId="5E808BA2" w:rsidR="00E513A2" w:rsidRPr="00640283" w:rsidRDefault="00E513A2" w:rsidP="000D1C7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</w:tbl>
    <w:p w14:paraId="134D8C94" w14:textId="77777777" w:rsidR="000D1C71" w:rsidRDefault="000D1C7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bookmarkEnd w:id="1"/>
    <w:p w14:paraId="7DF07B21" w14:textId="2EE50899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387B245" w14:textId="27CECEFE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3E7BC84" w14:textId="2C37F06B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90EF1E3" w14:textId="4D629A6F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ACB6FA9" w14:textId="49879058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0B953A9" w14:textId="10CB767B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88CF85D" w14:textId="03210405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4A3ED70" w14:textId="3FD8AF51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6CA87CB" w14:textId="52C880FD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10948B1" w14:textId="77777777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FA01B7E" w14:textId="6C4BA895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2D8F470E" w14:textId="6CA59F5A" w:rsidR="00D6193C" w:rsidRDefault="00D6193C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4412C8CD" w14:textId="77777777" w:rsidR="00E513A2" w:rsidRDefault="00E513A2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bookmarkStart w:id="2" w:name="_Hlk103068460"/>
    </w:p>
    <w:p w14:paraId="2FDE47D7" w14:textId="1F100169" w:rsidR="00CA7F6B" w:rsidRPr="00A301BA" w:rsidRDefault="008B2BF0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 xml:space="preserve">Program dne </w:t>
      </w:r>
      <w:r w:rsidR="00CA6382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ÚTERÝ </w:t>
      </w:r>
      <w:r w:rsidR="00DB5C8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20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6. 202</w:t>
      </w:r>
      <w:r w:rsidR="00DB5C8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3</w:t>
      </w:r>
      <w:r w:rsidR="00A301B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C97D7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PA, </w:t>
      </w:r>
      <w:r w:rsidR="00DB5C8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2.12</w:t>
      </w:r>
    </w:p>
    <w:p w14:paraId="117792C9" w14:textId="115F4792" w:rsidR="00CA7F6B" w:rsidRPr="00DB5C8A" w:rsidRDefault="00DB5C8A" w:rsidP="00DB5C8A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2.09</w:t>
      </w:r>
    </w:p>
    <w:p w14:paraId="61CBD828" w14:textId="14316825" w:rsidR="008B2BF0" w:rsidRDefault="00CA7F6B" w:rsidP="008B2BF0">
      <w:pPr>
        <w:spacing w:after="0"/>
        <w:rPr>
          <w:rFonts w:ascii="Times New Roman" w:hAnsi="Times New Roman" w:cs="Times New Roman"/>
          <w:b/>
          <w:noProof/>
          <w:sz w:val="24"/>
        </w:rPr>
      </w:pPr>
      <w:r w:rsidRPr="00A83113">
        <w:rPr>
          <w:rFonts w:ascii="Times New Roman" w:hAnsi="Times New Roman" w:cs="Times New Roman"/>
          <w:b/>
          <w:noProof/>
          <w:sz w:val="24"/>
        </w:rPr>
        <w:t xml:space="preserve">Zkušební komise: </w:t>
      </w:r>
      <w:r w:rsidR="008B2BF0">
        <w:rPr>
          <w:rFonts w:ascii="Times New Roman" w:hAnsi="Times New Roman" w:cs="Times New Roman"/>
          <w:b/>
          <w:noProof/>
          <w:sz w:val="24"/>
        </w:rPr>
        <w:tab/>
      </w:r>
      <w:r w:rsidR="00123408">
        <w:rPr>
          <w:rFonts w:ascii="Times New Roman" w:hAnsi="Times New Roman" w:cs="Times New Roman"/>
          <w:b/>
          <w:noProof/>
          <w:sz w:val="24"/>
        </w:rPr>
        <w:tab/>
      </w:r>
      <w:r w:rsidR="00123408">
        <w:rPr>
          <w:rFonts w:ascii="Times New Roman" w:hAnsi="Times New Roman" w:cs="Times New Roman"/>
          <w:b/>
          <w:noProof/>
          <w:sz w:val="24"/>
        </w:rPr>
        <w:tab/>
      </w:r>
      <w:r w:rsidR="008B2BF0" w:rsidRPr="005549C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doc. MUDr. Blanka Vavřinková, CSc.</w:t>
      </w:r>
      <w:r w:rsidR="005549CE" w:rsidRPr="005549C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="005549CE" w:rsidRPr="005549CE">
        <w:rPr>
          <w:rFonts w:ascii="Times New Roman" w:hAnsi="Times New Roman" w:cs="Times New Roman"/>
          <w:b/>
          <w:noProof/>
          <w:sz w:val="24"/>
        </w:rPr>
        <w:t>– předseda</w:t>
      </w:r>
    </w:p>
    <w:p w14:paraId="46750E7C" w14:textId="745B7D10" w:rsidR="007F43A9" w:rsidRPr="007F43A9" w:rsidRDefault="007F43A9" w:rsidP="008B2BF0">
      <w:pPr>
        <w:spacing w:after="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ab/>
      </w:r>
      <w:r>
        <w:rPr>
          <w:rFonts w:ascii="Times New Roman" w:hAnsi="Times New Roman" w:cs="Times New Roman"/>
          <w:b/>
          <w:noProof/>
          <w:sz w:val="24"/>
        </w:rPr>
        <w:tab/>
      </w:r>
      <w:r>
        <w:rPr>
          <w:rFonts w:ascii="Times New Roman" w:hAnsi="Times New Roman" w:cs="Times New Roman"/>
          <w:b/>
          <w:noProof/>
          <w:sz w:val="24"/>
        </w:rPr>
        <w:tab/>
      </w:r>
      <w:r>
        <w:rPr>
          <w:rFonts w:ascii="Times New Roman" w:hAnsi="Times New Roman" w:cs="Times New Roman"/>
          <w:b/>
          <w:noProof/>
          <w:sz w:val="24"/>
        </w:rPr>
        <w:tab/>
      </w:r>
      <w:r>
        <w:rPr>
          <w:rFonts w:ascii="Times New Roman" w:hAnsi="Times New Roman" w:cs="Times New Roman"/>
          <w:b/>
          <w:noProof/>
          <w:sz w:val="24"/>
        </w:rPr>
        <w:tab/>
      </w:r>
      <w:r w:rsidRPr="007F43A9">
        <w:rPr>
          <w:rFonts w:ascii="Times New Roman" w:hAnsi="Times New Roman" w:cs="Times New Roman"/>
          <w:noProof/>
          <w:sz w:val="24"/>
        </w:rPr>
        <w:t>doc. MUDr. Tomáš Binder, CSc.</w:t>
      </w:r>
    </w:p>
    <w:p w14:paraId="62C888A0" w14:textId="77777777" w:rsidR="00DB5C8A" w:rsidRPr="006D54FF" w:rsidRDefault="00DB5C8A" w:rsidP="00DB5C8A">
      <w:pPr>
        <w:spacing w:after="0"/>
        <w:ind w:left="2880" w:firstLine="72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MUDr. Patrik Hitka, Ph.D.</w:t>
      </w:r>
    </w:p>
    <w:p w14:paraId="422E41CF" w14:textId="77777777" w:rsidR="00DB5C8A" w:rsidRDefault="00DB5C8A" w:rsidP="00DB5C8A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hAnsi="Times New Roman" w:cs="Times New Roman"/>
          <w:noProof/>
          <w:sz w:val="24"/>
        </w:rPr>
        <w:t xml:space="preserve">Mgr. Eva </w:t>
      </w:r>
      <w:r>
        <w:rPr>
          <w:rFonts w:ascii="Times New Roman" w:hAnsi="Times New Roman" w:cs="Times New Roman"/>
          <w:noProof/>
          <w:sz w:val="24"/>
        </w:rPr>
        <w:t>Puhlová, Ph.D.</w:t>
      </w:r>
    </w:p>
    <w:p w14:paraId="039F7A52" w14:textId="77777777" w:rsidR="00DB5C8A" w:rsidRDefault="00DB5C8A" w:rsidP="00DB5C8A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Mgr. Iveta Ospalíková</w:t>
      </w:r>
    </w:p>
    <w:p w14:paraId="2FDD5F81" w14:textId="5488FE20" w:rsidR="00695315" w:rsidRPr="00834EFC" w:rsidRDefault="00834EFC" w:rsidP="008B2BF0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51DC2650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05B6B8C3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Nahrávání ppt. k obhajobě BP</w:t>
      </w:r>
    </w:p>
    <w:p w14:paraId="4DDAC151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7:50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Zahajovací porada komise pro SZZ</w:t>
      </w:r>
    </w:p>
    <w:p w14:paraId="5C372E45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7:55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Zahájení</w:t>
      </w:r>
    </w:p>
    <w:p w14:paraId="4BF6F1D8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8:00 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Obhajoby bakalářských prací</w:t>
      </w:r>
    </w:p>
    <w:p w14:paraId="5BA8D112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11:45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76698510" w14:textId="77777777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12:00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 xml:space="preserve">Zkouška </w:t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 Porodní asistence</w:t>
      </w:r>
    </w:p>
    <w:p w14:paraId="4922BBBC" w14:textId="61A8BDFA" w:rsidR="009B0C1B" w:rsidRDefault="009B0C1B" w:rsidP="009B0C1B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 w:rsidR="00A51FD7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:00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08531106" w14:textId="34AB7A34" w:rsidR="00D84140" w:rsidRDefault="00D84140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tbl>
      <w:tblPr>
        <w:tblW w:w="7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409"/>
        <w:gridCol w:w="3822"/>
      </w:tblGrid>
      <w:tr w:rsidR="00E513A2" w:rsidRPr="008B52A1" w14:paraId="3324E804" w14:textId="77777777" w:rsidTr="00E513A2">
        <w:trPr>
          <w:trHeight w:val="768"/>
          <w:jc w:val="center"/>
        </w:trPr>
        <w:tc>
          <w:tcPr>
            <w:tcW w:w="988" w:type="dxa"/>
          </w:tcPr>
          <w:p w14:paraId="169A535B" w14:textId="77777777" w:rsidR="00E513A2" w:rsidRPr="008B52A1" w:rsidRDefault="00E513A2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409" w:type="dxa"/>
            <w:vAlign w:val="center"/>
            <w:hideMark/>
          </w:tcPr>
          <w:p w14:paraId="397C8F85" w14:textId="37BDB3D9" w:rsidR="00E513A2" w:rsidRPr="008B52A1" w:rsidRDefault="00E513A2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3822" w:type="dxa"/>
            <w:vAlign w:val="center"/>
            <w:hideMark/>
          </w:tcPr>
          <w:p w14:paraId="197B8834" w14:textId="77777777" w:rsidR="00E513A2" w:rsidRPr="008B52A1" w:rsidRDefault="00E513A2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E513A2" w:rsidRPr="008B52A1" w14:paraId="588D43B4" w14:textId="77777777" w:rsidTr="00E513A2">
        <w:trPr>
          <w:trHeight w:val="768"/>
          <w:jc w:val="center"/>
        </w:trPr>
        <w:tc>
          <w:tcPr>
            <w:tcW w:w="988" w:type="dxa"/>
            <w:vAlign w:val="center"/>
          </w:tcPr>
          <w:p w14:paraId="29E5B2FA" w14:textId="77777777" w:rsidR="00E513A2" w:rsidRDefault="00E513A2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  <w:p w14:paraId="6C0FEC45" w14:textId="77777777" w:rsidR="00E513A2" w:rsidRDefault="00E513A2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  <w:p w14:paraId="39E80FE6" w14:textId="77777777" w:rsidR="00E513A2" w:rsidRPr="0094570F" w:rsidRDefault="00E513A2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16B6B5B6" w14:textId="14C88C06" w:rsidR="00E513A2" w:rsidRPr="0094570F" w:rsidRDefault="00E513A2" w:rsidP="0019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D20000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2069615F" w14:textId="77777777" w:rsidR="00E513A2" w:rsidRDefault="00E513A2" w:rsidP="0019622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47FC6">
              <w:rPr>
                <w:rFonts w:ascii="Times New Roman" w:hAnsi="Times New Roman" w:cs="Times New Roman"/>
              </w:rPr>
              <w:t>Obhajoba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práce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25FF91E8" w14:textId="30CF6CF5" w:rsidR="00E513A2" w:rsidRPr="00BB0CA0" w:rsidRDefault="00E513A2" w:rsidP="0019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E513A2" w:rsidRPr="008B52A1" w14:paraId="40BD3EFB" w14:textId="77777777" w:rsidTr="00E513A2">
        <w:trPr>
          <w:trHeight w:val="768"/>
          <w:jc w:val="center"/>
        </w:trPr>
        <w:tc>
          <w:tcPr>
            <w:tcW w:w="988" w:type="dxa"/>
            <w:vAlign w:val="center"/>
          </w:tcPr>
          <w:p w14:paraId="3E6B22BD" w14:textId="77777777" w:rsidR="00E513A2" w:rsidRDefault="00E513A2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20780A" w14:textId="61BF7DDF" w:rsidR="00E513A2" w:rsidRPr="00624435" w:rsidRDefault="00E513A2" w:rsidP="0019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D20002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75057AD3" w14:textId="77777777" w:rsidR="00E513A2" w:rsidRDefault="00E513A2" w:rsidP="0019622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47FC6">
              <w:rPr>
                <w:rFonts w:ascii="Times New Roman" w:hAnsi="Times New Roman" w:cs="Times New Roman"/>
              </w:rPr>
              <w:t>Obhajoba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práce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09DB64F8" w14:textId="2093B22C" w:rsidR="00E513A2" w:rsidRPr="00BB0CA0" w:rsidRDefault="00E513A2" w:rsidP="001962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13A2" w:rsidRPr="008B52A1" w14:paraId="5EEFDB26" w14:textId="77777777" w:rsidTr="00E513A2">
        <w:trPr>
          <w:trHeight w:val="768"/>
          <w:jc w:val="center"/>
        </w:trPr>
        <w:tc>
          <w:tcPr>
            <w:tcW w:w="988" w:type="dxa"/>
            <w:vAlign w:val="center"/>
          </w:tcPr>
          <w:p w14:paraId="37260890" w14:textId="77777777" w:rsidR="00E513A2" w:rsidRDefault="00E513A2" w:rsidP="00196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3.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9234CEF" w14:textId="36DFCC9F" w:rsidR="00E513A2" w:rsidRDefault="00E513A2" w:rsidP="001962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D20197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5F48956D" w14:textId="77777777" w:rsidR="00E513A2" w:rsidRDefault="00E513A2" w:rsidP="0019622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47FC6">
              <w:rPr>
                <w:rFonts w:ascii="Times New Roman" w:hAnsi="Times New Roman" w:cs="Times New Roman"/>
              </w:rPr>
              <w:t>Obhajoba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práce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1FA6D96D" w14:textId="5D26FA2E" w:rsidR="00E513A2" w:rsidRPr="00BB0CA0" w:rsidRDefault="00E513A2" w:rsidP="001962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3A2" w:rsidRPr="009B604A" w14:paraId="1964E214" w14:textId="77777777" w:rsidTr="00E513A2">
        <w:trPr>
          <w:trHeight w:val="772"/>
          <w:jc w:val="center"/>
        </w:trPr>
        <w:tc>
          <w:tcPr>
            <w:tcW w:w="988" w:type="dxa"/>
            <w:vAlign w:val="center"/>
          </w:tcPr>
          <w:p w14:paraId="32B7359E" w14:textId="77777777" w:rsidR="00E513A2" w:rsidRDefault="00E513A2" w:rsidP="00196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4.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990CF0F" w14:textId="5774A5D4" w:rsidR="00E513A2" w:rsidRPr="00FA06BF" w:rsidRDefault="00E513A2" w:rsidP="001962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D20200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4463A6F8" w14:textId="77777777" w:rsidR="00E513A2" w:rsidRDefault="00E513A2" w:rsidP="0019622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47FC6">
              <w:rPr>
                <w:rFonts w:ascii="Times New Roman" w:hAnsi="Times New Roman" w:cs="Times New Roman"/>
              </w:rPr>
              <w:t>Obhajoba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práce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24D84F3F" w14:textId="3B589964" w:rsidR="00E513A2" w:rsidRPr="00BB0CA0" w:rsidRDefault="00E513A2" w:rsidP="0019622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</w:p>
        </w:tc>
      </w:tr>
      <w:tr w:rsidR="00E513A2" w:rsidRPr="009B604A" w14:paraId="558FF67D" w14:textId="77777777" w:rsidTr="00E513A2">
        <w:trPr>
          <w:trHeight w:val="772"/>
          <w:jc w:val="center"/>
        </w:trPr>
        <w:tc>
          <w:tcPr>
            <w:tcW w:w="988" w:type="dxa"/>
            <w:vAlign w:val="center"/>
          </w:tcPr>
          <w:p w14:paraId="4E41E9F6" w14:textId="77777777" w:rsidR="00E513A2" w:rsidRDefault="00E513A2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5.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1B97442" w14:textId="1D31C665" w:rsidR="00E513A2" w:rsidRPr="00FA06BF" w:rsidRDefault="00E513A2" w:rsidP="0019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D20008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639AD2E8" w14:textId="77777777" w:rsidR="00E513A2" w:rsidRDefault="00E513A2" w:rsidP="0019622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47FC6">
              <w:rPr>
                <w:rFonts w:ascii="Times New Roman" w:hAnsi="Times New Roman" w:cs="Times New Roman"/>
              </w:rPr>
              <w:t>Obhajoba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práce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5D3501B9" w14:textId="510173A2" w:rsidR="00E513A2" w:rsidRPr="00BB0CA0" w:rsidRDefault="00E513A2" w:rsidP="0019622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</w:p>
        </w:tc>
      </w:tr>
      <w:tr w:rsidR="00E513A2" w:rsidRPr="009B604A" w14:paraId="1922A693" w14:textId="77777777" w:rsidTr="00E513A2">
        <w:trPr>
          <w:trHeight w:val="772"/>
          <w:jc w:val="center"/>
        </w:trPr>
        <w:tc>
          <w:tcPr>
            <w:tcW w:w="988" w:type="dxa"/>
            <w:vAlign w:val="center"/>
          </w:tcPr>
          <w:p w14:paraId="0EF002EA" w14:textId="77777777" w:rsidR="00E513A2" w:rsidRDefault="00E513A2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6.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8AC74E5" w14:textId="4EA5886B" w:rsidR="00E513A2" w:rsidRPr="00624435" w:rsidRDefault="00E513A2" w:rsidP="0019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D20009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7186D701" w14:textId="77777777" w:rsidR="00E513A2" w:rsidRDefault="00E513A2" w:rsidP="0019622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47FC6">
              <w:rPr>
                <w:rFonts w:ascii="Times New Roman" w:hAnsi="Times New Roman" w:cs="Times New Roman"/>
              </w:rPr>
              <w:t>Obhajoba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práce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4E687A24" w14:textId="3FBDF3AE" w:rsidR="00E513A2" w:rsidRPr="00BB0CA0" w:rsidRDefault="00E513A2" w:rsidP="001962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3A2" w:rsidRPr="009B604A" w14:paraId="36760BD5" w14:textId="77777777" w:rsidTr="00E513A2">
        <w:trPr>
          <w:trHeight w:val="673"/>
          <w:jc w:val="center"/>
        </w:trPr>
        <w:tc>
          <w:tcPr>
            <w:tcW w:w="988" w:type="dxa"/>
            <w:vAlign w:val="center"/>
          </w:tcPr>
          <w:p w14:paraId="615D13AB" w14:textId="77777777" w:rsidR="00E513A2" w:rsidRDefault="00E513A2" w:rsidP="00196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C85EC9" w14:textId="4ABB42FF" w:rsidR="00E513A2" w:rsidRPr="00FA06BF" w:rsidRDefault="00E513A2" w:rsidP="001962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D20336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ABA168B" w14:textId="77777777" w:rsidR="00E513A2" w:rsidRDefault="00E513A2" w:rsidP="0019622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47FC6">
              <w:rPr>
                <w:rFonts w:ascii="Times New Roman" w:hAnsi="Times New Roman" w:cs="Times New Roman"/>
              </w:rPr>
              <w:t>Obhajoba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práce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6AF43A86" w14:textId="753A2E47" w:rsidR="00E513A2" w:rsidRPr="00BB0CA0" w:rsidRDefault="00E513A2" w:rsidP="0019622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</w:p>
        </w:tc>
      </w:tr>
      <w:tr w:rsidR="00E513A2" w:rsidRPr="009B604A" w14:paraId="1D5F5C67" w14:textId="77777777" w:rsidTr="00E513A2">
        <w:trPr>
          <w:trHeight w:val="673"/>
          <w:jc w:val="center"/>
        </w:trPr>
        <w:tc>
          <w:tcPr>
            <w:tcW w:w="988" w:type="dxa"/>
            <w:vAlign w:val="center"/>
          </w:tcPr>
          <w:p w14:paraId="3EBB2217" w14:textId="40E1E374" w:rsidR="00E513A2" w:rsidRDefault="00E513A2" w:rsidP="00196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8.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C17A6DF" w14:textId="661E3B22" w:rsidR="00E513A2" w:rsidRPr="00FA06BF" w:rsidRDefault="00E513A2" w:rsidP="001962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D20011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4A131AFE" w14:textId="77777777" w:rsidR="00E513A2" w:rsidRDefault="00E513A2" w:rsidP="0019622A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947FC6">
              <w:rPr>
                <w:rFonts w:ascii="Times New Roman" w:hAnsi="Times New Roman" w:cs="Times New Roman"/>
              </w:rPr>
              <w:t>Obhajoba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bakalářské</w:t>
            </w:r>
            <w:proofErr w:type="spellEnd"/>
            <w:r w:rsidRPr="0094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7FC6">
              <w:rPr>
                <w:rFonts w:ascii="Times New Roman" w:hAnsi="Times New Roman" w:cs="Times New Roman"/>
              </w:rPr>
              <w:t>práce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43E0AD26" w14:textId="540E525A" w:rsidR="00E513A2" w:rsidRPr="00BB0CA0" w:rsidRDefault="00E513A2" w:rsidP="0019622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</w:p>
        </w:tc>
      </w:tr>
    </w:tbl>
    <w:p w14:paraId="317BDE61" w14:textId="77777777" w:rsidR="0019622A" w:rsidRDefault="0019622A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47DFA2CE" w14:textId="7E3E7E51" w:rsidR="009B0C1B" w:rsidRDefault="009B0C1B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3E80EEA6" w14:textId="73502EA4" w:rsidR="0019622A" w:rsidRDefault="0019622A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tbl>
      <w:tblPr>
        <w:tblW w:w="7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409"/>
        <w:gridCol w:w="3822"/>
      </w:tblGrid>
      <w:tr w:rsidR="00CE0CD7" w:rsidRPr="008B52A1" w14:paraId="04A17783" w14:textId="77777777" w:rsidTr="00CE0CD7">
        <w:trPr>
          <w:trHeight w:val="768"/>
          <w:jc w:val="center"/>
        </w:trPr>
        <w:tc>
          <w:tcPr>
            <w:tcW w:w="988" w:type="dxa"/>
          </w:tcPr>
          <w:p w14:paraId="1A706544" w14:textId="77777777" w:rsidR="00CE0CD7" w:rsidRPr="008B52A1" w:rsidRDefault="00CE0CD7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409" w:type="dxa"/>
            <w:vAlign w:val="center"/>
            <w:hideMark/>
          </w:tcPr>
          <w:p w14:paraId="64E99002" w14:textId="2E4C43BF" w:rsidR="00CE0CD7" w:rsidRPr="008B52A1" w:rsidRDefault="00CE0CD7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3822" w:type="dxa"/>
            <w:vAlign w:val="center"/>
            <w:hideMark/>
          </w:tcPr>
          <w:p w14:paraId="7EB51988" w14:textId="77777777" w:rsidR="00CE0CD7" w:rsidRPr="008B52A1" w:rsidRDefault="00CE0CD7" w:rsidP="00A16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06/2023</w:t>
            </w:r>
          </w:p>
        </w:tc>
      </w:tr>
      <w:tr w:rsidR="00CE0CD7" w:rsidRPr="008B52A1" w14:paraId="589CC74E" w14:textId="77777777" w:rsidTr="00CE0CD7">
        <w:trPr>
          <w:trHeight w:val="768"/>
          <w:jc w:val="center"/>
        </w:trPr>
        <w:tc>
          <w:tcPr>
            <w:tcW w:w="988" w:type="dxa"/>
            <w:vAlign w:val="center"/>
          </w:tcPr>
          <w:p w14:paraId="41728EDE" w14:textId="77777777" w:rsidR="00CE0CD7" w:rsidRDefault="00CE0CD7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  <w:p w14:paraId="62DFAFEA" w14:textId="77777777" w:rsidR="00CE0CD7" w:rsidRDefault="00CE0CD7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  <w:t>1.</w:t>
            </w:r>
          </w:p>
          <w:p w14:paraId="3A6C98F9" w14:textId="77777777" w:rsidR="00CE0CD7" w:rsidRPr="0094570F" w:rsidRDefault="00CE0CD7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733550AF" w14:textId="5CD564E1" w:rsidR="00CE0CD7" w:rsidRPr="0094570F" w:rsidRDefault="00F31457" w:rsidP="0019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D20000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4C61A250" w14:textId="006467AA" w:rsidR="00CE0CD7" w:rsidRPr="00BB0CA0" w:rsidRDefault="00CE0CD7" w:rsidP="0019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CE0CD7" w:rsidRPr="008B52A1" w14:paraId="6BC78409" w14:textId="77777777" w:rsidTr="00CE0CD7">
        <w:trPr>
          <w:trHeight w:val="768"/>
          <w:jc w:val="center"/>
        </w:trPr>
        <w:tc>
          <w:tcPr>
            <w:tcW w:w="988" w:type="dxa"/>
            <w:vAlign w:val="center"/>
          </w:tcPr>
          <w:p w14:paraId="1196D8ED" w14:textId="77777777" w:rsidR="00CE0CD7" w:rsidRDefault="00CE0CD7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30CAA8D" w14:textId="53D83336" w:rsidR="00CE0CD7" w:rsidRPr="00624435" w:rsidRDefault="00F31457" w:rsidP="0019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D20002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79A9379D" w14:textId="7124F639" w:rsidR="00CE0CD7" w:rsidRPr="00BB0CA0" w:rsidRDefault="00CE0CD7" w:rsidP="0019622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CE0CD7" w:rsidRPr="008B52A1" w14:paraId="7EB3808B" w14:textId="77777777" w:rsidTr="00CE0CD7">
        <w:trPr>
          <w:trHeight w:val="768"/>
          <w:jc w:val="center"/>
        </w:trPr>
        <w:tc>
          <w:tcPr>
            <w:tcW w:w="988" w:type="dxa"/>
            <w:vAlign w:val="center"/>
          </w:tcPr>
          <w:p w14:paraId="60212CCD" w14:textId="77777777" w:rsidR="00CE0CD7" w:rsidRDefault="00CE0CD7" w:rsidP="00196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3.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3C0A516" w14:textId="4CEE6A31" w:rsidR="00CE0CD7" w:rsidRDefault="00F31457" w:rsidP="001962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D20197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263189A" w14:textId="053DABF8" w:rsidR="00CE0CD7" w:rsidRPr="00BB0CA0" w:rsidRDefault="00CE0CD7" w:rsidP="001962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CE0CD7" w:rsidRPr="009B604A" w14:paraId="43CE77CA" w14:textId="77777777" w:rsidTr="00CE0CD7">
        <w:trPr>
          <w:trHeight w:val="772"/>
          <w:jc w:val="center"/>
        </w:trPr>
        <w:tc>
          <w:tcPr>
            <w:tcW w:w="988" w:type="dxa"/>
            <w:vAlign w:val="center"/>
          </w:tcPr>
          <w:p w14:paraId="475741F7" w14:textId="77777777" w:rsidR="00CE0CD7" w:rsidRDefault="00CE0CD7" w:rsidP="00196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4.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98A891A" w14:textId="68C6246F" w:rsidR="00CE0CD7" w:rsidRPr="00FA06BF" w:rsidRDefault="00F31457" w:rsidP="001962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D20003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5E56D24B" w14:textId="7AEC5114" w:rsidR="00CE0CD7" w:rsidRPr="00BB0CA0" w:rsidRDefault="00CE0CD7" w:rsidP="0019622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CE0CD7" w:rsidRPr="009B604A" w14:paraId="76B52F05" w14:textId="77777777" w:rsidTr="00CE0CD7">
        <w:trPr>
          <w:trHeight w:val="772"/>
          <w:jc w:val="center"/>
        </w:trPr>
        <w:tc>
          <w:tcPr>
            <w:tcW w:w="988" w:type="dxa"/>
            <w:vAlign w:val="center"/>
          </w:tcPr>
          <w:p w14:paraId="62D6537A" w14:textId="77777777" w:rsidR="00CE0CD7" w:rsidRDefault="00CE0CD7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5.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4D5A04" w14:textId="445AFA70" w:rsidR="00CE0CD7" w:rsidRPr="00FA06BF" w:rsidRDefault="00F31457" w:rsidP="0019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D20200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B005478" w14:textId="526BBA15" w:rsidR="00CE0CD7" w:rsidRPr="00BB0CA0" w:rsidRDefault="00CE0CD7" w:rsidP="0019622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CE0CD7" w:rsidRPr="009B604A" w14:paraId="57476EB9" w14:textId="77777777" w:rsidTr="00CE0CD7">
        <w:trPr>
          <w:trHeight w:val="772"/>
          <w:jc w:val="center"/>
        </w:trPr>
        <w:tc>
          <w:tcPr>
            <w:tcW w:w="988" w:type="dxa"/>
            <w:vAlign w:val="center"/>
          </w:tcPr>
          <w:p w14:paraId="1FD9D232" w14:textId="77777777" w:rsidR="00CE0CD7" w:rsidRDefault="00CE0CD7" w:rsidP="00196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6.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26199EA" w14:textId="2EA84C73" w:rsidR="00CE0CD7" w:rsidRPr="00624435" w:rsidRDefault="00F31457" w:rsidP="0019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D20008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2721D079" w14:textId="2385DB1E" w:rsidR="00CE0CD7" w:rsidRPr="00BB0CA0" w:rsidRDefault="00CE0CD7" w:rsidP="001962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CE0CD7" w:rsidRPr="009B604A" w14:paraId="4AECC92A" w14:textId="77777777" w:rsidTr="00CE0CD7">
        <w:trPr>
          <w:trHeight w:val="673"/>
          <w:jc w:val="center"/>
        </w:trPr>
        <w:tc>
          <w:tcPr>
            <w:tcW w:w="988" w:type="dxa"/>
            <w:vAlign w:val="center"/>
          </w:tcPr>
          <w:p w14:paraId="6A6F94F5" w14:textId="77777777" w:rsidR="00CE0CD7" w:rsidRDefault="00CE0CD7" w:rsidP="00196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7.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5B26E78" w14:textId="6CA69E88" w:rsidR="00CE0CD7" w:rsidRPr="00FA06BF" w:rsidRDefault="00F31457" w:rsidP="001962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D20009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EB61914" w14:textId="350891BE" w:rsidR="00CE0CD7" w:rsidRPr="00BB0CA0" w:rsidRDefault="00CE0CD7" w:rsidP="0019622A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CE0CD7" w:rsidRPr="009B604A" w14:paraId="7DFB5F1F" w14:textId="77777777" w:rsidTr="00CE0CD7">
        <w:trPr>
          <w:trHeight w:val="673"/>
          <w:jc w:val="center"/>
        </w:trPr>
        <w:tc>
          <w:tcPr>
            <w:tcW w:w="988" w:type="dxa"/>
            <w:vAlign w:val="center"/>
          </w:tcPr>
          <w:p w14:paraId="78EE333C" w14:textId="77777777" w:rsidR="00CE0CD7" w:rsidRDefault="00CE0CD7" w:rsidP="00196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8.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53082F9" w14:textId="7F30D5CB" w:rsidR="00CE0CD7" w:rsidRDefault="00F31457" w:rsidP="001962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D20336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34B0CED4" w14:textId="5EB55BAA" w:rsidR="00CE0CD7" w:rsidRPr="00640283" w:rsidRDefault="00CE0CD7" w:rsidP="0019622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  <w:tr w:rsidR="00CE0CD7" w:rsidRPr="009B604A" w14:paraId="2F604D7B" w14:textId="77777777" w:rsidTr="00CE0CD7">
        <w:trPr>
          <w:trHeight w:val="673"/>
          <w:jc w:val="center"/>
        </w:trPr>
        <w:tc>
          <w:tcPr>
            <w:tcW w:w="988" w:type="dxa"/>
            <w:vAlign w:val="center"/>
          </w:tcPr>
          <w:p w14:paraId="27CE9572" w14:textId="54061881" w:rsidR="00CE0CD7" w:rsidRDefault="00CE0CD7" w:rsidP="00196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cs-C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cs-CZ"/>
              </w:rPr>
              <w:t>9.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B47EFF6" w14:textId="09E8CF91" w:rsidR="00CE0CD7" w:rsidRDefault="00F31457" w:rsidP="0019622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D20011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525C0608" w14:textId="602994E4" w:rsidR="00CE0CD7" w:rsidRDefault="00CE0CD7" w:rsidP="0019622A">
            <w:pPr>
              <w:spacing w:after="0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KPAS/USP9 Ústní zkouška z porodní asistence</w:t>
            </w:r>
          </w:p>
        </w:tc>
      </w:tr>
    </w:tbl>
    <w:p w14:paraId="661A4FB3" w14:textId="77777777" w:rsidR="0019622A" w:rsidRDefault="0019622A" w:rsidP="003D4121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bookmarkEnd w:id="2"/>
    <w:p w14:paraId="0C7A0F15" w14:textId="41A13F38" w:rsidR="008441E0" w:rsidRDefault="008441E0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8C3ED40" w14:textId="3F719A46" w:rsidR="008441E0" w:rsidRDefault="008441E0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FE66FA7" w14:textId="66560BDE" w:rsidR="0035399C" w:rsidRDefault="0035399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E123851" w14:textId="6C0727C8" w:rsidR="0035399C" w:rsidRDefault="0035399C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6EBA12F" w14:textId="182C368A" w:rsidR="006F3D34" w:rsidRDefault="006F3D3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33511D0" w14:textId="1CEF1ACB" w:rsidR="007F4DAE" w:rsidRDefault="007F4DA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30DFB61" w14:textId="7A71B06C" w:rsidR="007F4DAE" w:rsidRDefault="007F4DA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bookmarkStart w:id="3" w:name="_GoBack"/>
      <w:bookmarkEnd w:id="3"/>
    </w:p>
    <w:p w14:paraId="02BE7810" w14:textId="77777777" w:rsidR="007F4DAE" w:rsidRDefault="007F4DAE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90C0096" w14:textId="2B60BA81" w:rsidR="006F3D34" w:rsidRDefault="006F3D3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8D34844" w14:textId="77777777" w:rsidR="000729F7" w:rsidRDefault="000729F7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4663C6" w14:textId="57F87C86" w:rsidR="00CA7F6B" w:rsidRPr="00127CE2" w:rsidRDefault="00F144F5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Dne </w:t>
      </w:r>
      <w:r w:rsidR="00262C3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18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</w:t>
      </w:r>
      <w:r w:rsidR="007F4DA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262C3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5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 202</w:t>
      </w:r>
      <w:r w:rsidR="007F4DA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3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  </w:t>
      </w:r>
      <w:r w:rsidR="006F3D34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doc. MUDr. Tomáš Binder, CSc.</w:t>
      </w:r>
      <w:r w:rsidR="00CA7F6B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</w:t>
      </w:r>
    </w:p>
    <w:p w14:paraId="334AB2A6" w14:textId="65FEDF3B" w:rsidR="00CA7F6B" w:rsidRPr="00127CE2" w:rsidRDefault="007F4DAE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="00CA7F6B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vedoucí </w:t>
      </w:r>
      <w:r w:rsidR="006F3D34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KPAS FZS UJEP</w:t>
      </w:r>
    </w:p>
    <w:sectPr w:rsidR="00CA7F6B" w:rsidRPr="00127CE2" w:rsidSect="004756FA"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25816"/>
    <w:rsid w:val="000276DF"/>
    <w:rsid w:val="00032090"/>
    <w:rsid w:val="00045A8D"/>
    <w:rsid w:val="00046708"/>
    <w:rsid w:val="00047C42"/>
    <w:rsid w:val="00047FD1"/>
    <w:rsid w:val="000729F7"/>
    <w:rsid w:val="0009072D"/>
    <w:rsid w:val="00090ADA"/>
    <w:rsid w:val="000A6EFF"/>
    <w:rsid w:val="000B1525"/>
    <w:rsid w:val="000B4853"/>
    <w:rsid w:val="000B5AFD"/>
    <w:rsid w:val="000D1C71"/>
    <w:rsid w:val="000E3C83"/>
    <w:rsid w:val="000F0348"/>
    <w:rsid w:val="000F29D0"/>
    <w:rsid w:val="000F3CE7"/>
    <w:rsid w:val="00113F0B"/>
    <w:rsid w:val="0011514E"/>
    <w:rsid w:val="0012181C"/>
    <w:rsid w:val="00123408"/>
    <w:rsid w:val="00127CE2"/>
    <w:rsid w:val="00135032"/>
    <w:rsid w:val="00143615"/>
    <w:rsid w:val="00153F7D"/>
    <w:rsid w:val="00155346"/>
    <w:rsid w:val="001670B4"/>
    <w:rsid w:val="0019622A"/>
    <w:rsid w:val="001B1A42"/>
    <w:rsid w:val="001D0FBD"/>
    <w:rsid w:val="001F0778"/>
    <w:rsid w:val="002106B8"/>
    <w:rsid w:val="002211F7"/>
    <w:rsid w:val="0024033E"/>
    <w:rsid w:val="00244B09"/>
    <w:rsid w:val="00245FAD"/>
    <w:rsid w:val="00253960"/>
    <w:rsid w:val="00262C33"/>
    <w:rsid w:val="0026364E"/>
    <w:rsid w:val="002643C7"/>
    <w:rsid w:val="00267987"/>
    <w:rsid w:val="002734EF"/>
    <w:rsid w:val="00281B0B"/>
    <w:rsid w:val="00286CF6"/>
    <w:rsid w:val="002A4C82"/>
    <w:rsid w:val="002D79A3"/>
    <w:rsid w:val="002E578D"/>
    <w:rsid w:val="002E7053"/>
    <w:rsid w:val="002E7D69"/>
    <w:rsid w:val="002F06BA"/>
    <w:rsid w:val="003056AB"/>
    <w:rsid w:val="00312466"/>
    <w:rsid w:val="00313A84"/>
    <w:rsid w:val="00335E24"/>
    <w:rsid w:val="0035399C"/>
    <w:rsid w:val="00355A30"/>
    <w:rsid w:val="00371083"/>
    <w:rsid w:val="003713BE"/>
    <w:rsid w:val="00371D09"/>
    <w:rsid w:val="003861AE"/>
    <w:rsid w:val="003A05BC"/>
    <w:rsid w:val="003A2F75"/>
    <w:rsid w:val="003A3223"/>
    <w:rsid w:val="003A5AC3"/>
    <w:rsid w:val="003B056C"/>
    <w:rsid w:val="003B7198"/>
    <w:rsid w:val="003C7CC6"/>
    <w:rsid w:val="003D4121"/>
    <w:rsid w:val="003D4E2A"/>
    <w:rsid w:val="003E3722"/>
    <w:rsid w:val="003F7B6F"/>
    <w:rsid w:val="0040760C"/>
    <w:rsid w:val="00415545"/>
    <w:rsid w:val="00423FE3"/>
    <w:rsid w:val="0043641B"/>
    <w:rsid w:val="00436E77"/>
    <w:rsid w:val="00444C21"/>
    <w:rsid w:val="00445ABE"/>
    <w:rsid w:val="00452F09"/>
    <w:rsid w:val="004532CD"/>
    <w:rsid w:val="00454D72"/>
    <w:rsid w:val="004604E7"/>
    <w:rsid w:val="00466C5D"/>
    <w:rsid w:val="004756FA"/>
    <w:rsid w:val="0048196C"/>
    <w:rsid w:val="00491FB9"/>
    <w:rsid w:val="004922FB"/>
    <w:rsid w:val="004A575F"/>
    <w:rsid w:val="004A7936"/>
    <w:rsid w:val="004B5552"/>
    <w:rsid w:val="004B79F4"/>
    <w:rsid w:val="004E0936"/>
    <w:rsid w:val="004E7BE8"/>
    <w:rsid w:val="00507FCB"/>
    <w:rsid w:val="00513DFD"/>
    <w:rsid w:val="00514648"/>
    <w:rsid w:val="005248DB"/>
    <w:rsid w:val="005338A8"/>
    <w:rsid w:val="00540838"/>
    <w:rsid w:val="00543A59"/>
    <w:rsid w:val="00544A41"/>
    <w:rsid w:val="005549CE"/>
    <w:rsid w:val="00556AD9"/>
    <w:rsid w:val="00570DE9"/>
    <w:rsid w:val="00582425"/>
    <w:rsid w:val="00592D3A"/>
    <w:rsid w:val="00596D57"/>
    <w:rsid w:val="005A6069"/>
    <w:rsid w:val="005B54C1"/>
    <w:rsid w:val="005C3E83"/>
    <w:rsid w:val="005E32A7"/>
    <w:rsid w:val="005E5403"/>
    <w:rsid w:val="005F26D3"/>
    <w:rsid w:val="005F360B"/>
    <w:rsid w:val="00604DBE"/>
    <w:rsid w:val="00624435"/>
    <w:rsid w:val="00624BD3"/>
    <w:rsid w:val="00640283"/>
    <w:rsid w:val="006527C0"/>
    <w:rsid w:val="00654E2E"/>
    <w:rsid w:val="00657F89"/>
    <w:rsid w:val="00672349"/>
    <w:rsid w:val="00680EFD"/>
    <w:rsid w:val="006831E6"/>
    <w:rsid w:val="00695315"/>
    <w:rsid w:val="006970DE"/>
    <w:rsid w:val="006A3359"/>
    <w:rsid w:val="006B11CE"/>
    <w:rsid w:val="006B3264"/>
    <w:rsid w:val="006B46D9"/>
    <w:rsid w:val="006D253D"/>
    <w:rsid w:val="006D54FF"/>
    <w:rsid w:val="006F3D34"/>
    <w:rsid w:val="006F4C2A"/>
    <w:rsid w:val="00701E2D"/>
    <w:rsid w:val="00720A7A"/>
    <w:rsid w:val="00721BED"/>
    <w:rsid w:val="00731805"/>
    <w:rsid w:val="00737001"/>
    <w:rsid w:val="00744457"/>
    <w:rsid w:val="00757E3D"/>
    <w:rsid w:val="00762A75"/>
    <w:rsid w:val="0076576D"/>
    <w:rsid w:val="00770FC3"/>
    <w:rsid w:val="00782056"/>
    <w:rsid w:val="00784E41"/>
    <w:rsid w:val="00786913"/>
    <w:rsid w:val="007B7411"/>
    <w:rsid w:val="007C32D9"/>
    <w:rsid w:val="007C4071"/>
    <w:rsid w:val="007C64DC"/>
    <w:rsid w:val="007D1271"/>
    <w:rsid w:val="007D1857"/>
    <w:rsid w:val="007F43A9"/>
    <w:rsid w:val="007F4DAE"/>
    <w:rsid w:val="0080469C"/>
    <w:rsid w:val="00834EFC"/>
    <w:rsid w:val="008441E0"/>
    <w:rsid w:val="00853762"/>
    <w:rsid w:val="008568D4"/>
    <w:rsid w:val="00882500"/>
    <w:rsid w:val="00886168"/>
    <w:rsid w:val="0089212C"/>
    <w:rsid w:val="008A3931"/>
    <w:rsid w:val="008B2BF0"/>
    <w:rsid w:val="008B52A1"/>
    <w:rsid w:val="008C5A31"/>
    <w:rsid w:val="008D2B59"/>
    <w:rsid w:val="008E3433"/>
    <w:rsid w:val="008E4A5A"/>
    <w:rsid w:val="008F18F5"/>
    <w:rsid w:val="00905983"/>
    <w:rsid w:val="0094570F"/>
    <w:rsid w:val="00947FC6"/>
    <w:rsid w:val="0095716C"/>
    <w:rsid w:val="00961715"/>
    <w:rsid w:val="009666A3"/>
    <w:rsid w:val="009B0C1B"/>
    <w:rsid w:val="009B604A"/>
    <w:rsid w:val="009C3B2C"/>
    <w:rsid w:val="009D63B6"/>
    <w:rsid w:val="009E59BB"/>
    <w:rsid w:val="009F50A8"/>
    <w:rsid w:val="009F678B"/>
    <w:rsid w:val="00A1328E"/>
    <w:rsid w:val="00A24473"/>
    <w:rsid w:val="00A301BA"/>
    <w:rsid w:val="00A50B71"/>
    <w:rsid w:val="00A51FD7"/>
    <w:rsid w:val="00A52F9B"/>
    <w:rsid w:val="00A62FFF"/>
    <w:rsid w:val="00A66CA5"/>
    <w:rsid w:val="00A75331"/>
    <w:rsid w:val="00A83113"/>
    <w:rsid w:val="00A837F8"/>
    <w:rsid w:val="00A85F54"/>
    <w:rsid w:val="00AA1A9E"/>
    <w:rsid w:val="00AB6DBE"/>
    <w:rsid w:val="00AB7202"/>
    <w:rsid w:val="00AB764F"/>
    <w:rsid w:val="00AC5121"/>
    <w:rsid w:val="00AD2256"/>
    <w:rsid w:val="00B20668"/>
    <w:rsid w:val="00B26DFF"/>
    <w:rsid w:val="00B35A9C"/>
    <w:rsid w:val="00B469C7"/>
    <w:rsid w:val="00B472B0"/>
    <w:rsid w:val="00B5748D"/>
    <w:rsid w:val="00B83D9F"/>
    <w:rsid w:val="00B83E66"/>
    <w:rsid w:val="00B84015"/>
    <w:rsid w:val="00B8740B"/>
    <w:rsid w:val="00BA0170"/>
    <w:rsid w:val="00BA604F"/>
    <w:rsid w:val="00BB0CA0"/>
    <w:rsid w:val="00BC70A4"/>
    <w:rsid w:val="00BC7922"/>
    <w:rsid w:val="00BD071A"/>
    <w:rsid w:val="00BF7B61"/>
    <w:rsid w:val="00C018E3"/>
    <w:rsid w:val="00C035C6"/>
    <w:rsid w:val="00C32DFF"/>
    <w:rsid w:val="00C35BAD"/>
    <w:rsid w:val="00C37AFB"/>
    <w:rsid w:val="00C5162E"/>
    <w:rsid w:val="00C62330"/>
    <w:rsid w:val="00C92DCE"/>
    <w:rsid w:val="00C95908"/>
    <w:rsid w:val="00C97D79"/>
    <w:rsid w:val="00CA6382"/>
    <w:rsid w:val="00CA7F6B"/>
    <w:rsid w:val="00CB4D89"/>
    <w:rsid w:val="00CC564B"/>
    <w:rsid w:val="00CD1D3A"/>
    <w:rsid w:val="00CD3002"/>
    <w:rsid w:val="00CE0CD7"/>
    <w:rsid w:val="00CE7CD8"/>
    <w:rsid w:val="00CF249F"/>
    <w:rsid w:val="00D05574"/>
    <w:rsid w:val="00D065FC"/>
    <w:rsid w:val="00D15849"/>
    <w:rsid w:val="00D27E31"/>
    <w:rsid w:val="00D42A78"/>
    <w:rsid w:val="00D6193C"/>
    <w:rsid w:val="00D84140"/>
    <w:rsid w:val="00D864A3"/>
    <w:rsid w:val="00DB330A"/>
    <w:rsid w:val="00DB42A3"/>
    <w:rsid w:val="00DB5C8A"/>
    <w:rsid w:val="00DD3577"/>
    <w:rsid w:val="00DE7470"/>
    <w:rsid w:val="00E04FC4"/>
    <w:rsid w:val="00E214A6"/>
    <w:rsid w:val="00E229F8"/>
    <w:rsid w:val="00E34325"/>
    <w:rsid w:val="00E36A51"/>
    <w:rsid w:val="00E4533A"/>
    <w:rsid w:val="00E513A2"/>
    <w:rsid w:val="00E92960"/>
    <w:rsid w:val="00EA1A40"/>
    <w:rsid w:val="00EA20A9"/>
    <w:rsid w:val="00EB6C73"/>
    <w:rsid w:val="00EC1DDB"/>
    <w:rsid w:val="00EE1DC5"/>
    <w:rsid w:val="00EE3078"/>
    <w:rsid w:val="00EF1E3C"/>
    <w:rsid w:val="00EF6570"/>
    <w:rsid w:val="00F04FDA"/>
    <w:rsid w:val="00F144F5"/>
    <w:rsid w:val="00F21E8C"/>
    <w:rsid w:val="00F23F59"/>
    <w:rsid w:val="00F26BDB"/>
    <w:rsid w:val="00F31457"/>
    <w:rsid w:val="00F34BB1"/>
    <w:rsid w:val="00F4496F"/>
    <w:rsid w:val="00F5037A"/>
    <w:rsid w:val="00F719CE"/>
    <w:rsid w:val="00F71EE2"/>
    <w:rsid w:val="00F836FF"/>
    <w:rsid w:val="00FA06BF"/>
    <w:rsid w:val="00FA2BC0"/>
    <w:rsid w:val="00FC53C5"/>
    <w:rsid w:val="00FC663A"/>
    <w:rsid w:val="00FC7890"/>
    <w:rsid w:val="00FD6ADB"/>
    <w:rsid w:val="00FD7063"/>
    <w:rsid w:val="00FE0AE7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011C8-60F2-48F6-905B-EC326EE7F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530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Zeman</dc:creator>
  <cp:lastModifiedBy>novakovas</cp:lastModifiedBy>
  <cp:revision>4</cp:revision>
  <cp:lastPrinted>2023-05-04T12:06:00Z</cp:lastPrinted>
  <dcterms:created xsi:type="dcterms:W3CDTF">2023-05-09T07:10:00Z</dcterms:created>
  <dcterms:modified xsi:type="dcterms:W3CDTF">2023-05-18T09:42:00Z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