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EA942" w14:textId="219065C1" w:rsidR="006831E6" w:rsidRDefault="002E578D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  <w:bookmarkStart w:id="0" w:name="1"/>
      <w:bookmarkEnd w:id="0"/>
      <w:r>
        <w:rPr>
          <w:rFonts w:ascii="Times New Roman" w:eastAsia="Times New Roman" w:hAnsi="Times New Roman" w:cs="Times New Roman"/>
          <w:noProof/>
          <w:color w:val="000000"/>
          <w:sz w:val="4986"/>
          <w:szCs w:val="4986"/>
          <w:lang w:val="cs-CZ" w:eastAsia="cs-CZ"/>
        </w:rPr>
        <w:drawing>
          <wp:anchor distT="0" distB="0" distL="114300" distR="114300" simplePos="0" relativeHeight="3913" behindDoc="0" locked="0" layoutInCell="1" allowOverlap="1" wp14:anchorId="0A6DA30B" wp14:editId="3D134A9D">
            <wp:simplePos x="0" y="0"/>
            <wp:positionH relativeFrom="page">
              <wp:posOffset>4524375</wp:posOffset>
            </wp:positionH>
            <wp:positionV relativeFrom="page">
              <wp:posOffset>285750</wp:posOffset>
            </wp:positionV>
            <wp:extent cx="2638425" cy="838200"/>
            <wp:effectExtent l="0" t="0" r="9525" b="0"/>
            <wp:wrapNone/>
            <wp:docPr id="101" name="Picture 101" descr="IMG_5BCF7038-86C5-43A7-A92D-61FC2454F9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IMG_5BCF7038-86C5-43A7-A92D-61FC2454F949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cs-CZ" w:eastAsia="cs-CZ"/>
        </w:rPr>
        <mc:AlternateContent>
          <mc:Choice Requires="wps">
            <w:drawing>
              <wp:anchor distT="0" distB="0" distL="114300" distR="114300" simplePos="0" relativeHeight="3882" behindDoc="0" locked="0" layoutInCell="1" allowOverlap="1" wp14:anchorId="05680463" wp14:editId="187BD9B1">
                <wp:simplePos x="0" y="0"/>
                <wp:positionH relativeFrom="page">
                  <wp:posOffset>827405</wp:posOffset>
                </wp:positionH>
                <wp:positionV relativeFrom="page">
                  <wp:posOffset>6552565</wp:posOffset>
                </wp:positionV>
                <wp:extent cx="5715" cy="5715"/>
                <wp:effectExtent l="14605" t="12065" r="17780" b="20320"/>
                <wp:wrapNone/>
                <wp:docPr id="3" name="WS_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+- 0 1303 1303"/>
                            <a:gd name="T1" fmla="*/ T0 w 10"/>
                            <a:gd name="T2" fmla="+- 0 10319 10319"/>
                            <a:gd name="T3" fmla="*/ 10319 h 10"/>
                            <a:gd name="T4" fmla="+- 0 1303 1303"/>
                            <a:gd name="T5" fmla="*/ T4 w 10"/>
                            <a:gd name="T6" fmla="+- 0 10329 10319"/>
                            <a:gd name="T7" fmla="*/ 1032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0"/>
                              </a:moveTo>
                              <a:lnTo>
                                <a:pt x="0" y="1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4A30" id="WS_Shape12" o:spid="_x0000_s1026" style="position:absolute;margin-left:65.15pt;margin-top:515.95pt;width:.45pt;height:.45pt;z-index:38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" path="m,l,10e" filled="f" strokeweight="0">
                <v:path arrowok="t" o:connecttype="custom" o:connectlocs="0,5897309;0,5903024" o:connectangles="0,0"/>
                <w10:wrap anchorx="page" anchory="page"/>
              </v:shape>
            </w:pict>
          </mc:Fallback>
        </mc:AlternateContent>
      </w:r>
      <w:r w:rsidR="00B20668">
        <w:rPr>
          <w:rFonts w:ascii="Helvetica" w:eastAsia="Helvetica" w:hAnsi="Helvetica" w:cs="Helvetica"/>
          <w:noProof/>
          <w:color w:val="000000"/>
          <w:sz w:val="24"/>
          <w:szCs w:val="24"/>
        </w:rPr>
        <w:t xml:space="preserve">           </w:t>
      </w:r>
    </w:p>
    <w:p w14:paraId="1A604DFA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7B9C332D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1EA976D1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663FE1C0" w14:textId="0D68ABDF" w:rsidR="006831E6" w:rsidRDefault="006831E6" w:rsidP="00245FAD">
      <w:pPr>
        <w:spacing w:after="0" w:line="240" w:lineRule="exact"/>
        <w:ind w:left="3744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14:paraId="5BDA50F3" w14:textId="471112AA" w:rsidR="004B5552" w:rsidRPr="004B5552" w:rsidRDefault="004B5552" w:rsidP="004B5552">
      <w:pPr>
        <w:pStyle w:val="Default"/>
        <w:jc w:val="center"/>
        <w:rPr>
          <w:sz w:val="28"/>
          <w:szCs w:val="28"/>
        </w:rPr>
      </w:pPr>
      <w:r w:rsidRPr="004B5552">
        <w:rPr>
          <w:b/>
          <w:bCs/>
          <w:sz w:val="28"/>
          <w:szCs w:val="28"/>
        </w:rPr>
        <w:t>Harmonogram státních závěrečných zkoušek</w:t>
      </w:r>
    </w:p>
    <w:p w14:paraId="6160553D" w14:textId="15A43E4D" w:rsidR="004B5552" w:rsidRPr="004B5552" w:rsidRDefault="004B5552" w:rsidP="004B5552">
      <w:pPr>
        <w:pStyle w:val="Default"/>
        <w:jc w:val="center"/>
        <w:rPr>
          <w:color w:val="FF0000"/>
          <w:sz w:val="28"/>
          <w:szCs w:val="28"/>
        </w:rPr>
      </w:pPr>
      <w:r w:rsidRPr="004B5552">
        <w:rPr>
          <w:b/>
          <w:bCs/>
          <w:color w:val="FF0000"/>
          <w:sz w:val="28"/>
          <w:szCs w:val="28"/>
        </w:rPr>
        <w:t>Katedra porodní asistence</w:t>
      </w:r>
      <w:r w:rsidR="005C3E83">
        <w:rPr>
          <w:b/>
          <w:bCs/>
          <w:color w:val="FF0000"/>
          <w:sz w:val="28"/>
          <w:szCs w:val="28"/>
        </w:rPr>
        <w:t xml:space="preserve"> a specifických disciplín</w:t>
      </w:r>
    </w:p>
    <w:p w14:paraId="540B9BBA" w14:textId="5D978F62" w:rsidR="00DE7470" w:rsidRDefault="005C3E83" w:rsidP="00DE747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Studijní program B</w:t>
      </w:r>
      <w:r w:rsidR="00624435">
        <w:rPr>
          <w:b/>
          <w:bCs/>
          <w:sz w:val="28"/>
          <w:szCs w:val="28"/>
        </w:rPr>
        <w:t>0913P360007</w:t>
      </w:r>
      <w:r w:rsidR="004B5552" w:rsidRPr="004B555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Porodní asistence</w:t>
      </w:r>
    </w:p>
    <w:p w14:paraId="3A5659E2" w14:textId="77777777" w:rsidR="00DE7470" w:rsidRPr="00DE7470" w:rsidRDefault="00DE7470" w:rsidP="00DE7470">
      <w:pPr>
        <w:pStyle w:val="Default"/>
        <w:jc w:val="center"/>
        <w:rPr>
          <w:sz w:val="28"/>
          <w:szCs w:val="28"/>
        </w:rPr>
      </w:pPr>
    </w:p>
    <w:p w14:paraId="717DA950" w14:textId="0F94AB24" w:rsidR="00F144F5" w:rsidRDefault="00EC1DDB" w:rsidP="00EC1DDB">
      <w:pPr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Termín: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725306">
        <w:rPr>
          <w:rFonts w:ascii="Times New Roman" w:hAnsi="Times New Roman" w:cs="Times New Roman"/>
          <w:b/>
          <w:noProof/>
          <w:sz w:val="28"/>
        </w:rPr>
        <w:t>9</w:t>
      </w:r>
      <w:r w:rsidR="005C3E83">
        <w:rPr>
          <w:rFonts w:ascii="Times New Roman" w:hAnsi="Times New Roman" w:cs="Times New Roman"/>
          <w:b/>
          <w:noProof/>
          <w:sz w:val="28"/>
        </w:rPr>
        <w:t xml:space="preserve">. </w:t>
      </w:r>
      <w:r w:rsidR="00725306">
        <w:rPr>
          <w:rFonts w:ascii="Times New Roman" w:hAnsi="Times New Roman" w:cs="Times New Roman"/>
          <w:b/>
          <w:noProof/>
          <w:sz w:val="28"/>
        </w:rPr>
        <w:t>9</w:t>
      </w:r>
      <w:r w:rsidR="005C3E83">
        <w:rPr>
          <w:rFonts w:ascii="Times New Roman" w:hAnsi="Times New Roman" w:cs="Times New Roman"/>
          <w:b/>
          <w:noProof/>
          <w:sz w:val="28"/>
        </w:rPr>
        <w:t>. 202</w:t>
      </w:r>
      <w:r w:rsidR="00CD2EA6">
        <w:rPr>
          <w:rFonts w:ascii="Times New Roman" w:hAnsi="Times New Roman" w:cs="Times New Roman"/>
          <w:b/>
          <w:noProof/>
          <w:sz w:val="28"/>
        </w:rPr>
        <w:t>4</w:t>
      </w:r>
      <w:r w:rsidR="00CD1D3A">
        <w:rPr>
          <w:rFonts w:ascii="Times New Roman" w:hAnsi="Times New Roman" w:cs="Times New Roman"/>
          <w:b/>
          <w:noProof/>
          <w:sz w:val="28"/>
        </w:rPr>
        <w:t xml:space="preserve"> (pondělí)</w:t>
      </w:r>
    </w:p>
    <w:p w14:paraId="4D287A22" w14:textId="4EA54379" w:rsidR="00EC1DDB" w:rsidRPr="00EC1DDB" w:rsidRDefault="0043641B" w:rsidP="00F144F5">
      <w:pPr>
        <w:ind w:left="720" w:firstLine="720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</w:p>
    <w:p w14:paraId="0F5BCB34" w14:textId="1D4441D8" w:rsidR="000B5AFD" w:rsidRPr="004B5552" w:rsidRDefault="004B5552" w:rsidP="004B5552">
      <w:pPr>
        <w:rPr>
          <w:rFonts w:ascii="Times New Roman" w:hAnsi="Times New Roman" w:cs="Times New Roman"/>
          <w:b/>
          <w:noProof/>
          <w:sz w:val="24"/>
          <w:u w:val="single"/>
        </w:rPr>
      </w:pPr>
      <w:r w:rsidRPr="004B5552">
        <w:rPr>
          <w:rFonts w:ascii="Times New Roman" w:hAnsi="Times New Roman" w:cs="Times New Roman"/>
          <w:b/>
          <w:noProof/>
          <w:sz w:val="24"/>
          <w:u w:val="single"/>
        </w:rPr>
        <w:t>Zkušební komise</w:t>
      </w:r>
    </w:p>
    <w:p w14:paraId="079ED198" w14:textId="4846FB9E" w:rsidR="001F0778" w:rsidRPr="001F0778" w:rsidRDefault="000B5AFD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  <w:r w:rsidRPr="00A24473">
        <w:rPr>
          <w:rFonts w:ascii="Times New Roman" w:hAnsi="Times New Roman" w:cs="Times New Roman"/>
          <w:b/>
          <w:noProof/>
        </w:rPr>
        <w:t>Předsed</w:t>
      </w:r>
      <w:r w:rsidR="00452F09">
        <w:rPr>
          <w:rFonts w:ascii="Times New Roman" w:hAnsi="Times New Roman" w:cs="Times New Roman"/>
          <w:b/>
          <w:noProof/>
        </w:rPr>
        <w:t>ové</w:t>
      </w:r>
      <w:r w:rsidRPr="00A24473">
        <w:rPr>
          <w:rFonts w:ascii="Times New Roman" w:hAnsi="Times New Roman" w:cs="Times New Roman"/>
          <w:b/>
          <w:noProof/>
        </w:rPr>
        <w:t>:</w:t>
      </w:r>
      <w:r w:rsidR="00592D3A">
        <w:rPr>
          <w:rFonts w:ascii="Times New Roman" w:hAnsi="Times New Roman" w:cs="Times New Roman"/>
          <w:noProof/>
        </w:rPr>
        <w:t xml:space="preserve">        </w:t>
      </w:r>
      <w:r w:rsidR="00725306">
        <w:rPr>
          <w:rFonts w:ascii="Times New Roman" w:hAnsi="Times New Roman" w:cs="Times New Roman"/>
          <w:noProof/>
        </w:rPr>
        <w:tab/>
      </w:r>
      <w:r w:rsidR="001F0778" w:rsidRPr="001F07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doc. MUDr. Blanka Vavřinková, CSc.</w:t>
      </w:r>
    </w:p>
    <w:p w14:paraId="6B0004AC" w14:textId="77777777" w:rsidR="0043641B" w:rsidRPr="0043641B" w:rsidRDefault="0043641B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</w:p>
    <w:p w14:paraId="66A97662" w14:textId="1A448357" w:rsidR="005F26D3" w:rsidRDefault="000B5AFD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24473">
        <w:rPr>
          <w:rFonts w:ascii="Times New Roman" w:hAnsi="Times New Roman" w:cs="Times New Roman"/>
          <w:b/>
          <w:noProof/>
        </w:rPr>
        <w:t>Členové: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Pr="000B5AFD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="0048196C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    </w:t>
      </w:r>
      <w:r w:rsidR="00725306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25306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2734EF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MUDr. Patrik Hitka, Ph.D.</w:t>
      </w:r>
    </w:p>
    <w:p w14:paraId="37B5B06F" w14:textId="5513F125" w:rsidR="0043641B" w:rsidRDefault="0043641B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90598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Mgr. Eva </w:t>
      </w:r>
      <w:r w:rsidR="001F077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Puhlová</w:t>
      </w:r>
      <w:r w:rsidR="0062443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Ph.D.</w:t>
      </w:r>
    </w:p>
    <w:p w14:paraId="2E27B9D4" w14:textId="516F573A" w:rsidR="00624435" w:rsidRDefault="00624435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90598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0E2F8198" w14:textId="5717C12A" w:rsidR="005F26D3" w:rsidRDefault="00592D3A" w:rsidP="0043641B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2EE68CED" w14:textId="6E445ADA" w:rsidR="00D6193C" w:rsidRDefault="00D6193C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7BAD0A26" w14:textId="04945967" w:rsidR="006831E6" w:rsidRDefault="005F26D3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5E49B402" w14:textId="2D164695" w:rsidR="00A24473" w:rsidRDefault="00A24473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24500CF9" w14:textId="4E692C14" w:rsidR="003C7CC6" w:rsidRDefault="003C7CC6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33CCCF69" w14:textId="20A46566" w:rsidR="0043641B" w:rsidRDefault="0043641B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31D43361" w14:textId="2C32963E" w:rsidR="0058648C" w:rsidRDefault="0058648C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2BBA9613" w14:textId="301C30AB" w:rsidR="00725306" w:rsidRDefault="00725306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4483DAD3" w14:textId="77777777" w:rsidR="00725306" w:rsidRDefault="00725306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58D7BC24" w14:textId="757D39A3" w:rsidR="0043641B" w:rsidRDefault="0043641B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7F13B471" w14:textId="77777777" w:rsidR="00725306" w:rsidRDefault="004B5552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DB42A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Místo konání:</w:t>
      </w:r>
      <w:r w:rsidR="008F18F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FZS, </w:t>
      </w:r>
      <w:r w:rsidR="005A606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zasedací místnost č. 2.</w:t>
      </w:r>
      <w:r w:rsidR="00725306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01</w:t>
      </w:r>
      <w:r w:rsidR="005A606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2. patro vlevo</w:t>
      </w:r>
      <w:bookmarkStart w:id="1" w:name="_Hlk103068286"/>
      <w:bookmarkStart w:id="2" w:name="_Hlk169248195"/>
    </w:p>
    <w:p w14:paraId="3BA4248A" w14:textId="5E1C4F1B" w:rsidR="008B2BF0" w:rsidRPr="00725306" w:rsidRDefault="0012181C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>Program dne</w:t>
      </w:r>
      <w:r w:rsidR="00BB0CA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CA6382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PONDĚLÍ</w:t>
      </w:r>
      <w:r w:rsidR="00BB0CA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72530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9</w:t>
      </w:r>
      <w:r w:rsidR="00A83113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. </w:t>
      </w:r>
      <w:r w:rsidR="0072530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9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</w:t>
      </w:r>
      <w:r w:rsidR="00CD2EA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4</w:t>
      </w:r>
      <w:r w:rsidR="00592D3A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DE7470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43641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PA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, </w:t>
      </w:r>
      <w:r w:rsidR="005A606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zasedací místnost č. 2.</w:t>
      </w:r>
      <w:r w:rsidR="0072530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01</w:t>
      </w:r>
    </w:p>
    <w:p w14:paraId="2799F377" w14:textId="07A34258" w:rsidR="00BA0170" w:rsidRPr="00837693" w:rsidRDefault="009B604A" w:rsidP="00C97D79">
      <w:pPr>
        <w:spacing w:after="0"/>
        <w:rPr>
          <w:rFonts w:ascii="Times New Roman" w:hAnsi="Times New Roman" w:cs="Times New Roman"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 w:rsidR="00834EF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837693" w:rsidRPr="0083769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doc. MUDr. Blanka Vavřinková, CSc.</w:t>
      </w:r>
      <w:r w:rsidR="00837693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 xml:space="preserve"> </w:t>
      </w:r>
      <w:r w:rsidR="00C97D79" w:rsidRPr="005549CE">
        <w:rPr>
          <w:rFonts w:ascii="Times New Roman" w:hAnsi="Times New Roman" w:cs="Times New Roman"/>
          <w:b/>
          <w:noProof/>
          <w:sz w:val="24"/>
        </w:rPr>
        <w:t>–</w:t>
      </w:r>
      <w:r w:rsidR="00BA0170" w:rsidRPr="005549CE">
        <w:rPr>
          <w:rFonts w:ascii="Times New Roman" w:hAnsi="Times New Roman" w:cs="Times New Roman"/>
          <w:b/>
          <w:noProof/>
          <w:sz w:val="24"/>
        </w:rPr>
        <w:t xml:space="preserve"> předseda</w:t>
      </w:r>
    </w:p>
    <w:p w14:paraId="76CF0BD6" w14:textId="1E53BFBE" w:rsidR="00123408" w:rsidRPr="006D54FF" w:rsidRDefault="00770FC3" w:rsidP="00C97D7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  <w:t>MUDr. Patrik Hitka, Ph.D.</w:t>
      </w:r>
    </w:p>
    <w:p w14:paraId="64084DF6" w14:textId="4B6C8072" w:rsidR="00BA0170" w:rsidRDefault="00BA0170" w:rsidP="00C97D79">
      <w:pPr>
        <w:spacing w:after="0"/>
        <w:ind w:left="2880" w:firstLine="720"/>
        <w:rPr>
          <w:rFonts w:ascii="Times New Roman" w:hAnsi="Times New Roman" w:cs="Times New Roman"/>
          <w:noProof/>
          <w:sz w:val="24"/>
        </w:rPr>
      </w:pPr>
      <w:r w:rsidRPr="001D0FBD">
        <w:rPr>
          <w:rFonts w:ascii="Times New Roman" w:hAnsi="Times New Roman" w:cs="Times New Roman"/>
          <w:noProof/>
          <w:sz w:val="24"/>
        </w:rPr>
        <w:t xml:space="preserve">Mgr. Eva </w:t>
      </w:r>
      <w:r w:rsidR="00123408">
        <w:rPr>
          <w:rFonts w:ascii="Times New Roman" w:hAnsi="Times New Roman" w:cs="Times New Roman"/>
          <w:noProof/>
          <w:sz w:val="24"/>
        </w:rPr>
        <w:t>Puhlová</w:t>
      </w:r>
      <w:r w:rsidR="00624435">
        <w:rPr>
          <w:rFonts w:ascii="Times New Roman" w:hAnsi="Times New Roman" w:cs="Times New Roman"/>
          <w:noProof/>
          <w:sz w:val="24"/>
        </w:rPr>
        <w:t>, Ph.D.</w:t>
      </w:r>
    </w:p>
    <w:p w14:paraId="56C06AE7" w14:textId="0CE499F9" w:rsidR="008B2BF0" w:rsidRDefault="008B2BF0" w:rsidP="00A83113">
      <w:pPr>
        <w:spacing w:after="0"/>
        <w:rPr>
          <w:rFonts w:ascii="Times New Roman" w:hAnsi="Times New Roman" w:cs="Times New Roman"/>
          <w:noProof/>
          <w:sz w:val="24"/>
        </w:rPr>
      </w:pPr>
    </w:p>
    <w:p w14:paraId="38F38DC5" w14:textId="77777777" w:rsidR="0021459F" w:rsidRDefault="0021459F" w:rsidP="00A83113">
      <w:pPr>
        <w:spacing w:after="0"/>
        <w:rPr>
          <w:rFonts w:ascii="Times New Roman" w:hAnsi="Times New Roman" w:cs="Times New Roman"/>
          <w:noProof/>
          <w:sz w:val="24"/>
        </w:rPr>
      </w:pPr>
    </w:p>
    <w:p w14:paraId="007B89B2" w14:textId="76BA79E5" w:rsidR="009B604A" w:rsidRDefault="009B604A" w:rsidP="009B604A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5A41F131" w14:textId="696AC36D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7:3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Nahrávání ppt. k obhajobě BP</w:t>
      </w:r>
    </w:p>
    <w:p w14:paraId="2ECED831" w14:textId="3FD813D9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</w:t>
      </w:r>
      <w:r w:rsidR="00570DE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ahajovací porada komise pro SZZ</w:t>
      </w:r>
    </w:p>
    <w:p w14:paraId="71DCD794" w14:textId="5F7E5135" w:rsidR="000004CB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</w:t>
      </w:r>
      <w:r w:rsidR="00113F0B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55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Zahájení</w:t>
      </w:r>
    </w:p>
    <w:p w14:paraId="31683AA8" w14:textId="5C755D23" w:rsidR="00113F0B" w:rsidRDefault="00592D3A" w:rsidP="00592D3A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</w:t>
      </w:r>
      <w:r w:rsidR="00A8311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Obhajob</w:t>
      </w:r>
      <w:r w:rsidR="00725306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bakalářsk</w:t>
      </w:r>
      <w:r w:rsidR="00725306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é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pr</w:t>
      </w:r>
      <w:r w:rsidR="00725306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áce</w:t>
      </w:r>
    </w:p>
    <w:p w14:paraId="3039FEAD" w14:textId="6BF03896" w:rsidR="00770FC3" w:rsidRDefault="00725306" w:rsidP="00770FC3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2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 xml:space="preserve">Zkouška </w:t>
      </w:r>
      <w:r w:rsidR="00770FC3"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 Porodní asistence</w:t>
      </w:r>
    </w:p>
    <w:p w14:paraId="62B45631" w14:textId="3617AD69" w:rsidR="00C97D79" w:rsidRDefault="00725306" w:rsidP="00725306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9:00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7C206709" w14:textId="72928DC3" w:rsidR="00654E2E" w:rsidRDefault="00654E2E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7B5571D0" w14:textId="77777777" w:rsidR="0021459F" w:rsidRDefault="0021459F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66C0DAEE" w14:textId="77777777" w:rsidR="0012181C" w:rsidRDefault="0012181C" w:rsidP="0012181C">
      <w:pPr>
        <w:spacing w:after="0" w:line="24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126"/>
        <w:gridCol w:w="4678"/>
      </w:tblGrid>
      <w:tr w:rsidR="001E0A44" w:rsidRPr="008B52A1" w14:paraId="732AB732" w14:textId="2DD20667" w:rsidTr="001E0A44">
        <w:trPr>
          <w:trHeight w:val="768"/>
          <w:jc w:val="center"/>
        </w:trPr>
        <w:tc>
          <w:tcPr>
            <w:tcW w:w="988" w:type="dxa"/>
          </w:tcPr>
          <w:p w14:paraId="68AC44E7" w14:textId="77777777" w:rsidR="001E0A44" w:rsidRPr="008B52A1" w:rsidRDefault="001E0A44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126" w:type="dxa"/>
            <w:vAlign w:val="center"/>
            <w:hideMark/>
          </w:tcPr>
          <w:p w14:paraId="0F9BC3A4" w14:textId="67EED0FE" w:rsidR="001E0A44" w:rsidRPr="008B52A1" w:rsidRDefault="001E0A44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678" w:type="dxa"/>
            <w:vAlign w:val="center"/>
            <w:hideMark/>
          </w:tcPr>
          <w:p w14:paraId="3E1628DF" w14:textId="38FC6F77" w:rsidR="001E0A44" w:rsidRPr="008B52A1" w:rsidRDefault="001E0A44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09/2024</w:t>
            </w:r>
          </w:p>
        </w:tc>
      </w:tr>
      <w:tr w:rsidR="001E0A44" w:rsidRPr="008B52A1" w14:paraId="6920B1A2" w14:textId="77777777" w:rsidTr="001E0A44">
        <w:trPr>
          <w:trHeight w:val="768"/>
          <w:jc w:val="center"/>
        </w:trPr>
        <w:tc>
          <w:tcPr>
            <w:tcW w:w="988" w:type="dxa"/>
            <w:vAlign w:val="center"/>
          </w:tcPr>
          <w:p w14:paraId="601CFB7E" w14:textId="732D3C8D" w:rsidR="001E0A44" w:rsidRDefault="001E0A44" w:rsidP="008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1.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61D50C6" w14:textId="4CD5A9A4" w:rsidR="001E0A44" w:rsidRPr="00624435" w:rsidRDefault="001E0A44" w:rsidP="00EF65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D21172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A06FCE5" w14:textId="38488B8C" w:rsidR="001E0A44" w:rsidRPr="001E0A44" w:rsidRDefault="001E0A44" w:rsidP="00EF657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 </w:t>
            </w:r>
            <w:bookmarkStart w:id="3" w:name="_GoBack"/>
            <w:bookmarkEnd w:id="3"/>
          </w:p>
        </w:tc>
      </w:tr>
    </w:tbl>
    <w:p w14:paraId="4A2BCCD5" w14:textId="1FD0E965" w:rsidR="007B7411" w:rsidRDefault="007B7411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C968595" w14:textId="77777777" w:rsidR="00B71182" w:rsidRDefault="00B71182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C6CEBF1" w14:textId="59A46899" w:rsidR="000D1C71" w:rsidRDefault="000D1C71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"/>
        <w:gridCol w:w="1837"/>
        <w:gridCol w:w="4678"/>
      </w:tblGrid>
      <w:tr w:rsidR="001E0A44" w:rsidRPr="008B52A1" w14:paraId="59BCDD49" w14:textId="77777777" w:rsidTr="001E0A44">
        <w:trPr>
          <w:trHeight w:val="768"/>
          <w:jc w:val="center"/>
        </w:trPr>
        <w:tc>
          <w:tcPr>
            <w:tcW w:w="1277" w:type="dxa"/>
          </w:tcPr>
          <w:p w14:paraId="2116B8D3" w14:textId="77777777" w:rsidR="001E0A44" w:rsidRPr="008B52A1" w:rsidRDefault="001E0A44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1837" w:type="dxa"/>
            <w:vAlign w:val="center"/>
            <w:hideMark/>
          </w:tcPr>
          <w:p w14:paraId="7FBD2CD2" w14:textId="2858A7C7" w:rsidR="001E0A44" w:rsidRPr="008B52A1" w:rsidRDefault="001E0A44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4678" w:type="dxa"/>
            <w:vAlign w:val="center"/>
            <w:hideMark/>
          </w:tcPr>
          <w:p w14:paraId="5EFAE1FF" w14:textId="6A46763B" w:rsidR="001E0A44" w:rsidRPr="008B52A1" w:rsidRDefault="001E0A44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09/2024</w:t>
            </w:r>
          </w:p>
        </w:tc>
      </w:tr>
      <w:tr w:rsidR="001E0A44" w:rsidRPr="008B52A1" w14:paraId="58A255B2" w14:textId="77777777" w:rsidTr="001E0A44">
        <w:trPr>
          <w:trHeight w:val="768"/>
          <w:jc w:val="center"/>
        </w:trPr>
        <w:tc>
          <w:tcPr>
            <w:tcW w:w="1277" w:type="dxa"/>
            <w:vAlign w:val="center"/>
          </w:tcPr>
          <w:p w14:paraId="4136A18F" w14:textId="79EFFB24" w:rsidR="001E0A44" w:rsidRDefault="001E0A44" w:rsidP="00725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1.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7E0BC3F" w14:textId="5DAEA644" w:rsidR="001E0A44" w:rsidRPr="00624435" w:rsidRDefault="001E0A44" w:rsidP="00725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D21172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9D12C6F" w14:textId="0269311E" w:rsidR="001E0A44" w:rsidRPr="00BB0CA0" w:rsidRDefault="001E0A44" w:rsidP="0072530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bookmarkEnd w:id="2"/>
    </w:tbl>
    <w:p w14:paraId="134D8C94" w14:textId="77777777" w:rsidR="000D1C71" w:rsidRDefault="000D1C71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bookmarkEnd w:id="1"/>
    <w:p w14:paraId="7DF07B21" w14:textId="2EE50899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387B245" w14:textId="27CECEFE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AA99191" w14:textId="77777777" w:rsidR="0058648C" w:rsidRDefault="0058648C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90C0096" w14:textId="2B60BA81" w:rsidR="006F3D34" w:rsidRDefault="006F3D3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8D34844" w14:textId="77777777" w:rsidR="000729F7" w:rsidRDefault="000729F7" w:rsidP="000729F7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04663C6" w14:textId="6214824A" w:rsidR="00CA7F6B" w:rsidRPr="00127CE2" w:rsidRDefault="00F144F5" w:rsidP="000729F7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Dne </w:t>
      </w:r>
      <w:r w:rsidR="0072530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7</w:t>
      </w:r>
      <w:r w:rsidR="000729F7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.</w:t>
      </w:r>
      <w:r w:rsidR="007F4DA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72530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8</w:t>
      </w:r>
      <w:r w:rsidR="000729F7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. 202</w:t>
      </w:r>
      <w:r w:rsidR="00CD2EA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4  </w:t>
      </w:r>
      <w:r w:rsidR="000729F7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                           </w:t>
      </w:r>
      <w:r w:rsidR="006F3D34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doc. MUDr. Tomáš Binder, CSc.</w:t>
      </w:r>
      <w:r w:rsidR="00CA7F6B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</w:t>
      </w:r>
    </w:p>
    <w:p w14:paraId="334AB2A6" w14:textId="65FEDF3B" w:rsidR="00CA7F6B" w:rsidRPr="00127CE2" w:rsidRDefault="007F4DAE" w:rsidP="000729F7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 w:rsidR="00CA7F6B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vedoucí </w:t>
      </w:r>
      <w:r w:rsidR="006F3D34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KPAS FZS UJEP</w:t>
      </w:r>
    </w:p>
    <w:sectPr w:rsidR="00CA7F6B" w:rsidRPr="00127CE2" w:rsidSect="004756FA">
      <w:type w:val="continuous"/>
      <w:pgSz w:w="11906" w:h="16838"/>
      <w:pgMar w:top="1276" w:right="1417" w:bottom="709" w:left="1417" w:header="0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769A0"/>
    <w:multiLevelType w:val="hybridMultilevel"/>
    <w:tmpl w:val="B3DA23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D3B92"/>
    <w:multiLevelType w:val="hybridMultilevel"/>
    <w:tmpl w:val="33CEB3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91E92"/>
    <w:multiLevelType w:val="hybridMultilevel"/>
    <w:tmpl w:val="0AD4DD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86C8C"/>
    <w:multiLevelType w:val="hybridMultilevel"/>
    <w:tmpl w:val="FC8E8E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rawingGridVerticalSpacing w:val="156"/>
  <w:displayHorizontalDrawingGridEvery w:val="2"/>
  <w:displayVertic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E6"/>
    <w:rsid w:val="000004CB"/>
    <w:rsid w:val="00025816"/>
    <w:rsid w:val="000276DF"/>
    <w:rsid w:val="00032090"/>
    <w:rsid w:val="00045A8D"/>
    <w:rsid w:val="00046708"/>
    <w:rsid w:val="00047C42"/>
    <w:rsid w:val="00047FD1"/>
    <w:rsid w:val="000729F7"/>
    <w:rsid w:val="0009072D"/>
    <w:rsid w:val="00090ADA"/>
    <w:rsid w:val="000A6EFF"/>
    <w:rsid w:val="000B1525"/>
    <w:rsid w:val="000B4853"/>
    <w:rsid w:val="000B5AFD"/>
    <w:rsid w:val="000D17A6"/>
    <w:rsid w:val="000D1C71"/>
    <w:rsid w:val="000E3C83"/>
    <w:rsid w:val="000F0348"/>
    <w:rsid w:val="000F29D0"/>
    <w:rsid w:val="000F3CE7"/>
    <w:rsid w:val="00113F0B"/>
    <w:rsid w:val="0011514E"/>
    <w:rsid w:val="0012181C"/>
    <w:rsid w:val="00123408"/>
    <w:rsid w:val="00127CE2"/>
    <w:rsid w:val="00135032"/>
    <w:rsid w:val="00143615"/>
    <w:rsid w:val="00153F7D"/>
    <w:rsid w:val="00155346"/>
    <w:rsid w:val="001670B4"/>
    <w:rsid w:val="0019622A"/>
    <w:rsid w:val="001B1A42"/>
    <w:rsid w:val="001D0FBD"/>
    <w:rsid w:val="001E0A44"/>
    <w:rsid w:val="001E1B07"/>
    <w:rsid w:val="001F0778"/>
    <w:rsid w:val="001F5B3C"/>
    <w:rsid w:val="002106B8"/>
    <w:rsid w:val="0021459F"/>
    <w:rsid w:val="002211F7"/>
    <w:rsid w:val="00227CF6"/>
    <w:rsid w:val="0024033E"/>
    <w:rsid w:val="002411D0"/>
    <w:rsid w:val="00244B09"/>
    <w:rsid w:val="00245FAD"/>
    <w:rsid w:val="00253960"/>
    <w:rsid w:val="0026364E"/>
    <w:rsid w:val="002643C7"/>
    <w:rsid w:val="00267987"/>
    <w:rsid w:val="002734EF"/>
    <w:rsid w:val="00281B0B"/>
    <w:rsid w:val="00286CF6"/>
    <w:rsid w:val="002A4C82"/>
    <w:rsid w:val="002B0A40"/>
    <w:rsid w:val="002D79A3"/>
    <w:rsid w:val="002E578D"/>
    <w:rsid w:val="002E7053"/>
    <w:rsid w:val="002E7D69"/>
    <w:rsid w:val="002F06BA"/>
    <w:rsid w:val="003056AB"/>
    <w:rsid w:val="003101BA"/>
    <w:rsid w:val="00312466"/>
    <w:rsid w:val="00313A84"/>
    <w:rsid w:val="00335E24"/>
    <w:rsid w:val="0035399C"/>
    <w:rsid w:val="00355A30"/>
    <w:rsid w:val="00371083"/>
    <w:rsid w:val="003713BE"/>
    <w:rsid w:val="00371D09"/>
    <w:rsid w:val="003861AE"/>
    <w:rsid w:val="003A05BC"/>
    <w:rsid w:val="003A2F75"/>
    <w:rsid w:val="003A3223"/>
    <w:rsid w:val="003A5AC3"/>
    <w:rsid w:val="003B056C"/>
    <w:rsid w:val="003B7198"/>
    <w:rsid w:val="003C7CC6"/>
    <w:rsid w:val="003D4121"/>
    <w:rsid w:val="003D4E2A"/>
    <w:rsid w:val="003E3722"/>
    <w:rsid w:val="003F7B6F"/>
    <w:rsid w:val="0040760C"/>
    <w:rsid w:val="00415545"/>
    <w:rsid w:val="00423FE3"/>
    <w:rsid w:val="0043641B"/>
    <w:rsid w:val="00436E77"/>
    <w:rsid w:val="00444C21"/>
    <w:rsid w:val="00445ABE"/>
    <w:rsid w:val="00452F09"/>
    <w:rsid w:val="004532CD"/>
    <w:rsid w:val="00454D72"/>
    <w:rsid w:val="004604E7"/>
    <w:rsid w:val="00466C5D"/>
    <w:rsid w:val="004756FA"/>
    <w:rsid w:val="0048196C"/>
    <w:rsid w:val="00491FB9"/>
    <w:rsid w:val="004922FB"/>
    <w:rsid w:val="004A575F"/>
    <w:rsid w:val="004A7936"/>
    <w:rsid w:val="004B5552"/>
    <w:rsid w:val="004B79F4"/>
    <w:rsid w:val="004E0936"/>
    <w:rsid w:val="004E7BE8"/>
    <w:rsid w:val="00507FCB"/>
    <w:rsid w:val="00513DFD"/>
    <w:rsid w:val="00514648"/>
    <w:rsid w:val="005248DB"/>
    <w:rsid w:val="005338A8"/>
    <w:rsid w:val="00540838"/>
    <w:rsid w:val="00543A59"/>
    <w:rsid w:val="00544A41"/>
    <w:rsid w:val="005549CE"/>
    <w:rsid w:val="00556AD9"/>
    <w:rsid w:val="00570DE9"/>
    <w:rsid w:val="00582425"/>
    <w:rsid w:val="0058648C"/>
    <w:rsid w:val="00592D3A"/>
    <w:rsid w:val="00596D57"/>
    <w:rsid w:val="005A6069"/>
    <w:rsid w:val="005B54C1"/>
    <w:rsid w:val="005C3E83"/>
    <w:rsid w:val="005E32A7"/>
    <w:rsid w:val="005E5403"/>
    <w:rsid w:val="005F26D3"/>
    <w:rsid w:val="005F360B"/>
    <w:rsid w:val="00604DBE"/>
    <w:rsid w:val="00624435"/>
    <w:rsid w:val="00624BD3"/>
    <w:rsid w:val="00640283"/>
    <w:rsid w:val="006527C0"/>
    <w:rsid w:val="00654E2E"/>
    <w:rsid w:val="00657F89"/>
    <w:rsid w:val="00672349"/>
    <w:rsid w:val="00680EFD"/>
    <w:rsid w:val="006831E6"/>
    <w:rsid w:val="00695315"/>
    <w:rsid w:val="006970DE"/>
    <w:rsid w:val="006A3359"/>
    <w:rsid w:val="006B11CE"/>
    <w:rsid w:val="006B3264"/>
    <w:rsid w:val="006B46D9"/>
    <w:rsid w:val="006D253D"/>
    <w:rsid w:val="006D54FF"/>
    <w:rsid w:val="006F3D34"/>
    <w:rsid w:val="006F4C2A"/>
    <w:rsid w:val="00701E2D"/>
    <w:rsid w:val="00720A7A"/>
    <w:rsid w:val="00721BED"/>
    <w:rsid w:val="00725306"/>
    <w:rsid w:val="00731805"/>
    <w:rsid w:val="00737001"/>
    <w:rsid w:val="00744457"/>
    <w:rsid w:val="00757E3D"/>
    <w:rsid w:val="00762A75"/>
    <w:rsid w:val="0076576D"/>
    <w:rsid w:val="00770FC3"/>
    <w:rsid w:val="00775109"/>
    <w:rsid w:val="00782056"/>
    <w:rsid w:val="00784E41"/>
    <w:rsid w:val="00786913"/>
    <w:rsid w:val="007B7411"/>
    <w:rsid w:val="007C32D9"/>
    <w:rsid w:val="007C4071"/>
    <w:rsid w:val="007C64DC"/>
    <w:rsid w:val="007D1027"/>
    <w:rsid w:val="007D1271"/>
    <w:rsid w:val="007D1857"/>
    <w:rsid w:val="007F43A9"/>
    <w:rsid w:val="007F4DAE"/>
    <w:rsid w:val="0080469C"/>
    <w:rsid w:val="00834EFC"/>
    <w:rsid w:val="00837693"/>
    <w:rsid w:val="0084061E"/>
    <w:rsid w:val="008441E0"/>
    <w:rsid w:val="00853762"/>
    <w:rsid w:val="008568D4"/>
    <w:rsid w:val="00882500"/>
    <w:rsid w:val="00886168"/>
    <w:rsid w:val="0089212C"/>
    <w:rsid w:val="008A3931"/>
    <w:rsid w:val="008B2BF0"/>
    <w:rsid w:val="008B52A1"/>
    <w:rsid w:val="008C5A31"/>
    <w:rsid w:val="008D2B59"/>
    <w:rsid w:val="008E3433"/>
    <w:rsid w:val="008E4A5A"/>
    <w:rsid w:val="008F18F5"/>
    <w:rsid w:val="00905983"/>
    <w:rsid w:val="0094570F"/>
    <w:rsid w:val="00947FC6"/>
    <w:rsid w:val="0095716C"/>
    <w:rsid w:val="00961715"/>
    <w:rsid w:val="009666A3"/>
    <w:rsid w:val="009B0C1B"/>
    <w:rsid w:val="009B604A"/>
    <w:rsid w:val="009C3B2C"/>
    <w:rsid w:val="009D63B6"/>
    <w:rsid w:val="009E4801"/>
    <w:rsid w:val="009E59BB"/>
    <w:rsid w:val="009F50A8"/>
    <w:rsid w:val="009F678B"/>
    <w:rsid w:val="009F7CCA"/>
    <w:rsid w:val="00A1328E"/>
    <w:rsid w:val="00A24473"/>
    <w:rsid w:val="00A301BA"/>
    <w:rsid w:val="00A50B71"/>
    <w:rsid w:val="00A51FD7"/>
    <w:rsid w:val="00A52F9B"/>
    <w:rsid w:val="00A62FFF"/>
    <w:rsid w:val="00A66CA5"/>
    <w:rsid w:val="00A75331"/>
    <w:rsid w:val="00A83113"/>
    <w:rsid w:val="00A837F8"/>
    <w:rsid w:val="00A85F54"/>
    <w:rsid w:val="00A96513"/>
    <w:rsid w:val="00AA1A9E"/>
    <w:rsid w:val="00AB11FA"/>
    <w:rsid w:val="00AB6DBE"/>
    <w:rsid w:val="00AB7202"/>
    <w:rsid w:val="00AB764F"/>
    <w:rsid w:val="00AC5121"/>
    <w:rsid w:val="00AD2256"/>
    <w:rsid w:val="00B16942"/>
    <w:rsid w:val="00B20668"/>
    <w:rsid w:val="00B26DFF"/>
    <w:rsid w:val="00B35A9C"/>
    <w:rsid w:val="00B469C7"/>
    <w:rsid w:val="00B472B0"/>
    <w:rsid w:val="00B5748D"/>
    <w:rsid w:val="00B71182"/>
    <w:rsid w:val="00B83D9F"/>
    <w:rsid w:val="00B83E66"/>
    <w:rsid w:val="00B84015"/>
    <w:rsid w:val="00B8740B"/>
    <w:rsid w:val="00BA0170"/>
    <w:rsid w:val="00BA604F"/>
    <w:rsid w:val="00BB0CA0"/>
    <w:rsid w:val="00BC456C"/>
    <w:rsid w:val="00BC70A4"/>
    <w:rsid w:val="00BC7922"/>
    <w:rsid w:val="00BD071A"/>
    <w:rsid w:val="00BF7B61"/>
    <w:rsid w:val="00C018E3"/>
    <w:rsid w:val="00C035C6"/>
    <w:rsid w:val="00C32DFF"/>
    <w:rsid w:val="00C35BAD"/>
    <w:rsid w:val="00C37AFB"/>
    <w:rsid w:val="00C5162E"/>
    <w:rsid w:val="00C62330"/>
    <w:rsid w:val="00C92DCE"/>
    <w:rsid w:val="00C95908"/>
    <w:rsid w:val="00C97D79"/>
    <w:rsid w:val="00CA6382"/>
    <w:rsid w:val="00CA7F6B"/>
    <w:rsid w:val="00CB4D89"/>
    <w:rsid w:val="00CC564B"/>
    <w:rsid w:val="00CD1D3A"/>
    <w:rsid w:val="00CD2EA6"/>
    <w:rsid w:val="00CD3002"/>
    <w:rsid w:val="00CE7CD8"/>
    <w:rsid w:val="00CF249F"/>
    <w:rsid w:val="00D05574"/>
    <w:rsid w:val="00D065FC"/>
    <w:rsid w:val="00D15849"/>
    <w:rsid w:val="00D27E31"/>
    <w:rsid w:val="00D42A78"/>
    <w:rsid w:val="00D6193C"/>
    <w:rsid w:val="00D84140"/>
    <w:rsid w:val="00D864A3"/>
    <w:rsid w:val="00DB330A"/>
    <w:rsid w:val="00DB42A3"/>
    <w:rsid w:val="00DB5C8A"/>
    <w:rsid w:val="00DD3577"/>
    <w:rsid w:val="00DE7470"/>
    <w:rsid w:val="00E04FC4"/>
    <w:rsid w:val="00E214A6"/>
    <w:rsid w:val="00E229F8"/>
    <w:rsid w:val="00E34325"/>
    <w:rsid w:val="00E36A51"/>
    <w:rsid w:val="00E438BF"/>
    <w:rsid w:val="00E4533A"/>
    <w:rsid w:val="00E92960"/>
    <w:rsid w:val="00EA1A40"/>
    <w:rsid w:val="00EA20A9"/>
    <w:rsid w:val="00EB6C73"/>
    <w:rsid w:val="00EC1DDB"/>
    <w:rsid w:val="00EE1DC5"/>
    <w:rsid w:val="00EE3078"/>
    <w:rsid w:val="00EF1E3C"/>
    <w:rsid w:val="00EF6570"/>
    <w:rsid w:val="00F04FDA"/>
    <w:rsid w:val="00F144F5"/>
    <w:rsid w:val="00F21E8C"/>
    <w:rsid w:val="00F23F59"/>
    <w:rsid w:val="00F26BDB"/>
    <w:rsid w:val="00F34BB1"/>
    <w:rsid w:val="00F4496F"/>
    <w:rsid w:val="00F5037A"/>
    <w:rsid w:val="00F719CE"/>
    <w:rsid w:val="00F71EE2"/>
    <w:rsid w:val="00F836FF"/>
    <w:rsid w:val="00FA06BF"/>
    <w:rsid w:val="00FA2BC0"/>
    <w:rsid w:val="00FC53C5"/>
    <w:rsid w:val="00FC663A"/>
    <w:rsid w:val="00FC7890"/>
    <w:rsid w:val="00FD6ADB"/>
    <w:rsid w:val="00FD7063"/>
    <w:rsid w:val="00FE0AE7"/>
    <w:rsid w:val="00FE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3B410"/>
  <w15:docId w15:val="{E00D2B2B-61AA-49B6-9381-E8C0789E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441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5552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8F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70DE9"/>
    <w:pPr>
      <w:widowControl/>
      <w:ind w:left="720"/>
      <w:contextualSpacing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9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2D6A7-18C1-40B0-BF77-F57F7D56B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Zeman</dc:creator>
  <cp:lastModifiedBy>novakovas</cp:lastModifiedBy>
  <cp:revision>2</cp:revision>
  <cp:lastPrinted>2024-06-14T07:02:00Z</cp:lastPrinted>
  <dcterms:created xsi:type="dcterms:W3CDTF">2024-08-07T11:30:00Z</dcterms:created>
  <dcterms:modified xsi:type="dcterms:W3CDTF">2024-08-07T11:30:00Z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