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pPr w:leftFromText="141" w:rightFromText="141" w:vertAnchor="text" w:horzAnchor="page" w:tblpX="418" w:tblpY="-1081"/>
        <w:tblW w:w="0" w:type="auto"/>
        <w:tblLook w:val="04A0"/>
      </w:tblPr>
      <w:tblGrid>
        <w:gridCol w:w="5211"/>
      </w:tblGrid>
      <w:tr w:rsidR="0032066D" w:rsidTr="00E76FA3">
        <w:trPr>
          <w:trHeight w:val="1059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66D" w:rsidRPr="0032066D" w:rsidRDefault="0032066D" w:rsidP="00E76FA3">
            <w:pPr>
              <w:pStyle w:val="Zhlav"/>
            </w:pPr>
          </w:p>
        </w:tc>
      </w:tr>
    </w:tbl>
    <w:p w:rsidR="005924F5" w:rsidRPr="005924F5" w:rsidRDefault="005924F5" w:rsidP="005924F5">
      <w:pPr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5924F5">
        <w:rPr>
          <w:rFonts w:ascii="Times New Roman" w:hAnsi="Times New Roman" w:cs="Times New Roman"/>
          <w:b/>
        </w:rPr>
        <w:t>Fakulta zdravotnických studií UJEP Ústí nad Labem</w:t>
      </w:r>
    </w:p>
    <w:p w:rsidR="005924F5" w:rsidRPr="005924F5" w:rsidRDefault="005924F5" w:rsidP="005924F5">
      <w:pPr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5924F5">
        <w:rPr>
          <w:rFonts w:ascii="Times New Roman" w:hAnsi="Times New Roman" w:cs="Times New Roman"/>
          <w:b/>
        </w:rPr>
        <w:t>Katedra porodní asistence a specifických disciplín</w:t>
      </w:r>
    </w:p>
    <w:p w:rsidR="005924F5" w:rsidRPr="005924F5" w:rsidRDefault="005924F5" w:rsidP="005924F5">
      <w:pPr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5924F5">
        <w:rPr>
          <w:rFonts w:ascii="Times New Roman" w:hAnsi="Times New Roman" w:cs="Times New Roman"/>
          <w:b/>
        </w:rPr>
        <w:t>Velká Hradební 13, 400 96 Ústí nad Labem</w:t>
      </w:r>
    </w:p>
    <w:p w:rsidR="005924F5" w:rsidRDefault="005924F5" w:rsidP="00E91D4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FDE" w:rsidRPr="005924F5" w:rsidRDefault="00E91D48" w:rsidP="00E91D4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4F5">
        <w:rPr>
          <w:rFonts w:ascii="Times New Roman" w:hAnsi="Times New Roman" w:cs="Times New Roman"/>
          <w:b/>
          <w:sz w:val="28"/>
          <w:szCs w:val="28"/>
        </w:rPr>
        <w:t>ŽÁDOST O UZNÁNÍ ODBORNÉ PRAXE</w:t>
      </w:r>
    </w:p>
    <w:p w:rsidR="00E91D48" w:rsidRP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1D48" w:rsidRP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>Jméno</w:t>
      </w:r>
      <w:r w:rsidR="005924F5">
        <w:rPr>
          <w:rFonts w:ascii="Times New Roman" w:hAnsi="Times New Roman" w:cs="Times New Roman"/>
          <w:sz w:val="24"/>
          <w:szCs w:val="24"/>
        </w:rPr>
        <w:t xml:space="preserve"> studenta/ky</w:t>
      </w:r>
      <w:r w:rsidRPr="00E91D48">
        <w:rPr>
          <w:rFonts w:ascii="Times New Roman" w:hAnsi="Times New Roman" w:cs="Times New Roman"/>
          <w:sz w:val="24"/>
          <w:szCs w:val="24"/>
        </w:rPr>
        <w:t xml:space="preserve">: </w:t>
      </w:r>
      <w:r w:rsidR="005924F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</w:p>
    <w:p w:rsidR="00721515" w:rsidRPr="00E91D48" w:rsidRDefault="00E91D48" w:rsidP="005924F5">
      <w:pPr>
        <w:spacing w:before="360"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>Ročník:</w:t>
      </w:r>
      <w:r w:rsidR="005924F5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="00721515">
        <w:rPr>
          <w:rFonts w:ascii="Times New Roman" w:hAnsi="Times New Roman" w:cs="Times New Roman"/>
          <w:sz w:val="24"/>
          <w:szCs w:val="24"/>
        </w:rPr>
        <w:t>Semestr:</w:t>
      </w:r>
      <w:r w:rsidR="005924F5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:rsid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924F5" w:rsidRPr="00E91D48" w:rsidRDefault="005924F5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066D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 xml:space="preserve">Tímto žádám na základě absolvování praxe v předchozích letech při studiu na vyšší odborné </w:t>
      </w:r>
    </w:p>
    <w:p w:rsid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>škole/vysoké škole na určeném oddělení………………………………….…………………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6FA3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 xml:space="preserve">o uznání odborné praxe v rozsahu…………………..hodin. </w:t>
      </w:r>
    </w:p>
    <w:p w:rsidR="00721515" w:rsidRPr="00E91D48" w:rsidRDefault="00721515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21515" w:rsidRPr="00E91D48" w:rsidRDefault="00721515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1D48" w:rsidRP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>Dne……………………………………V…………………………………………………</w:t>
      </w:r>
    </w:p>
    <w:p w:rsidR="0032066D" w:rsidRPr="00E91D48" w:rsidRDefault="0032066D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1D48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>Podpis studenta………………………………………………………………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:rsidR="0032066D" w:rsidRPr="00E91D48" w:rsidRDefault="0032066D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2066D" w:rsidRDefault="00E91D48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1D48">
        <w:rPr>
          <w:rFonts w:ascii="Times New Roman" w:hAnsi="Times New Roman" w:cs="Times New Roman"/>
          <w:sz w:val="24"/>
          <w:szCs w:val="24"/>
        </w:rPr>
        <w:t>Podpis garanta OP……………………………………………………………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:rsidR="0032066D" w:rsidRPr="00E91D48" w:rsidRDefault="0032066D" w:rsidP="00E91D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2066D" w:rsidRPr="00E91D48" w:rsidSect="003F7FD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997" w:rsidRDefault="00033997" w:rsidP="00E91D48">
      <w:pPr>
        <w:spacing w:after="0" w:line="240" w:lineRule="auto"/>
      </w:pPr>
      <w:r>
        <w:separator/>
      </w:r>
    </w:p>
  </w:endnote>
  <w:endnote w:type="continuationSeparator" w:id="1">
    <w:p w:rsidR="00033997" w:rsidRDefault="00033997" w:rsidP="00E9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48" w:rsidRDefault="00E91D48">
    <w:pPr>
      <w:pStyle w:val="Zpat"/>
    </w:pPr>
  </w:p>
  <w:p w:rsidR="00E91D48" w:rsidRDefault="00E91D4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997" w:rsidRDefault="00033997" w:rsidP="00E91D48">
      <w:pPr>
        <w:spacing w:after="0" w:line="240" w:lineRule="auto"/>
      </w:pPr>
      <w:r>
        <w:separator/>
      </w:r>
    </w:p>
  </w:footnote>
  <w:footnote w:type="continuationSeparator" w:id="1">
    <w:p w:rsidR="00033997" w:rsidRDefault="00033997" w:rsidP="00E9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D48" w:rsidRDefault="0032066D" w:rsidP="00E91D48">
    <w:pPr>
      <w:pStyle w:val="Zhlav"/>
    </w:pPr>
    <w:r>
      <w:tab/>
    </w:r>
    <w:r>
      <w:tab/>
    </w:r>
    <w:r w:rsidRPr="0032066D">
      <w:rPr>
        <w:noProof/>
        <w:lang w:eastAsia="cs-CZ"/>
      </w:rPr>
      <w:drawing>
        <wp:inline distT="0" distB="0" distL="0" distR="0">
          <wp:extent cx="1933575" cy="552450"/>
          <wp:effectExtent l="19050" t="0" r="9525" b="0"/>
          <wp:docPr id="5" name="obrázek 1" descr="C:\Users\iveta\Documents\UJEP\Formality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veta\Documents\UJEP\Formality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6061" r="2404" b="33333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E91D48"/>
    <w:rsid w:val="00033997"/>
    <w:rsid w:val="0032066D"/>
    <w:rsid w:val="003D288D"/>
    <w:rsid w:val="003F7FDE"/>
    <w:rsid w:val="005924F5"/>
    <w:rsid w:val="00721515"/>
    <w:rsid w:val="0075064A"/>
    <w:rsid w:val="008D69D5"/>
    <w:rsid w:val="00B83620"/>
    <w:rsid w:val="00CF417F"/>
    <w:rsid w:val="00DB52D8"/>
    <w:rsid w:val="00DE4EBB"/>
    <w:rsid w:val="00E76FA3"/>
    <w:rsid w:val="00E91D48"/>
    <w:rsid w:val="00F02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F7F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1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1D48"/>
  </w:style>
  <w:style w:type="paragraph" w:styleId="Zpat">
    <w:name w:val="footer"/>
    <w:basedOn w:val="Normln"/>
    <w:link w:val="ZpatChar"/>
    <w:uiPriority w:val="99"/>
    <w:unhideWhenUsed/>
    <w:rsid w:val="00E91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1D48"/>
  </w:style>
  <w:style w:type="paragraph" w:styleId="Textbubliny">
    <w:name w:val="Balloon Text"/>
    <w:basedOn w:val="Normln"/>
    <w:link w:val="TextbublinyChar"/>
    <w:uiPriority w:val="99"/>
    <w:semiHidden/>
    <w:unhideWhenUsed/>
    <w:rsid w:val="00E91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1D4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206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iveta.misar@seznam.cz</dc:creator>
  <cp:lastModifiedBy>iveta.misar@seznam.cz</cp:lastModifiedBy>
  <cp:revision>5</cp:revision>
  <dcterms:created xsi:type="dcterms:W3CDTF">2021-10-29T05:30:00Z</dcterms:created>
  <dcterms:modified xsi:type="dcterms:W3CDTF">2022-06-01T12:09:00Z</dcterms:modified>
</cp:coreProperties>
</file>