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53" w:rsidRPr="000A5ADC" w:rsidRDefault="00C504F8" w:rsidP="000A5ADC">
      <w:pPr>
        <w:spacing w:after="0"/>
        <w:jc w:val="center"/>
        <w:rPr>
          <w:b/>
          <w:sz w:val="24"/>
          <w:szCs w:val="24"/>
        </w:rPr>
      </w:pPr>
      <w:r w:rsidRPr="00A56F9F">
        <w:rPr>
          <w:b/>
          <w:sz w:val="24"/>
          <w:szCs w:val="24"/>
        </w:rPr>
        <w:t>Termíny konzultací pro AR 202</w:t>
      </w:r>
      <w:r w:rsidR="00035DF9">
        <w:rPr>
          <w:b/>
          <w:sz w:val="24"/>
          <w:szCs w:val="24"/>
        </w:rPr>
        <w:t>2</w:t>
      </w:r>
      <w:r w:rsidRPr="00A56F9F">
        <w:rPr>
          <w:b/>
          <w:sz w:val="24"/>
          <w:szCs w:val="24"/>
        </w:rPr>
        <w:t>/202</w:t>
      </w:r>
      <w:r w:rsidR="00035DF9">
        <w:rPr>
          <w:b/>
          <w:sz w:val="24"/>
          <w:szCs w:val="24"/>
        </w:rPr>
        <w:t>3</w:t>
      </w:r>
      <w:r w:rsidR="000A5ADC">
        <w:rPr>
          <w:b/>
          <w:sz w:val="24"/>
          <w:szCs w:val="24"/>
        </w:rPr>
        <w:t xml:space="preserve">, </w:t>
      </w:r>
      <w:r w:rsidR="002153E0">
        <w:rPr>
          <w:b/>
          <w:sz w:val="24"/>
          <w:szCs w:val="24"/>
        </w:rPr>
        <w:t>Učitelst</w:t>
      </w:r>
      <w:r w:rsidR="005F3A1F">
        <w:rPr>
          <w:b/>
          <w:sz w:val="24"/>
          <w:szCs w:val="24"/>
        </w:rPr>
        <w:t>ví odborných předmětů pro zdravotnické</w:t>
      </w:r>
      <w:r w:rsidR="002153E0">
        <w:rPr>
          <w:b/>
          <w:sz w:val="24"/>
          <w:szCs w:val="24"/>
        </w:rPr>
        <w:t xml:space="preserve"> školy</w:t>
      </w:r>
    </w:p>
    <w:p w:rsidR="00923453" w:rsidRPr="009B3CA0" w:rsidRDefault="00923453" w:rsidP="0092345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56F9F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>ZS                                                                   LS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03"/>
        <w:gridCol w:w="1257"/>
        <w:gridCol w:w="2010"/>
        <w:gridCol w:w="1276"/>
        <w:gridCol w:w="1276"/>
      </w:tblGrid>
      <w:tr w:rsidR="009B04D8" w:rsidRPr="00785164" w:rsidTr="000A5ADC">
        <w:trPr>
          <w:trHeight w:val="675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D8" w:rsidRPr="00035DF9" w:rsidRDefault="009B04D8" w:rsidP="00D17D8F">
            <w:pPr>
              <w:jc w:val="center"/>
              <w:rPr>
                <w:b/>
              </w:rPr>
            </w:pPr>
            <w:r w:rsidRPr="00035DF9">
              <w:rPr>
                <w:b/>
              </w:rPr>
              <w:t>TÝDEN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B04D8" w:rsidRDefault="009B04D8" w:rsidP="00D17D8F">
            <w:pPr>
              <w:jc w:val="center"/>
              <w:rPr>
                <w:b/>
              </w:rPr>
            </w:pPr>
          </w:p>
          <w:p w:rsidR="009B04D8" w:rsidRPr="00785164" w:rsidRDefault="009B04D8" w:rsidP="00D17D8F">
            <w:pPr>
              <w:jc w:val="center"/>
              <w:rPr>
                <w:b/>
              </w:rPr>
            </w:pPr>
            <w:r>
              <w:rPr>
                <w:b/>
              </w:rPr>
              <w:t>UCEK</w:t>
            </w:r>
          </w:p>
          <w:p w:rsidR="009B04D8" w:rsidRPr="00785164" w:rsidRDefault="009B04D8" w:rsidP="00D17D8F">
            <w:pPr>
              <w:jc w:val="center"/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B04D8" w:rsidRDefault="009B04D8" w:rsidP="00D17D8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D8" w:rsidRPr="00035DF9" w:rsidRDefault="009B04D8" w:rsidP="00D17D8F">
            <w:pPr>
              <w:jc w:val="center"/>
              <w:rPr>
                <w:b/>
              </w:rPr>
            </w:pPr>
            <w:r w:rsidRPr="00035DF9">
              <w:rPr>
                <w:b/>
              </w:rPr>
              <w:t>TÝDEN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B04D8" w:rsidRDefault="009B04D8" w:rsidP="00D17D8F">
            <w:pPr>
              <w:jc w:val="center"/>
              <w:rPr>
                <w:b/>
              </w:rPr>
            </w:pPr>
          </w:p>
          <w:p w:rsidR="009B04D8" w:rsidRPr="00785164" w:rsidRDefault="009B04D8" w:rsidP="00D17D8F">
            <w:pPr>
              <w:jc w:val="center"/>
              <w:rPr>
                <w:b/>
              </w:rPr>
            </w:pPr>
            <w:r>
              <w:rPr>
                <w:b/>
              </w:rPr>
              <w:t>UCEK</w:t>
            </w:r>
          </w:p>
          <w:p w:rsidR="009B04D8" w:rsidRPr="00785164" w:rsidRDefault="009B04D8" w:rsidP="00D17D8F">
            <w:pPr>
              <w:jc w:val="center"/>
            </w:pPr>
          </w:p>
        </w:tc>
      </w:tr>
      <w:tr w:rsidR="009B04D8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D8" w:rsidRPr="00035DF9" w:rsidRDefault="009B04D8" w:rsidP="00C37905">
            <w:pPr>
              <w:jc w:val="center"/>
              <w:rPr>
                <w:b/>
              </w:rPr>
            </w:pPr>
            <w:r w:rsidRPr="00035DF9">
              <w:rPr>
                <w:b/>
              </w:rPr>
              <w:t>40.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B04D8" w:rsidRPr="00035DF9" w:rsidRDefault="009B04D8" w:rsidP="00C37905">
            <w:pPr>
              <w:jc w:val="center"/>
              <w:rPr>
                <w:b/>
              </w:rPr>
            </w:pPr>
            <w:r w:rsidRPr="00035DF9">
              <w:rPr>
                <w:b/>
              </w:rPr>
              <w:t>7.10.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B04D8" w:rsidRPr="00785164" w:rsidRDefault="009B04D8" w:rsidP="00C37905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04D8" w:rsidRPr="00D17D8F" w:rsidRDefault="009B04D8" w:rsidP="00C37905">
            <w:pPr>
              <w:jc w:val="center"/>
              <w:rPr>
                <w:b/>
              </w:rPr>
            </w:pPr>
            <w:r w:rsidRPr="00D17D8F">
              <w:rPr>
                <w:b/>
              </w:rPr>
              <w:t>08.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B04D8" w:rsidRPr="007C75DE" w:rsidRDefault="009B04D8" w:rsidP="00C37905">
            <w:pPr>
              <w:jc w:val="center"/>
              <w:rPr>
                <w:b/>
              </w:rPr>
            </w:pPr>
          </w:p>
        </w:tc>
      </w:tr>
      <w:tr w:rsidR="009B04D8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4D8" w:rsidRPr="00035DF9" w:rsidRDefault="009B04D8" w:rsidP="00C37905">
            <w:pPr>
              <w:jc w:val="center"/>
              <w:rPr>
                <w:b/>
              </w:rPr>
            </w:pPr>
            <w:r w:rsidRPr="00035DF9">
              <w:rPr>
                <w:b/>
              </w:rPr>
              <w:t>40.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B04D8" w:rsidRPr="00035DF9" w:rsidRDefault="009B04D8" w:rsidP="00C37905">
            <w:pPr>
              <w:jc w:val="center"/>
              <w:rPr>
                <w:b/>
              </w:rPr>
            </w:pPr>
            <w:r w:rsidRPr="00035DF9">
              <w:rPr>
                <w:b/>
              </w:rPr>
              <w:t>8.10.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B04D8" w:rsidRDefault="009B04D8" w:rsidP="00C37905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B04D8" w:rsidRPr="00D17D8F" w:rsidRDefault="009B04D8" w:rsidP="00C37905">
            <w:pPr>
              <w:jc w:val="center"/>
              <w:rPr>
                <w:b/>
              </w:rPr>
            </w:pPr>
            <w:r w:rsidRPr="00D17D8F">
              <w:rPr>
                <w:b/>
              </w:rPr>
              <w:t>08.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B04D8" w:rsidRPr="007C75DE" w:rsidRDefault="009B04D8" w:rsidP="00C37905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41.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15.10.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09.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3.3.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42.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21.10.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11.3.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43.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X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EC2948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17.3.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43.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X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44.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4.11.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44.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5.11.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97648B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45.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97648B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31.3.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45.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1.4.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46.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18.11.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220871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X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46.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19.11.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8D254C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X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47.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8D254C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15.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14.4.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47.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15.4.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48.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2.12.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16.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48.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3.12.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2521BE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16.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49.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2521BE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49.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8F7908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17.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50.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AE269E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5.5.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50.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17.12.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18.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 w:rsidRPr="007C75DE">
              <w:rPr>
                <w:b/>
              </w:rPr>
              <w:t>6.5.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01.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  <w:r w:rsidRPr="00035DF9">
              <w:rPr>
                <w:b/>
              </w:rPr>
              <w:t>6.1.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19.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19.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 w:rsidRPr="00D17D8F">
              <w:rPr>
                <w:b/>
              </w:rPr>
              <w:t>20.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7C75DE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20.5.</w:t>
            </w:r>
          </w:p>
        </w:tc>
      </w:tr>
      <w:tr w:rsidR="002D012B" w:rsidRPr="00785164" w:rsidTr="007C75DE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Default="002D012B" w:rsidP="002D012B">
            <w:pPr>
              <w:jc w:val="center"/>
              <w:rPr>
                <w:b/>
              </w:rPr>
            </w:pPr>
            <w:r>
              <w:rPr>
                <w:b/>
              </w:rPr>
              <w:t>27.5.</w:t>
            </w:r>
          </w:p>
        </w:tc>
      </w:tr>
      <w:tr w:rsidR="002D012B" w:rsidRPr="00785164" w:rsidTr="000A5ADC">
        <w:trPr>
          <w:trHeight w:val="612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Default="002D012B" w:rsidP="002D012B">
            <w:pPr>
              <w:jc w:val="center"/>
              <w:rPr>
                <w:b/>
              </w:rPr>
            </w:pPr>
          </w:p>
          <w:p w:rsidR="002D012B" w:rsidRPr="00035DF9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2D012B" w:rsidRPr="000A5ADC" w:rsidRDefault="002D012B" w:rsidP="002D01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  <w:p w:rsidR="002D012B" w:rsidRPr="000A5ADC" w:rsidRDefault="002D012B" w:rsidP="002D01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konzultací     (12</w:t>
            </w:r>
            <w:r w:rsidRPr="000A5ADC">
              <w:rPr>
                <w:b/>
                <w:sz w:val="18"/>
                <w:szCs w:val="18"/>
              </w:rPr>
              <w:t xml:space="preserve"> dnů)</w:t>
            </w: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D012B" w:rsidRPr="00D17D8F" w:rsidRDefault="002D012B" w:rsidP="002D012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D012B" w:rsidRPr="000A5ADC" w:rsidRDefault="002D012B" w:rsidP="002D012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  </w:t>
            </w:r>
            <w:r w:rsidRPr="000A5ADC">
              <w:rPr>
                <w:b/>
                <w:sz w:val="18"/>
                <w:szCs w:val="18"/>
              </w:rPr>
              <w:t>konzultací</w:t>
            </w:r>
          </w:p>
          <w:p w:rsidR="002D012B" w:rsidRPr="007C75DE" w:rsidRDefault="002D012B" w:rsidP="002D012B">
            <w:pPr>
              <w:jc w:val="center"/>
              <w:rPr>
                <w:b/>
              </w:rPr>
            </w:pPr>
            <w:r w:rsidRPr="000A5ADC">
              <w:rPr>
                <w:b/>
                <w:sz w:val="18"/>
                <w:szCs w:val="18"/>
              </w:rPr>
              <w:t>(1</w:t>
            </w:r>
            <w:r>
              <w:rPr>
                <w:b/>
                <w:sz w:val="18"/>
                <w:szCs w:val="18"/>
              </w:rPr>
              <w:t>1</w:t>
            </w:r>
            <w:r w:rsidRPr="000A5ADC">
              <w:rPr>
                <w:b/>
                <w:sz w:val="18"/>
                <w:szCs w:val="18"/>
              </w:rPr>
              <w:t xml:space="preserve"> dnů)</w:t>
            </w:r>
          </w:p>
        </w:tc>
      </w:tr>
      <w:tr w:rsidR="002D012B" w:rsidRPr="00785164" w:rsidTr="00D87DE9">
        <w:trPr>
          <w:trHeight w:val="454"/>
          <w:jc w:val="center"/>
        </w:trPr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012B" w:rsidRDefault="002D012B" w:rsidP="002D012B">
            <w:pPr>
              <w:jc w:val="center"/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D012B" w:rsidRPr="00035DF9" w:rsidRDefault="002D012B" w:rsidP="002D012B">
            <w:pPr>
              <w:jc w:val="center"/>
            </w:pPr>
          </w:p>
        </w:tc>
        <w:tc>
          <w:tcPr>
            <w:tcW w:w="2010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12B" w:rsidRPr="00785164" w:rsidRDefault="002D012B" w:rsidP="002D012B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2D012B" w:rsidRPr="000A5ADC" w:rsidRDefault="002D012B" w:rsidP="002D012B">
            <w:pPr>
              <w:jc w:val="center"/>
              <w:rPr>
                <w:b/>
                <w:sz w:val="18"/>
                <w:szCs w:val="18"/>
              </w:rPr>
            </w:pPr>
            <w:r w:rsidRPr="000A5ADC">
              <w:rPr>
                <w:b/>
                <w:sz w:val="18"/>
                <w:szCs w:val="18"/>
              </w:rPr>
              <w:t xml:space="preserve"> </w:t>
            </w:r>
          </w:p>
        </w:tc>
      </w:tr>
    </w:tbl>
    <w:p w:rsidR="00923453" w:rsidRDefault="00923453" w:rsidP="00072E16">
      <w:pPr>
        <w:rPr>
          <w:b/>
        </w:rPr>
      </w:pPr>
    </w:p>
    <w:sectPr w:rsidR="00923453" w:rsidSect="00CE2461">
      <w:pgSz w:w="11906" w:h="16838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C6299"/>
    <w:multiLevelType w:val="hybridMultilevel"/>
    <w:tmpl w:val="A03A41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A0"/>
    <w:rsid w:val="00035DF9"/>
    <w:rsid w:val="00072E16"/>
    <w:rsid w:val="000A5ADC"/>
    <w:rsid w:val="000B11D2"/>
    <w:rsid w:val="000B5F96"/>
    <w:rsid w:val="000E1AE7"/>
    <w:rsid w:val="001E2202"/>
    <w:rsid w:val="001F0B12"/>
    <w:rsid w:val="002153E0"/>
    <w:rsid w:val="00281042"/>
    <w:rsid w:val="002D012B"/>
    <w:rsid w:val="0032113D"/>
    <w:rsid w:val="00322125"/>
    <w:rsid w:val="0038702B"/>
    <w:rsid w:val="003A15EB"/>
    <w:rsid w:val="003D2135"/>
    <w:rsid w:val="003F2B64"/>
    <w:rsid w:val="00403E71"/>
    <w:rsid w:val="00473926"/>
    <w:rsid w:val="004B43B3"/>
    <w:rsid w:val="004F7235"/>
    <w:rsid w:val="00546B03"/>
    <w:rsid w:val="0057782B"/>
    <w:rsid w:val="005E1F0C"/>
    <w:rsid w:val="005E3B25"/>
    <w:rsid w:val="005F3A1F"/>
    <w:rsid w:val="00635C56"/>
    <w:rsid w:val="00647379"/>
    <w:rsid w:val="006825CD"/>
    <w:rsid w:val="006A3FBC"/>
    <w:rsid w:val="006F7F75"/>
    <w:rsid w:val="0077284E"/>
    <w:rsid w:val="00777028"/>
    <w:rsid w:val="00785164"/>
    <w:rsid w:val="007A4002"/>
    <w:rsid w:val="007A61EC"/>
    <w:rsid w:val="007C4E8A"/>
    <w:rsid w:val="007C75DE"/>
    <w:rsid w:val="007E511F"/>
    <w:rsid w:val="007F255D"/>
    <w:rsid w:val="0080145F"/>
    <w:rsid w:val="008102B2"/>
    <w:rsid w:val="00860C0B"/>
    <w:rsid w:val="008D2699"/>
    <w:rsid w:val="00923453"/>
    <w:rsid w:val="009B04D8"/>
    <w:rsid w:val="009B3CA0"/>
    <w:rsid w:val="009B7294"/>
    <w:rsid w:val="00A26911"/>
    <w:rsid w:val="00A500B6"/>
    <w:rsid w:val="00A52B9E"/>
    <w:rsid w:val="00A56F9F"/>
    <w:rsid w:val="00A60709"/>
    <w:rsid w:val="00B14DBA"/>
    <w:rsid w:val="00B63CB0"/>
    <w:rsid w:val="00BC7121"/>
    <w:rsid w:val="00BD2AA9"/>
    <w:rsid w:val="00BD3933"/>
    <w:rsid w:val="00BE6A20"/>
    <w:rsid w:val="00C37905"/>
    <w:rsid w:val="00C504F8"/>
    <w:rsid w:val="00C6578E"/>
    <w:rsid w:val="00C67702"/>
    <w:rsid w:val="00C87DF3"/>
    <w:rsid w:val="00CD0298"/>
    <w:rsid w:val="00CE2461"/>
    <w:rsid w:val="00D17D8F"/>
    <w:rsid w:val="00D33FA7"/>
    <w:rsid w:val="00D87DE9"/>
    <w:rsid w:val="00DA4C40"/>
    <w:rsid w:val="00DC21F0"/>
    <w:rsid w:val="00DE0CD3"/>
    <w:rsid w:val="00E45A82"/>
    <w:rsid w:val="00EB180F"/>
    <w:rsid w:val="00EE7EEA"/>
    <w:rsid w:val="00F853BD"/>
    <w:rsid w:val="00F927ED"/>
    <w:rsid w:val="00FA16CE"/>
    <w:rsid w:val="00FC5A7B"/>
    <w:rsid w:val="00FC6FE4"/>
    <w:rsid w:val="00FD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092C"/>
  <w15:docId w15:val="{3A02F9FD-3F80-486A-988C-B14CF713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71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B3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0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FZSN-LAMKOVA</dc:creator>
  <cp:lastModifiedBy>admin</cp:lastModifiedBy>
  <cp:revision>10</cp:revision>
  <cp:lastPrinted>2021-05-27T07:35:00Z</cp:lastPrinted>
  <dcterms:created xsi:type="dcterms:W3CDTF">2022-04-19T15:51:00Z</dcterms:created>
  <dcterms:modified xsi:type="dcterms:W3CDTF">2023-02-01T08:07:00Z</dcterms:modified>
</cp:coreProperties>
</file>