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BAA" w:rsidRDefault="005E7BAA" w:rsidP="005E7BAA">
      <w:pPr>
        <w:jc w:val="right"/>
        <w:rPr>
          <w:u w:val="single"/>
        </w:rPr>
      </w:pPr>
      <w:r>
        <w:rPr>
          <w:noProof/>
          <w:lang w:eastAsia="cs-CZ"/>
        </w:rPr>
        <w:drawing>
          <wp:inline distT="0" distB="0" distL="0" distR="0">
            <wp:extent cx="1819275" cy="695325"/>
            <wp:effectExtent l="0" t="0" r="9525" b="9525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A8F" w:rsidRDefault="005E7BAA" w:rsidP="005E7BAA">
      <w:pPr>
        <w:jc w:val="center"/>
        <w:rPr>
          <w:u w:val="single"/>
        </w:rPr>
      </w:pPr>
      <w:r w:rsidRPr="005616FD">
        <w:rPr>
          <w:u w:val="single"/>
        </w:rPr>
        <w:t>PŘEHL</w:t>
      </w:r>
      <w:r w:rsidR="00866F61">
        <w:rPr>
          <w:u w:val="single"/>
        </w:rPr>
        <w:t xml:space="preserve">ED TÝDNŮ VÝUKY A ODBORNÉ PRAXE </w:t>
      </w:r>
      <w:r w:rsidRPr="005616FD">
        <w:rPr>
          <w:u w:val="single"/>
        </w:rPr>
        <w:t xml:space="preserve">NA KATEDŘE </w:t>
      </w:r>
      <w:r w:rsidR="00B86904">
        <w:rPr>
          <w:u w:val="single"/>
        </w:rPr>
        <w:t>VŠEOBECNÉHO OŠETŘOVATELSTVÍ</w:t>
      </w:r>
    </w:p>
    <w:p w:rsidR="005E7BAA" w:rsidRPr="0004458D" w:rsidRDefault="005E7BAA" w:rsidP="005E7BAA">
      <w:pPr>
        <w:jc w:val="center"/>
        <w:rPr>
          <w:b/>
          <w:sz w:val="24"/>
          <w:szCs w:val="24"/>
        </w:rPr>
      </w:pPr>
      <w:r w:rsidRPr="0004458D">
        <w:rPr>
          <w:b/>
          <w:sz w:val="24"/>
          <w:szCs w:val="24"/>
        </w:rPr>
        <w:t>Akadem</w:t>
      </w:r>
      <w:r w:rsidR="00266B4F" w:rsidRPr="0004458D">
        <w:rPr>
          <w:b/>
          <w:sz w:val="24"/>
          <w:szCs w:val="24"/>
        </w:rPr>
        <w:t>ický rok 20</w:t>
      </w:r>
      <w:r w:rsidR="00703F41" w:rsidRPr="0004458D">
        <w:rPr>
          <w:b/>
          <w:sz w:val="24"/>
          <w:szCs w:val="24"/>
        </w:rPr>
        <w:t>2</w:t>
      </w:r>
      <w:r w:rsidR="008F6C15">
        <w:rPr>
          <w:b/>
          <w:sz w:val="24"/>
          <w:szCs w:val="24"/>
        </w:rPr>
        <w:t>5</w:t>
      </w:r>
      <w:r w:rsidR="00266B4F" w:rsidRPr="0004458D">
        <w:rPr>
          <w:b/>
          <w:sz w:val="24"/>
          <w:szCs w:val="24"/>
        </w:rPr>
        <w:t>/202</w:t>
      </w:r>
      <w:r w:rsidR="008F6C15">
        <w:rPr>
          <w:b/>
          <w:sz w:val="24"/>
          <w:szCs w:val="24"/>
        </w:rPr>
        <w:t>6</w:t>
      </w:r>
      <w:r w:rsidRPr="0004458D">
        <w:rPr>
          <w:b/>
          <w:sz w:val="24"/>
          <w:szCs w:val="24"/>
        </w:rPr>
        <w:t xml:space="preserve"> </w:t>
      </w:r>
    </w:p>
    <w:p w:rsidR="005E7BAA" w:rsidRPr="0004458D" w:rsidRDefault="00B72569" w:rsidP="005E7BAA">
      <w:pPr>
        <w:spacing w:after="0"/>
        <w:rPr>
          <w:i/>
          <w:color w:val="000000" w:themeColor="text1"/>
          <w:sz w:val="24"/>
          <w:szCs w:val="24"/>
        </w:rPr>
      </w:pPr>
      <w:r>
        <w:rPr>
          <w:b/>
          <w:color w:val="000000" w:themeColor="text1"/>
          <w:shd w:val="clear" w:color="auto" w:fill="FFFF00"/>
        </w:rPr>
        <w:t>Pediatrické</w:t>
      </w:r>
      <w:r w:rsidR="00B86904">
        <w:rPr>
          <w:b/>
          <w:color w:val="000000" w:themeColor="text1"/>
          <w:shd w:val="clear" w:color="auto" w:fill="FFFF00"/>
        </w:rPr>
        <w:t xml:space="preserve"> ošetřovatelství</w:t>
      </w:r>
      <w:r w:rsidR="00340C1B" w:rsidRPr="00927714">
        <w:rPr>
          <w:b/>
          <w:color w:val="000000" w:themeColor="text1"/>
          <w:highlight w:val="yellow"/>
        </w:rPr>
        <w:t xml:space="preserve"> –</w:t>
      </w:r>
      <w:r w:rsidR="005E7BAA" w:rsidRPr="00927714">
        <w:rPr>
          <w:b/>
          <w:color w:val="000000" w:themeColor="text1"/>
          <w:highlight w:val="yellow"/>
        </w:rPr>
        <w:t xml:space="preserve"> prezenční</w:t>
      </w:r>
      <w:r w:rsidR="00340C1B" w:rsidRPr="00927714">
        <w:rPr>
          <w:b/>
          <w:color w:val="000000" w:themeColor="text1"/>
          <w:highlight w:val="yellow"/>
        </w:rPr>
        <w:t xml:space="preserve"> forma studia</w:t>
      </w:r>
      <w:r w:rsidR="00676613" w:rsidRPr="00927714">
        <w:rPr>
          <w:b/>
          <w:color w:val="000000" w:themeColor="text1"/>
          <w:highlight w:val="yellow"/>
        </w:rPr>
        <w:t xml:space="preserve"> (1</w:t>
      </w:r>
      <w:r w:rsidR="008F6C15">
        <w:rPr>
          <w:b/>
          <w:color w:val="000000" w:themeColor="text1"/>
          <w:highlight w:val="yellow"/>
        </w:rPr>
        <w:t>3</w:t>
      </w:r>
      <w:r w:rsidR="00577069">
        <w:rPr>
          <w:b/>
          <w:color w:val="000000" w:themeColor="text1"/>
          <w:highlight w:val="yellow"/>
        </w:rPr>
        <w:t xml:space="preserve"> </w:t>
      </w:r>
      <w:proofErr w:type="gramStart"/>
      <w:r w:rsidR="00676613" w:rsidRPr="00927714">
        <w:rPr>
          <w:b/>
          <w:color w:val="000000" w:themeColor="text1"/>
          <w:highlight w:val="yellow"/>
        </w:rPr>
        <w:t>týdnů)</w:t>
      </w:r>
      <w:r w:rsidR="0004458D">
        <w:rPr>
          <w:b/>
          <w:color w:val="000000" w:themeColor="text1"/>
        </w:rPr>
        <w:t xml:space="preserve">   </w:t>
      </w:r>
      <w:proofErr w:type="gramEnd"/>
      <w:r w:rsidR="0004458D">
        <w:rPr>
          <w:b/>
          <w:color w:val="000000" w:themeColor="text1"/>
        </w:rPr>
        <w:t xml:space="preserve">        </w:t>
      </w:r>
      <w:r w:rsidR="00577069">
        <w:rPr>
          <w:b/>
          <w:color w:val="000000" w:themeColor="text1"/>
        </w:rPr>
        <w:tab/>
      </w:r>
      <w:r w:rsidR="0004458D">
        <w:rPr>
          <w:b/>
          <w:color w:val="000000" w:themeColor="text1"/>
        </w:rPr>
        <w:t xml:space="preserve">                                                                                                                     </w:t>
      </w:r>
      <w:r w:rsidR="0004458D" w:rsidRPr="0004458D">
        <w:rPr>
          <w:b/>
          <w:i/>
          <w:color w:val="000000" w:themeColor="text1"/>
          <w:sz w:val="24"/>
          <w:szCs w:val="24"/>
        </w:rPr>
        <w:t>zimní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2"/>
        <w:gridCol w:w="702"/>
        <w:gridCol w:w="700"/>
        <w:gridCol w:w="750"/>
        <w:gridCol w:w="696"/>
        <w:gridCol w:w="809"/>
        <w:gridCol w:w="750"/>
        <w:gridCol w:w="754"/>
        <w:gridCol w:w="833"/>
        <w:gridCol w:w="709"/>
        <w:gridCol w:w="669"/>
        <w:gridCol w:w="751"/>
        <w:gridCol w:w="734"/>
        <w:gridCol w:w="835"/>
        <w:gridCol w:w="2936"/>
      </w:tblGrid>
      <w:tr w:rsidR="00577069" w:rsidTr="00577069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Pr="00F64A43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51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Pr="00F64A43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577069" w:rsidRPr="00290EAC" w:rsidRDefault="00577069" w:rsidP="00713D45">
            <w:pPr>
              <w:spacing w:line="276" w:lineRule="auto"/>
              <w:jc w:val="center"/>
              <w:rPr>
                <w:b/>
              </w:rPr>
            </w:pPr>
          </w:p>
        </w:tc>
      </w:tr>
      <w:tr w:rsidR="00577069" w:rsidTr="00577069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577069" w:rsidRPr="00333F1E" w:rsidRDefault="00577069" w:rsidP="00713D45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577069" w:rsidTr="00954220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96502" w:rsidRDefault="00FC5253" w:rsidP="00696502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29</w:t>
            </w:r>
            <w:r w:rsidR="00577069">
              <w:rPr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b/>
                <w:color w:val="000000" w:themeColor="text1"/>
                <w:sz w:val="18"/>
                <w:szCs w:val="18"/>
              </w:rPr>
              <w:t>9.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.10</w:t>
            </w:r>
            <w:r w:rsidRPr="0069650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Pr="00696502">
              <w:rPr>
                <w:b/>
                <w:sz w:val="18"/>
                <w:szCs w:val="18"/>
              </w:rPr>
              <w:t>.10.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696502">
              <w:rPr>
                <w:b/>
                <w:sz w:val="18"/>
                <w:szCs w:val="18"/>
              </w:rPr>
              <w:t>.10.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  <w:r w:rsidRPr="00696502">
              <w:rPr>
                <w:b/>
                <w:sz w:val="18"/>
                <w:szCs w:val="18"/>
              </w:rPr>
              <w:t>.10.1</w:t>
            </w:r>
            <w:r>
              <w:rPr>
                <w:b/>
                <w:sz w:val="18"/>
                <w:szCs w:val="18"/>
              </w:rPr>
              <w:t>7</w:t>
            </w:r>
            <w:r w:rsidRPr="00696502">
              <w:rPr>
                <w:b/>
                <w:sz w:val="18"/>
                <w:szCs w:val="18"/>
              </w:rPr>
              <w:t>.10.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0</w:t>
            </w:r>
            <w:r w:rsidRPr="00696502">
              <w:rPr>
                <w:b/>
                <w:sz w:val="18"/>
                <w:szCs w:val="18"/>
              </w:rPr>
              <w:t>.10.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.10.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1F2FD4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77069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7</w:t>
            </w:r>
            <w:r w:rsidRPr="00577069">
              <w:rPr>
                <w:b/>
                <w:sz w:val="18"/>
                <w:szCs w:val="18"/>
              </w:rPr>
              <w:t>.10</w:t>
            </w:r>
            <w:r w:rsidRPr="00696502">
              <w:rPr>
                <w:b/>
                <w:sz w:val="18"/>
                <w:szCs w:val="18"/>
              </w:rPr>
              <w:t>.</w:t>
            </w:r>
          </w:p>
          <w:p w:rsidR="00577069" w:rsidRPr="00696502" w:rsidRDefault="001F2FD4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577069" w:rsidRPr="00696502">
              <w:rPr>
                <w:b/>
                <w:sz w:val="18"/>
                <w:szCs w:val="18"/>
              </w:rPr>
              <w:t>1.1</w:t>
            </w:r>
            <w:r w:rsidR="00577069">
              <w:rPr>
                <w:b/>
                <w:sz w:val="18"/>
                <w:szCs w:val="18"/>
              </w:rPr>
              <w:t>0</w:t>
            </w:r>
            <w:r w:rsidR="00577069" w:rsidRPr="0069650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96502">
              <w:rPr>
                <w:b/>
                <w:sz w:val="18"/>
                <w:szCs w:val="18"/>
              </w:rPr>
              <w:t>.11.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0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.11.1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577069" w:rsidRDefault="00577069" w:rsidP="00696502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577069">
              <w:rPr>
                <w:b/>
                <w:color w:val="FF0000"/>
                <w:sz w:val="18"/>
                <w:szCs w:val="18"/>
              </w:rPr>
              <w:t>17.11.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1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4</w:t>
            </w:r>
            <w:r w:rsidRPr="00696502">
              <w:rPr>
                <w:b/>
                <w:sz w:val="18"/>
                <w:szCs w:val="18"/>
              </w:rPr>
              <w:t>.11.2</w:t>
            </w:r>
            <w:r>
              <w:rPr>
                <w:b/>
                <w:sz w:val="18"/>
                <w:szCs w:val="18"/>
              </w:rPr>
              <w:t>8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96502">
              <w:rPr>
                <w:b/>
                <w:sz w:val="18"/>
                <w:szCs w:val="18"/>
              </w:rPr>
              <w:t>.12.</w:t>
            </w:r>
            <w:r>
              <w:rPr>
                <w:b/>
                <w:sz w:val="18"/>
                <w:szCs w:val="18"/>
              </w:rPr>
              <w:t>5</w:t>
            </w:r>
            <w:r w:rsidRPr="00696502">
              <w:rPr>
                <w:b/>
                <w:sz w:val="18"/>
                <w:szCs w:val="18"/>
              </w:rPr>
              <w:t>.12.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696502">
              <w:rPr>
                <w:b/>
                <w:sz w:val="18"/>
                <w:szCs w:val="18"/>
              </w:rPr>
              <w:t>.12.</w:t>
            </w:r>
          </w:p>
          <w:p w:rsidR="00577069" w:rsidRPr="00696502" w:rsidRDefault="00577069" w:rsidP="00577069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2</w:t>
            </w:r>
            <w:r w:rsidRPr="00696502">
              <w:rPr>
                <w:b/>
                <w:sz w:val="18"/>
                <w:szCs w:val="18"/>
              </w:rPr>
              <w:t>.12.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96502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.12.</w:t>
            </w:r>
            <w:r>
              <w:rPr>
                <w:b/>
                <w:color w:val="000000" w:themeColor="text1"/>
                <w:sz w:val="18"/>
                <w:szCs w:val="18"/>
              </w:rPr>
              <w:t>19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.1.</w:t>
            </w:r>
          </w:p>
          <w:p w:rsidR="00577069" w:rsidRPr="00696502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9.1.</w:t>
            </w:r>
          </w:p>
        </w:tc>
        <w:tc>
          <w:tcPr>
            <w:tcW w:w="2936" w:type="dxa"/>
            <w:vMerge w:val="restart"/>
            <w:shd w:val="clear" w:color="auto" w:fill="FFCCFF"/>
            <w:vAlign w:val="center"/>
          </w:tcPr>
          <w:p w:rsidR="00B74673" w:rsidRDefault="00B74673" w:rsidP="00B74673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 xml:space="preserve">Zimní prázdniny </w:t>
            </w:r>
          </w:p>
          <w:p w:rsidR="00B74673" w:rsidRDefault="00B74673" w:rsidP="00B74673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12. 2025 – 2.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2026</w:t>
            </w:r>
          </w:p>
          <w:p w:rsidR="00B74673" w:rsidRDefault="00B74673" w:rsidP="00F51419">
            <w:pPr>
              <w:ind w:left="148"/>
              <w:jc w:val="center"/>
              <w:rPr>
                <w:b/>
              </w:rPr>
            </w:pPr>
          </w:p>
          <w:p w:rsidR="00577069" w:rsidRPr="002776DB" w:rsidRDefault="00577069" w:rsidP="00F51419">
            <w:pPr>
              <w:ind w:left="148"/>
              <w:jc w:val="center"/>
              <w:rPr>
                <w:b/>
              </w:rPr>
            </w:pPr>
            <w:r w:rsidRPr="002776DB">
              <w:rPr>
                <w:b/>
              </w:rPr>
              <w:t>1</w:t>
            </w:r>
            <w:r>
              <w:rPr>
                <w:b/>
              </w:rPr>
              <w:t>2</w:t>
            </w:r>
            <w:r w:rsidRPr="002776DB">
              <w:rPr>
                <w:b/>
              </w:rPr>
              <w:t>.</w:t>
            </w:r>
            <w:r w:rsidR="00B74673">
              <w:rPr>
                <w:b/>
              </w:rPr>
              <w:t xml:space="preserve"> </w:t>
            </w:r>
            <w:r w:rsidRPr="002776DB">
              <w:rPr>
                <w:b/>
              </w:rPr>
              <w:t>1. - 1</w:t>
            </w:r>
            <w:r>
              <w:rPr>
                <w:b/>
              </w:rPr>
              <w:t>4</w:t>
            </w:r>
            <w:r w:rsidRPr="002776DB">
              <w:rPr>
                <w:b/>
              </w:rPr>
              <w:t>.</w:t>
            </w:r>
            <w:r w:rsidR="00B74673">
              <w:rPr>
                <w:b/>
              </w:rPr>
              <w:t xml:space="preserve"> </w:t>
            </w:r>
            <w:bookmarkStart w:id="0" w:name="_GoBack"/>
            <w:bookmarkEnd w:id="0"/>
            <w:r w:rsidRPr="002776DB">
              <w:rPr>
                <w:b/>
              </w:rPr>
              <w:t>2. 202</w:t>
            </w:r>
            <w:r>
              <w:rPr>
                <w:b/>
              </w:rPr>
              <w:t>6</w:t>
            </w:r>
            <w:r w:rsidRPr="002776DB">
              <w:rPr>
                <w:b/>
              </w:rPr>
              <w:t xml:space="preserve"> (5 týdnů)</w:t>
            </w:r>
          </w:p>
          <w:p w:rsidR="00F51419" w:rsidRDefault="00F51419" w:rsidP="00F51419">
            <w:pPr>
              <w:ind w:left="148"/>
              <w:jc w:val="center"/>
              <w:rPr>
                <w:b/>
                <w:color w:val="000000" w:themeColor="text1"/>
              </w:rPr>
            </w:pPr>
          </w:p>
          <w:p w:rsidR="00F51419" w:rsidRPr="002776DB" w:rsidRDefault="00F51419" w:rsidP="001740B9">
            <w:pPr>
              <w:spacing w:line="360" w:lineRule="auto"/>
              <w:jc w:val="center"/>
              <w:rPr>
                <w:b/>
              </w:rPr>
            </w:pPr>
          </w:p>
        </w:tc>
      </w:tr>
      <w:tr w:rsidR="00577069" w:rsidTr="00954220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1. roč. </w:t>
            </w:r>
            <w:r w:rsidR="00B72569">
              <w:rPr>
                <w:b/>
              </w:rPr>
              <w:t>PO</w:t>
            </w:r>
          </w:p>
        </w:tc>
        <w:tc>
          <w:tcPr>
            <w:tcW w:w="8123" w:type="dxa"/>
            <w:gridSpan w:val="11"/>
            <w:shd w:val="clear" w:color="auto" w:fill="FFFFFF" w:themeFill="background1"/>
          </w:tcPr>
          <w:p w:rsidR="00577069" w:rsidRPr="002776DB" w:rsidRDefault="00577069" w:rsidP="00696502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Výuka 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1569" w:type="dxa"/>
            <w:gridSpan w:val="2"/>
            <w:shd w:val="clear" w:color="auto" w:fill="FFCCFF"/>
            <w:vAlign w:val="center"/>
          </w:tcPr>
          <w:p w:rsidR="00577069" w:rsidRPr="002776DB" w:rsidRDefault="00577069" w:rsidP="00696502">
            <w:pPr>
              <w:jc w:val="center"/>
              <w:rPr>
                <w:b/>
              </w:rPr>
            </w:pPr>
            <w:r w:rsidRPr="002776DB">
              <w:rPr>
                <w:b/>
              </w:rPr>
              <w:t>OP 2 týdny</w:t>
            </w:r>
          </w:p>
        </w:tc>
        <w:tc>
          <w:tcPr>
            <w:tcW w:w="2936" w:type="dxa"/>
            <w:vMerge/>
            <w:shd w:val="clear" w:color="auto" w:fill="FFCCFF"/>
          </w:tcPr>
          <w:p w:rsidR="00577069" w:rsidRDefault="00577069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577069" w:rsidTr="00954220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2. roč. </w:t>
            </w:r>
            <w:r w:rsidR="00B72569">
              <w:rPr>
                <w:b/>
              </w:rPr>
              <w:t>PO</w:t>
            </w:r>
          </w:p>
        </w:tc>
        <w:tc>
          <w:tcPr>
            <w:tcW w:w="4407" w:type="dxa"/>
            <w:gridSpan w:val="6"/>
            <w:shd w:val="clear" w:color="auto" w:fill="FFFFFF" w:themeFill="background1"/>
            <w:vAlign w:val="center"/>
          </w:tcPr>
          <w:p w:rsidR="00577069" w:rsidRPr="002776DB" w:rsidRDefault="00577069" w:rsidP="00696502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 w:rsidR="00B72569">
              <w:rPr>
                <w:b/>
              </w:rPr>
              <w:t>6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5285" w:type="dxa"/>
            <w:gridSpan w:val="7"/>
            <w:shd w:val="clear" w:color="auto" w:fill="FFCCFF"/>
            <w:vAlign w:val="center"/>
          </w:tcPr>
          <w:p w:rsidR="00577069" w:rsidRPr="002776DB" w:rsidRDefault="00577069" w:rsidP="00696502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 xml:space="preserve">OP </w:t>
            </w:r>
            <w:r w:rsidR="00B72569">
              <w:rPr>
                <w:b/>
              </w:rPr>
              <w:t>7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577069" w:rsidRDefault="00577069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577069" w:rsidTr="00954220">
        <w:trPr>
          <w:trHeight w:val="465"/>
        </w:trPr>
        <w:tc>
          <w:tcPr>
            <w:tcW w:w="1542" w:type="dxa"/>
            <w:shd w:val="clear" w:color="auto" w:fill="92CDDC" w:themeFill="accent5" w:themeFillTint="9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3. </w:t>
            </w:r>
            <w:r w:rsidRPr="00BC5563">
              <w:rPr>
                <w:b/>
              </w:rPr>
              <w:t>roč</w:t>
            </w:r>
            <w:r>
              <w:rPr>
                <w:b/>
              </w:rPr>
              <w:t xml:space="preserve">. </w:t>
            </w:r>
            <w:r w:rsidR="00B72569">
              <w:rPr>
                <w:b/>
              </w:rPr>
              <w:t>PO</w:t>
            </w:r>
          </w:p>
        </w:tc>
        <w:tc>
          <w:tcPr>
            <w:tcW w:w="5994" w:type="dxa"/>
            <w:gridSpan w:val="8"/>
            <w:shd w:val="clear" w:color="auto" w:fill="FFCCFF"/>
            <w:vAlign w:val="center"/>
          </w:tcPr>
          <w:p w:rsidR="00577069" w:rsidRPr="002776DB" w:rsidRDefault="00577069" w:rsidP="00696502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>OP 8 týdnů</w:t>
            </w:r>
          </w:p>
        </w:tc>
        <w:tc>
          <w:tcPr>
            <w:tcW w:w="3698" w:type="dxa"/>
            <w:gridSpan w:val="5"/>
            <w:shd w:val="clear" w:color="auto" w:fill="FFFFFF" w:themeFill="background1"/>
            <w:vAlign w:val="center"/>
          </w:tcPr>
          <w:p w:rsidR="00577069" w:rsidRPr="002776DB" w:rsidRDefault="00577069" w:rsidP="00696502">
            <w:pPr>
              <w:jc w:val="center"/>
              <w:rPr>
                <w:color w:val="FF0000"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577069" w:rsidRDefault="00577069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F51419" w:rsidRPr="00F51419" w:rsidRDefault="00AD3B2F" w:rsidP="00F51419">
      <w:pPr>
        <w:spacing w:after="0" w:line="240" w:lineRule="auto"/>
        <w:rPr>
          <w:b/>
        </w:rPr>
      </w:pPr>
      <w:r>
        <w:rPr>
          <w:b/>
        </w:rPr>
        <w:t>1.</w:t>
      </w:r>
      <w:r w:rsidRPr="00AD3B2F">
        <w:rPr>
          <w:b/>
        </w:rPr>
        <w:t>roč. – 1</w:t>
      </w:r>
      <w:r w:rsidR="00577069">
        <w:rPr>
          <w:b/>
        </w:rPr>
        <w:t>1</w:t>
      </w:r>
      <w:r w:rsidRPr="00AD3B2F">
        <w:rPr>
          <w:b/>
        </w:rPr>
        <w:t xml:space="preserve"> týdnů výuky/praxe 80 h</w:t>
      </w:r>
      <w:r w:rsidR="00577069">
        <w:rPr>
          <w:b/>
        </w:rPr>
        <w:t>odin</w:t>
      </w:r>
      <w:r w:rsidRPr="00AD3B2F">
        <w:rPr>
          <w:b/>
        </w:rPr>
        <w:t xml:space="preserve"> (2 týdny)</w:t>
      </w:r>
      <w:r w:rsidR="006729D5">
        <w:rPr>
          <w:b/>
        </w:rPr>
        <w:t xml:space="preserve"> OP1</w:t>
      </w:r>
      <w:r w:rsidR="00B72569">
        <w:rPr>
          <w:b/>
        </w:rPr>
        <w:t>D2</w:t>
      </w:r>
      <w:r w:rsidR="00F51419">
        <w:rPr>
          <w:b/>
        </w:rPr>
        <w:t xml:space="preserve">, </w:t>
      </w:r>
      <w:r>
        <w:rPr>
          <w:b/>
        </w:rPr>
        <w:t>2.</w:t>
      </w:r>
      <w:r w:rsidRPr="00AD3B2F">
        <w:rPr>
          <w:b/>
        </w:rPr>
        <w:t xml:space="preserve">roč. – </w:t>
      </w:r>
      <w:r w:rsidR="00B72569">
        <w:rPr>
          <w:b/>
        </w:rPr>
        <w:t>6</w:t>
      </w:r>
      <w:r w:rsidRPr="00AD3B2F">
        <w:rPr>
          <w:b/>
        </w:rPr>
        <w:t xml:space="preserve"> týdnů výuky/praxe </w:t>
      </w:r>
      <w:r w:rsidR="00B72569">
        <w:rPr>
          <w:b/>
        </w:rPr>
        <w:t>28</w:t>
      </w:r>
      <w:r w:rsidRPr="00AD3B2F">
        <w:rPr>
          <w:b/>
        </w:rPr>
        <w:t>0 h</w:t>
      </w:r>
      <w:r w:rsidR="00577069">
        <w:rPr>
          <w:b/>
        </w:rPr>
        <w:t>odin</w:t>
      </w:r>
      <w:r w:rsidRPr="00AD3B2F">
        <w:rPr>
          <w:b/>
        </w:rPr>
        <w:t xml:space="preserve"> (</w:t>
      </w:r>
      <w:r w:rsidR="00B72569">
        <w:rPr>
          <w:b/>
        </w:rPr>
        <w:t xml:space="preserve">7 </w:t>
      </w:r>
      <w:r w:rsidRPr="00AD3B2F">
        <w:rPr>
          <w:b/>
        </w:rPr>
        <w:t>týdnů)</w:t>
      </w:r>
      <w:r w:rsidR="006729D5">
        <w:rPr>
          <w:b/>
        </w:rPr>
        <w:t xml:space="preserve"> OP3</w:t>
      </w:r>
      <w:r w:rsidR="00B72569">
        <w:rPr>
          <w:b/>
        </w:rPr>
        <w:t>D2</w:t>
      </w:r>
      <w:r w:rsidR="00F51419">
        <w:rPr>
          <w:b/>
        </w:rPr>
        <w:t xml:space="preserve">, </w:t>
      </w:r>
      <w:r>
        <w:rPr>
          <w:b/>
        </w:rPr>
        <w:t>3.</w:t>
      </w:r>
      <w:r w:rsidRPr="00AD3B2F">
        <w:rPr>
          <w:b/>
        </w:rPr>
        <w:t xml:space="preserve">roč. – </w:t>
      </w:r>
      <w:r w:rsidR="00577069">
        <w:rPr>
          <w:b/>
        </w:rPr>
        <w:t>5</w:t>
      </w:r>
      <w:r w:rsidRPr="00AD3B2F">
        <w:rPr>
          <w:b/>
        </w:rPr>
        <w:t xml:space="preserve"> týdnů výuky/praxe 320 h</w:t>
      </w:r>
      <w:r w:rsidR="00954220">
        <w:rPr>
          <w:b/>
        </w:rPr>
        <w:t>odin</w:t>
      </w:r>
      <w:r w:rsidRPr="00AD3B2F">
        <w:rPr>
          <w:b/>
        </w:rPr>
        <w:t xml:space="preserve"> (8 týdnů)</w:t>
      </w:r>
      <w:r w:rsidR="006729D5">
        <w:rPr>
          <w:b/>
        </w:rPr>
        <w:t xml:space="preserve"> OP</w:t>
      </w:r>
      <w:r w:rsidR="00B72569">
        <w:rPr>
          <w:b/>
        </w:rPr>
        <w:t>5D2</w:t>
      </w:r>
    </w:p>
    <w:p w:rsidR="000E0839" w:rsidRPr="0004458D" w:rsidRDefault="00B72569" w:rsidP="000E0839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hd w:val="clear" w:color="auto" w:fill="FFFF00"/>
        </w:rPr>
        <w:t>Pediatrické</w:t>
      </w:r>
      <w:r w:rsidR="00B86904">
        <w:rPr>
          <w:b/>
          <w:color w:val="000000" w:themeColor="text1"/>
          <w:shd w:val="clear" w:color="auto" w:fill="FFFF00"/>
        </w:rPr>
        <w:t xml:space="preserve"> ošetřovatelství</w:t>
      </w:r>
      <w:r w:rsidR="000A0FA9" w:rsidRPr="00AD3B2F">
        <w:rPr>
          <w:b/>
          <w:color w:val="000000" w:themeColor="text1"/>
          <w:highlight w:val="yellow"/>
        </w:rPr>
        <w:t xml:space="preserve"> – prezenční forma studia (1</w:t>
      </w:r>
      <w:r w:rsidR="00954220">
        <w:rPr>
          <w:b/>
          <w:color w:val="000000" w:themeColor="text1"/>
          <w:highlight w:val="yellow"/>
        </w:rPr>
        <w:t>3</w:t>
      </w:r>
      <w:r w:rsidR="000A0FA9" w:rsidRPr="00AD3B2F">
        <w:rPr>
          <w:b/>
          <w:color w:val="000000" w:themeColor="text1"/>
          <w:highlight w:val="yellow"/>
        </w:rPr>
        <w:t xml:space="preserve"> </w:t>
      </w:r>
      <w:proofErr w:type="gramStart"/>
      <w:r w:rsidR="000A0FA9" w:rsidRPr="00AD3B2F">
        <w:rPr>
          <w:b/>
          <w:color w:val="000000" w:themeColor="text1"/>
          <w:highlight w:val="yellow"/>
        </w:rPr>
        <w:t>týdnů)</w:t>
      </w:r>
      <w:r w:rsidR="0004458D">
        <w:rPr>
          <w:b/>
          <w:color w:val="000000" w:themeColor="text1"/>
        </w:rPr>
        <w:t xml:space="preserve">   </w:t>
      </w:r>
      <w:proofErr w:type="gramEnd"/>
      <w:r w:rsidR="0004458D">
        <w:rPr>
          <w:b/>
          <w:color w:val="000000" w:themeColor="text1"/>
        </w:rPr>
        <w:t xml:space="preserve">                                                                                                 </w:t>
      </w:r>
      <w:r w:rsidR="0031435A">
        <w:rPr>
          <w:b/>
          <w:color w:val="000000" w:themeColor="text1"/>
        </w:rPr>
        <w:tab/>
      </w:r>
      <w:r w:rsidR="0031435A">
        <w:rPr>
          <w:b/>
          <w:color w:val="000000" w:themeColor="text1"/>
        </w:rPr>
        <w:tab/>
      </w:r>
      <w:r w:rsidR="0004458D">
        <w:rPr>
          <w:b/>
          <w:color w:val="000000" w:themeColor="text1"/>
        </w:rPr>
        <w:t xml:space="preserve">  </w:t>
      </w:r>
      <w:r w:rsidR="0004458D" w:rsidRPr="0004458D">
        <w:rPr>
          <w:b/>
          <w:i/>
          <w:color w:val="000000" w:themeColor="text1"/>
          <w:sz w:val="24"/>
          <w:szCs w:val="24"/>
        </w:rPr>
        <w:t>letní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1"/>
        <w:gridCol w:w="855"/>
        <w:gridCol w:w="709"/>
        <w:gridCol w:w="709"/>
        <w:gridCol w:w="708"/>
        <w:gridCol w:w="709"/>
        <w:gridCol w:w="716"/>
        <w:gridCol w:w="709"/>
        <w:gridCol w:w="854"/>
        <w:gridCol w:w="709"/>
        <w:gridCol w:w="6"/>
        <w:gridCol w:w="703"/>
        <w:gridCol w:w="708"/>
        <w:gridCol w:w="709"/>
        <w:gridCol w:w="851"/>
        <w:gridCol w:w="2974"/>
      </w:tblGrid>
      <w:tr w:rsidR="0031435A" w:rsidTr="0031435A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31435A" w:rsidRPr="00333F1E" w:rsidRDefault="0031435A" w:rsidP="00E14E7F">
            <w:pPr>
              <w:spacing w:line="276" w:lineRule="auto"/>
              <w:jc w:val="center"/>
              <w:rPr>
                <w:b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31435A" w:rsidRPr="00333F1E" w:rsidRDefault="0031435A" w:rsidP="00E14E7F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31435A" w:rsidTr="0031435A">
        <w:trPr>
          <w:trHeight w:val="391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16.2.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23.2.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6.3.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20.3.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3.4.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31435A" w:rsidRDefault="0031435A" w:rsidP="00696502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6.4.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17.4.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31435A" w:rsidRP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20.4.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24.4.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1.5.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4.5.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8.5.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11.5.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15.5.</w:t>
            </w:r>
          </w:p>
        </w:tc>
        <w:tc>
          <w:tcPr>
            <w:tcW w:w="2974" w:type="dxa"/>
            <w:vMerge w:val="restart"/>
            <w:shd w:val="clear" w:color="auto" w:fill="FFCCFF"/>
          </w:tcPr>
          <w:p w:rsidR="0031435A" w:rsidRPr="00F51419" w:rsidRDefault="0031435A" w:rsidP="00F51419">
            <w:pPr>
              <w:jc w:val="center"/>
              <w:rPr>
                <w:b/>
              </w:rPr>
            </w:pPr>
            <w:r w:rsidRPr="00F51419">
              <w:rPr>
                <w:b/>
              </w:rPr>
              <w:t>18. 5. – 4. 7. 2026</w:t>
            </w:r>
            <w:r w:rsidR="00F51419">
              <w:rPr>
                <w:b/>
              </w:rPr>
              <w:t xml:space="preserve"> (1.část)</w:t>
            </w:r>
          </w:p>
          <w:p w:rsidR="0031435A" w:rsidRDefault="0031435A" w:rsidP="00F51419">
            <w:pPr>
              <w:jc w:val="center"/>
              <w:rPr>
                <w:b/>
              </w:rPr>
            </w:pPr>
            <w:r w:rsidRPr="00F51419">
              <w:rPr>
                <w:b/>
              </w:rPr>
              <w:t>24. 8. – 19. 9. 2026</w:t>
            </w:r>
            <w:r w:rsidR="00F51419">
              <w:rPr>
                <w:b/>
              </w:rPr>
              <w:t xml:space="preserve"> (2.část)</w:t>
            </w:r>
          </w:p>
          <w:p w:rsidR="00F51419" w:rsidRDefault="00F51419" w:rsidP="00F51419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  <w:p w:rsidR="00F51419" w:rsidRPr="00F51419" w:rsidRDefault="00F51419" w:rsidP="00F51419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Letní prázdniny</w:t>
            </w:r>
          </w:p>
          <w:p w:rsidR="00F51419" w:rsidRPr="00F51419" w:rsidRDefault="00F51419" w:rsidP="00F51419">
            <w:pPr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5. 7. – 23. 8. 2026</w:t>
            </w:r>
          </w:p>
          <w:p w:rsidR="00F51419" w:rsidRPr="00333F1E" w:rsidRDefault="00F51419" w:rsidP="00696502">
            <w:pPr>
              <w:spacing w:line="276" w:lineRule="auto"/>
              <w:jc w:val="center"/>
              <w:rPr>
                <w:b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>1.</w:t>
            </w:r>
            <w:r w:rsidR="006729D5">
              <w:rPr>
                <w:b/>
              </w:rPr>
              <w:t xml:space="preserve"> </w:t>
            </w:r>
            <w:r>
              <w:rPr>
                <w:b/>
              </w:rPr>
              <w:t xml:space="preserve">roč. </w:t>
            </w:r>
            <w:r w:rsidR="001F2FD4">
              <w:rPr>
                <w:b/>
              </w:rPr>
              <w:t>PO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31435A" w:rsidRDefault="0031435A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2.roč. </w:t>
            </w:r>
            <w:r w:rsidR="001F2FD4">
              <w:rPr>
                <w:b/>
              </w:rPr>
              <w:t>PO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31435A" w:rsidRPr="00DC4CE7" w:rsidRDefault="0031435A" w:rsidP="00AD3B2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31435A" w:rsidRDefault="0031435A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3E0474" w:rsidTr="003E0474">
        <w:trPr>
          <w:trHeight w:val="432"/>
        </w:trPr>
        <w:tc>
          <w:tcPr>
            <w:tcW w:w="1541" w:type="dxa"/>
            <w:shd w:val="clear" w:color="auto" w:fill="92CDDC" w:themeFill="accent5" w:themeFillTint="99"/>
          </w:tcPr>
          <w:p w:rsidR="003E0474" w:rsidRPr="006A59A4" w:rsidRDefault="003E0474" w:rsidP="0031435A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3.roč. </w:t>
            </w:r>
            <w:r w:rsidR="001F2FD4">
              <w:rPr>
                <w:b/>
              </w:rPr>
              <w:t>PO</w:t>
            </w:r>
          </w:p>
        </w:tc>
        <w:tc>
          <w:tcPr>
            <w:tcW w:w="6684" w:type="dxa"/>
            <w:gridSpan w:val="10"/>
            <w:shd w:val="clear" w:color="auto" w:fill="FFCCFF"/>
            <w:vAlign w:val="center"/>
          </w:tcPr>
          <w:p w:rsidR="003E0474" w:rsidRPr="00DC4CE7" w:rsidRDefault="003E0474" w:rsidP="0031435A">
            <w:pPr>
              <w:jc w:val="center"/>
              <w:rPr>
                <w:b/>
              </w:rPr>
            </w:pPr>
            <w:r>
              <w:rPr>
                <w:b/>
              </w:rPr>
              <w:t>OP 9týdnů</w:t>
            </w:r>
          </w:p>
        </w:tc>
        <w:tc>
          <w:tcPr>
            <w:tcW w:w="2971" w:type="dxa"/>
            <w:gridSpan w:val="4"/>
            <w:shd w:val="clear" w:color="auto" w:fill="FFFFFF" w:themeFill="background1"/>
            <w:vAlign w:val="center"/>
          </w:tcPr>
          <w:p w:rsidR="003E0474" w:rsidRPr="00DC4CE7" w:rsidRDefault="001F2FD4" w:rsidP="0031435A">
            <w:pPr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4</w:t>
            </w:r>
            <w:r w:rsidRPr="002776DB">
              <w:rPr>
                <w:b/>
              </w:rPr>
              <w:t xml:space="preserve"> týdn</w:t>
            </w:r>
            <w:r>
              <w:rPr>
                <w:b/>
              </w:rPr>
              <w:t>y</w:t>
            </w:r>
          </w:p>
        </w:tc>
        <w:tc>
          <w:tcPr>
            <w:tcW w:w="2974" w:type="dxa"/>
            <w:vMerge/>
            <w:shd w:val="clear" w:color="auto" w:fill="FFCCFF"/>
          </w:tcPr>
          <w:p w:rsidR="003E0474" w:rsidRDefault="003E0474" w:rsidP="0031435A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AD3B2F" w:rsidRPr="007A07D3" w:rsidRDefault="00AD3B2F" w:rsidP="00F51419">
      <w:pPr>
        <w:spacing w:after="0" w:line="240" w:lineRule="auto"/>
        <w:rPr>
          <w:b/>
        </w:rPr>
      </w:pPr>
      <w:r w:rsidRPr="007A07D3">
        <w:rPr>
          <w:b/>
        </w:rPr>
        <w:t xml:space="preserve">1.roč. – </w:t>
      </w:r>
      <w:r w:rsidR="0031435A">
        <w:rPr>
          <w:b/>
        </w:rPr>
        <w:t>6</w:t>
      </w:r>
      <w:r w:rsidRPr="007A07D3">
        <w:rPr>
          <w:b/>
        </w:rPr>
        <w:t xml:space="preserve"> týdnů výuky/praxe 280 h</w:t>
      </w:r>
      <w:r w:rsidR="0031435A">
        <w:rPr>
          <w:b/>
        </w:rPr>
        <w:t>odin</w:t>
      </w:r>
      <w:r w:rsidRPr="007A07D3">
        <w:rPr>
          <w:b/>
        </w:rPr>
        <w:t xml:space="preserve"> (7 týdnů)</w:t>
      </w:r>
      <w:r w:rsidR="006729D5">
        <w:rPr>
          <w:b/>
        </w:rPr>
        <w:t xml:space="preserve"> OP</w:t>
      </w:r>
      <w:r w:rsidR="001F2FD4">
        <w:rPr>
          <w:b/>
        </w:rPr>
        <w:t>2D2</w:t>
      </w:r>
      <w:r w:rsidR="00F51419">
        <w:rPr>
          <w:b/>
        </w:rPr>
        <w:t xml:space="preserve">, </w:t>
      </w:r>
      <w:r w:rsidRPr="007A07D3">
        <w:rPr>
          <w:b/>
        </w:rPr>
        <w:t xml:space="preserve">2.roč. – </w:t>
      </w:r>
      <w:r w:rsidR="0031435A">
        <w:rPr>
          <w:b/>
        </w:rPr>
        <w:t>6</w:t>
      </w:r>
      <w:r w:rsidRPr="007A07D3">
        <w:rPr>
          <w:b/>
        </w:rPr>
        <w:t xml:space="preserve"> týdnů výuky/praxe 280 h</w:t>
      </w:r>
      <w:r w:rsidR="0031435A">
        <w:rPr>
          <w:b/>
        </w:rPr>
        <w:t>odin</w:t>
      </w:r>
      <w:r w:rsidRPr="007A07D3">
        <w:rPr>
          <w:b/>
        </w:rPr>
        <w:t xml:space="preserve"> (7 týdnů)</w:t>
      </w:r>
      <w:r w:rsidR="006729D5">
        <w:rPr>
          <w:b/>
        </w:rPr>
        <w:t xml:space="preserve"> </w:t>
      </w:r>
      <w:r w:rsidR="00F51419">
        <w:rPr>
          <w:b/>
        </w:rPr>
        <w:t>OP</w:t>
      </w:r>
      <w:r w:rsidR="001F2FD4">
        <w:rPr>
          <w:b/>
        </w:rPr>
        <w:t>4D2</w:t>
      </w:r>
      <w:r w:rsidR="00F51419">
        <w:rPr>
          <w:b/>
        </w:rPr>
        <w:t>,</w:t>
      </w:r>
      <w:r w:rsidRPr="007A07D3">
        <w:rPr>
          <w:b/>
        </w:rPr>
        <w:t xml:space="preserve">3.roč. – </w:t>
      </w:r>
      <w:r w:rsidR="001F2FD4">
        <w:rPr>
          <w:b/>
        </w:rPr>
        <w:t>4</w:t>
      </w:r>
      <w:r w:rsidRPr="007A07D3">
        <w:rPr>
          <w:b/>
        </w:rPr>
        <w:t xml:space="preserve"> týdn</w:t>
      </w:r>
      <w:r w:rsidR="006729D5">
        <w:rPr>
          <w:b/>
        </w:rPr>
        <w:t>y</w:t>
      </w:r>
      <w:r w:rsidRPr="007A07D3">
        <w:rPr>
          <w:b/>
        </w:rPr>
        <w:t xml:space="preserve"> výuky/praxe </w:t>
      </w:r>
      <w:r w:rsidR="001F2FD4">
        <w:rPr>
          <w:b/>
        </w:rPr>
        <w:t xml:space="preserve">360 </w:t>
      </w:r>
      <w:r w:rsidRPr="007A07D3">
        <w:rPr>
          <w:b/>
        </w:rPr>
        <w:t>h</w:t>
      </w:r>
      <w:r w:rsidR="0031435A">
        <w:rPr>
          <w:b/>
        </w:rPr>
        <w:t>odin</w:t>
      </w:r>
      <w:r w:rsidRPr="007A07D3">
        <w:rPr>
          <w:b/>
        </w:rPr>
        <w:t xml:space="preserve"> (</w:t>
      </w:r>
      <w:r w:rsidR="001F2FD4">
        <w:rPr>
          <w:b/>
        </w:rPr>
        <w:t xml:space="preserve">9 </w:t>
      </w:r>
      <w:r w:rsidRPr="007A07D3">
        <w:rPr>
          <w:b/>
        </w:rPr>
        <w:t>týdnů)</w:t>
      </w:r>
    </w:p>
    <w:p w:rsidR="000B7353" w:rsidRDefault="000B7353" w:rsidP="000B7353">
      <w:pPr>
        <w:rPr>
          <w:b/>
          <w:color w:val="000000" w:themeColor="text1"/>
          <w:u w:val="single"/>
        </w:rPr>
      </w:pPr>
    </w:p>
    <w:p w:rsidR="00AD3B2F" w:rsidRDefault="00AD3B2F" w:rsidP="000B7353">
      <w:pPr>
        <w:rPr>
          <w:b/>
          <w:color w:val="000000" w:themeColor="text1"/>
          <w:u w:val="single"/>
        </w:rPr>
      </w:pPr>
    </w:p>
    <w:p w:rsidR="00AD3B2F" w:rsidRDefault="00AD3B2F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p w:rsidR="001D7B4B" w:rsidRPr="0045387E" w:rsidRDefault="001D7B4B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sectPr w:rsidR="001D7B4B" w:rsidRPr="0045387E" w:rsidSect="0064583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300" w:rsidRDefault="00F17300" w:rsidP="00C22831">
      <w:pPr>
        <w:spacing w:after="0" w:line="240" w:lineRule="auto"/>
      </w:pPr>
      <w:r>
        <w:separator/>
      </w:r>
    </w:p>
  </w:endnote>
  <w:endnote w:type="continuationSeparator" w:id="0">
    <w:p w:rsidR="00F17300" w:rsidRDefault="00F17300" w:rsidP="00C2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300" w:rsidRDefault="00F17300" w:rsidP="00C22831">
      <w:pPr>
        <w:spacing w:after="0" w:line="240" w:lineRule="auto"/>
      </w:pPr>
      <w:r>
        <w:separator/>
      </w:r>
    </w:p>
  </w:footnote>
  <w:footnote w:type="continuationSeparator" w:id="0">
    <w:p w:rsidR="00F17300" w:rsidRDefault="00F17300" w:rsidP="00C22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DF5"/>
    <w:multiLevelType w:val="hybridMultilevel"/>
    <w:tmpl w:val="7C042D5E"/>
    <w:lvl w:ilvl="0" w:tplc="DACC56A8">
      <w:start w:val="1"/>
      <w:numFmt w:val="decimal"/>
      <w:lvlText w:val="%1."/>
      <w:lvlJc w:val="left"/>
      <w:pPr>
        <w:ind w:left="50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8" w:hanging="360"/>
      </w:pPr>
    </w:lvl>
    <w:lvl w:ilvl="2" w:tplc="0405001B" w:tentative="1">
      <w:start w:val="1"/>
      <w:numFmt w:val="lowerRoman"/>
      <w:lvlText w:val="%3."/>
      <w:lvlJc w:val="right"/>
      <w:pPr>
        <w:ind w:left="1948" w:hanging="180"/>
      </w:pPr>
    </w:lvl>
    <w:lvl w:ilvl="3" w:tplc="0405000F" w:tentative="1">
      <w:start w:val="1"/>
      <w:numFmt w:val="decimal"/>
      <w:lvlText w:val="%4."/>
      <w:lvlJc w:val="left"/>
      <w:pPr>
        <w:ind w:left="2668" w:hanging="360"/>
      </w:pPr>
    </w:lvl>
    <w:lvl w:ilvl="4" w:tplc="04050019" w:tentative="1">
      <w:start w:val="1"/>
      <w:numFmt w:val="lowerLetter"/>
      <w:lvlText w:val="%5."/>
      <w:lvlJc w:val="left"/>
      <w:pPr>
        <w:ind w:left="3388" w:hanging="360"/>
      </w:pPr>
    </w:lvl>
    <w:lvl w:ilvl="5" w:tplc="0405001B" w:tentative="1">
      <w:start w:val="1"/>
      <w:numFmt w:val="lowerRoman"/>
      <w:lvlText w:val="%6."/>
      <w:lvlJc w:val="right"/>
      <w:pPr>
        <w:ind w:left="4108" w:hanging="180"/>
      </w:pPr>
    </w:lvl>
    <w:lvl w:ilvl="6" w:tplc="0405000F" w:tentative="1">
      <w:start w:val="1"/>
      <w:numFmt w:val="decimal"/>
      <w:lvlText w:val="%7."/>
      <w:lvlJc w:val="left"/>
      <w:pPr>
        <w:ind w:left="4828" w:hanging="360"/>
      </w:pPr>
    </w:lvl>
    <w:lvl w:ilvl="7" w:tplc="04050019" w:tentative="1">
      <w:start w:val="1"/>
      <w:numFmt w:val="lowerLetter"/>
      <w:lvlText w:val="%8."/>
      <w:lvlJc w:val="left"/>
      <w:pPr>
        <w:ind w:left="5548" w:hanging="360"/>
      </w:pPr>
    </w:lvl>
    <w:lvl w:ilvl="8" w:tplc="040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206A2A35"/>
    <w:multiLevelType w:val="hybridMultilevel"/>
    <w:tmpl w:val="4B22A4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4225"/>
    <w:multiLevelType w:val="hybridMultilevel"/>
    <w:tmpl w:val="AED2300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78604291"/>
    <w:multiLevelType w:val="hybridMultilevel"/>
    <w:tmpl w:val="BE3A3CE8"/>
    <w:lvl w:ilvl="0" w:tplc="B296AE00">
      <w:start w:val="1"/>
      <w:numFmt w:val="decimal"/>
      <w:lvlText w:val="%1."/>
      <w:lvlJc w:val="left"/>
      <w:pPr>
        <w:ind w:left="116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08" w:hanging="360"/>
      </w:pPr>
    </w:lvl>
    <w:lvl w:ilvl="2" w:tplc="0405001B" w:tentative="1">
      <w:start w:val="1"/>
      <w:numFmt w:val="lowerRoman"/>
      <w:lvlText w:val="%3."/>
      <w:lvlJc w:val="right"/>
      <w:pPr>
        <w:ind w:left="13128" w:hanging="180"/>
      </w:pPr>
    </w:lvl>
    <w:lvl w:ilvl="3" w:tplc="0405000F" w:tentative="1">
      <w:start w:val="1"/>
      <w:numFmt w:val="decimal"/>
      <w:lvlText w:val="%4."/>
      <w:lvlJc w:val="left"/>
      <w:pPr>
        <w:ind w:left="13848" w:hanging="360"/>
      </w:pPr>
    </w:lvl>
    <w:lvl w:ilvl="4" w:tplc="04050019" w:tentative="1">
      <w:start w:val="1"/>
      <w:numFmt w:val="lowerLetter"/>
      <w:lvlText w:val="%5."/>
      <w:lvlJc w:val="left"/>
      <w:pPr>
        <w:ind w:left="14568" w:hanging="360"/>
      </w:pPr>
    </w:lvl>
    <w:lvl w:ilvl="5" w:tplc="0405001B" w:tentative="1">
      <w:start w:val="1"/>
      <w:numFmt w:val="lowerRoman"/>
      <w:lvlText w:val="%6."/>
      <w:lvlJc w:val="right"/>
      <w:pPr>
        <w:ind w:left="15288" w:hanging="180"/>
      </w:pPr>
    </w:lvl>
    <w:lvl w:ilvl="6" w:tplc="0405000F" w:tentative="1">
      <w:start w:val="1"/>
      <w:numFmt w:val="decimal"/>
      <w:lvlText w:val="%7."/>
      <w:lvlJc w:val="left"/>
      <w:pPr>
        <w:ind w:left="16008" w:hanging="360"/>
      </w:pPr>
    </w:lvl>
    <w:lvl w:ilvl="7" w:tplc="04050019" w:tentative="1">
      <w:start w:val="1"/>
      <w:numFmt w:val="lowerLetter"/>
      <w:lvlText w:val="%8."/>
      <w:lvlJc w:val="left"/>
      <w:pPr>
        <w:ind w:left="16728" w:hanging="360"/>
      </w:pPr>
    </w:lvl>
    <w:lvl w:ilvl="8" w:tplc="0405001B" w:tentative="1">
      <w:start w:val="1"/>
      <w:numFmt w:val="lowerRoman"/>
      <w:lvlText w:val="%9."/>
      <w:lvlJc w:val="right"/>
      <w:pPr>
        <w:ind w:left="1744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AA"/>
    <w:rsid w:val="000019F3"/>
    <w:rsid w:val="00002021"/>
    <w:rsid w:val="000039D0"/>
    <w:rsid w:val="0000697E"/>
    <w:rsid w:val="000072C9"/>
    <w:rsid w:val="00007B51"/>
    <w:rsid w:val="00013588"/>
    <w:rsid w:val="0001465B"/>
    <w:rsid w:val="00014FAF"/>
    <w:rsid w:val="0001502E"/>
    <w:rsid w:val="00015BE8"/>
    <w:rsid w:val="00016995"/>
    <w:rsid w:val="00020413"/>
    <w:rsid w:val="00021337"/>
    <w:rsid w:val="00021409"/>
    <w:rsid w:val="00021996"/>
    <w:rsid w:val="000220CA"/>
    <w:rsid w:val="00023A51"/>
    <w:rsid w:val="00025F64"/>
    <w:rsid w:val="000266C2"/>
    <w:rsid w:val="000268E0"/>
    <w:rsid w:val="0002704D"/>
    <w:rsid w:val="000273F8"/>
    <w:rsid w:val="0002773E"/>
    <w:rsid w:val="0003041D"/>
    <w:rsid w:val="00031DBA"/>
    <w:rsid w:val="00033C3B"/>
    <w:rsid w:val="00034840"/>
    <w:rsid w:val="00034FB3"/>
    <w:rsid w:val="00036C0B"/>
    <w:rsid w:val="00036E31"/>
    <w:rsid w:val="000376F1"/>
    <w:rsid w:val="00037D04"/>
    <w:rsid w:val="00040C39"/>
    <w:rsid w:val="00040D78"/>
    <w:rsid w:val="00041291"/>
    <w:rsid w:val="000413CC"/>
    <w:rsid w:val="000430E3"/>
    <w:rsid w:val="000436DA"/>
    <w:rsid w:val="000437F0"/>
    <w:rsid w:val="0004458D"/>
    <w:rsid w:val="0004482E"/>
    <w:rsid w:val="00044BF0"/>
    <w:rsid w:val="000450F5"/>
    <w:rsid w:val="000463DA"/>
    <w:rsid w:val="0004689E"/>
    <w:rsid w:val="000468EC"/>
    <w:rsid w:val="00046E9D"/>
    <w:rsid w:val="00047586"/>
    <w:rsid w:val="00047E61"/>
    <w:rsid w:val="00050BBB"/>
    <w:rsid w:val="00051733"/>
    <w:rsid w:val="00052045"/>
    <w:rsid w:val="00053630"/>
    <w:rsid w:val="00053BC4"/>
    <w:rsid w:val="00054D75"/>
    <w:rsid w:val="00057F04"/>
    <w:rsid w:val="000618C9"/>
    <w:rsid w:val="00061A15"/>
    <w:rsid w:val="00062A9B"/>
    <w:rsid w:val="00062AED"/>
    <w:rsid w:val="000637F9"/>
    <w:rsid w:val="00063CF3"/>
    <w:rsid w:val="000650F6"/>
    <w:rsid w:val="00065262"/>
    <w:rsid w:val="00066922"/>
    <w:rsid w:val="0006695C"/>
    <w:rsid w:val="00066D2E"/>
    <w:rsid w:val="000671A1"/>
    <w:rsid w:val="00067423"/>
    <w:rsid w:val="0006751A"/>
    <w:rsid w:val="0007053E"/>
    <w:rsid w:val="00072402"/>
    <w:rsid w:val="00073541"/>
    <w:rsid w:val="00073DE0"/>
    <w:rsid w:val="00073E9C"/>
    <w:rsid w:val="00075C49"/>
    <w:rsid w:val="00080FF4"/>
    <w:rsid w:val="00084582"/>
    <w:rsid w:val="00084EF6"/>
    <w:rsid w:val="00085DA8"/>
    <w:rsid w:val="00090693"/>
    <w:rsid w:val="000908B7"/>
    <w:rsid w:val="00090EFB"/>
    <w:rsid w:val="0009133C"/>
    <w:rsid w:val="000917D5"/>
    <w:rsid w:val="000942B0"/>
    <w:rsid w:val="00094487"/>
    <w:rsid w:val="00094CE6"/>
    <w:rsid w:val="0009527B"/>
    <w:rsid w:val="0009654B"/>
    <w:rsid w:val="00096F03"/>
    <w:rsid w:val="000A011C"/>
    <w:rsid w:val="000A03B7"/>
    <w:rsid w:val="000A04E3"/>
    <w:rsid w:val="000A0FA9"/>
    <w:rsid w:val="000A2167"/>
    <w:rsid w:val="000A26B5"/>
    <w:rsid w:val="000A2F9C"/>
    <w:rsid w:val="000A3B3E"/>
    <w:rsid w:val="000A44D4"/>
    <w:rsid w:val="000A49B3"/>
    <w:rsid w:val="000A526F"/>
    <w:rsid w:val="000A5E35"/>
    <w:rsid w:val="000A62D4"/>
    <w:rsid w:val="000A638B"/>
    <w:rsid w:val="000A6C4F"/>
    <w:rsid w:val="000B0448"/>
    <w:rsid w:val="000B0488"/>
    <w:rsid w:val="000B155F"/>
    <w:rsid w:val="000B31C2"/>
    <w:rsid w:val="000B4D15"/>
    <w:rsid w:val="000B4E8B"/>
    <w:rsid w:val="000B5085"/>
    <w:rsid w:val="000B5B69"/>
    <w:rsid w:val="000B5BD1"/>
    <w:rsid w:val="000B5ED6"/>
    <w:rsid w:val="000B6989"/>
    <w:rsid w:val="000B6A10"/>
    <w:rsid w:val="000B7353"/>
    <w:rsid w:val="000C1E3C"/>
    <w:rsid w:val="000C28A6"/>
    <w:rsid w:val="000C3505"/>
    <w:rsid w:val="000C3C99"/>
    <w:rsid w:val="000C41C3"/>
    <w:rsid w:val="000C4894"/>
    <w:rsid w:val="000C6430"/>
    <w:rsid w:val="000C6535"/>
    <w:rsid w:val="000C6BC7"/>
    <w:rsid w:val="000C7D27"/>
    <w:rsid w:val="000D051F"/>
    <w:rsid w:val="000D1C15"/>
    <w:rsid w:val="000D3013"/>
    <w:rsid w:val="000D4403"/>
    <w:rsid w:val="000D4813"/>
    <w:rsid w:val="000D5038"/>
    <w:rsid w:val="000D5162"/>
    <w:rsid w:val="000D55B9"/>
    <w:rsid w:val="000D562E"/>
    <w:rsid w:val="000D5840"/>
    <w:rsid w:val="000D7226"/>
    <w:rsid w:val="000D7A5B"/>
    <w:rsid w:val="000D7B67"/>
    <w:rsid w:val="000D7ED1"/>
    <w:rsid w:val="000E0839"/>
    <w:rsid w:val="000E216E"/>
    <w:rsid w:val="000E2F8B"/>
    <w:rsid w:val="000E31D5"/>
    <w:rsid w:val="000E3FA3"/>
    <w:rsid w:val="000E4A2D"/>
    <w:rsid w:val="000E4E9A"/>
    <w:rsid w:val="000E4F8D"/>
    <w:rsid w:val="000E5C18"/>
    <w:rsid w:val="000E7C79"/>
    <w:rsid w:val="000F3F48"/>
    <w:rsid w:val="000F4879"/>
    <w:rsid w:val="000F5271"/>
    <w:rsid w:val="000F6346"/>
    <w:rsid w:val="000F751F"/>
    <w:rsid w:val="000F7739"/>
    <w:rsid w:val="000F7EEB"/>
    <w:rsid w:val="00100BD1"/>
    <w:rsid w:val="00101660"/>
    <w:rsid w:val="00101E96"/>
    <w:rsid w:val="0010232E"/>
    <w:rsid w:val="00104163"/>
    <w:rsid w:val="001044AE"/>
    <w:rsid w:val="00104A8F"/>
    <w:rsid w:val="001055F5"/>
    <w:rsid w:val="00107711"/>
    <w:rsid w:val="00112FED"/>
    <w:rsid w:val="00115807"/>
    <w:rsid w:val="00115815"/>
    <w:rsid w:val="0011588B"/>
    <w:rsid w:val="00115A4F"/>
    <w:rsid w:val="00116E46"/>
    <w:rsid w:val="001178A8"/>
    <w:rsid w:val="00117E8D"/>
    <w:rsid w:val="00120393"/>
    <w:rsid w:val="00120703"/>
    <w:rsid w:val="00121860"/>
    <w:rsid w:val="00121F7C"/>
    <w:rsid w:val="00123807"/>
    <w:rsid w:val="00124654"/>
    <w:rsid w:val="00124656"/>
    <w:rsid w:val="00124763"/>
    <w:rsid w:val="00124AA3"/>
    <w:rsid w:val="0012532E"/>
    <w:rsid w:val="001265B5"/>
    <w:rsid w:val="00127965"/>
    <w:rsid w:val="00130165"/>
    <w:rsid w:val="001323DF"/>
    <w:rsid w:val="00133630"/>
    <w:rsid w:val="001338F6"/>
    <w:rsid w:val="00133B09"/>
    <w:rsid w:val="00135654"/>
    <w:rsid w:val="001364A1"/>
    <w:rsid w:val="00137552"/>
    <w:rsid w:val="0013788E"/>
    <w:rsid w:val="00140071"/>
    <w:rsid w:val="00140A69"/>
    <w:rsid w:val="00140B65"/>
    <w:rsid w:val="00141BDA"/>
    <w:rsid w:val="001420C1"/>
    <w:rsid w:val="00144F0C"/>
    <w:rsid w:val="00144F69"/>
    <w:rsid w:val="00145FC6"/>
    <w:rsid w:val="00146475"/>
    <w:rsid w:val="0015144E"/>
    <w:rsid w:val="00152369"/>
    <w:rsid w:val="0015365D"/>
    <w:rsid w:val="00153C02"/>
    <w:rsid w:val="001541CD"/>
    <w:rsid w:val="0015463B"/>
    <w:rsid w:val="00154F7E"/>
    <w:rsid w:val="00155030"/>
    <w:rsid w:val="0015588C"/>
    <w:rsid w:val="001567B4"/>
    <w:rsid w:val="00156E5B"/>
    <w:rsid w:val="0015735C"/>
    <w:rsid w:val="00157E4D"/>
    <w:rsid w:val="00160B34"/>
    <w:rsid w:val="0016106C"/>
    <w:rsid w:val="001613C5"/>
    <w:rsid w:val="001613CB"/>
    <w:rsid w:val="0016310B"/>
    <w:rsid w:val="001635AC"/>
    <w:rsid w:val="00164176"/>
    <w:rsid w:val="00164D73"/>
    <w:rsid w:val="00171784"/>
    <w:rsid w:val="001718B0"/>
    <w:rsid w:val="00173C0B"/>
    <w:rsid w:val="00174062"/>
    <w:rsid w:val="001740B9"/>
    <w:rsid w:val="00174593"/>
    <w:rsid w:val="00175BDE"/>
    <w:rsid w:val="00176712"/>
    <w:rsid w:val="00176956"/>
    <w:rsid w:val="001776E4"/>
    <w:rsid w:val="001801CE"/>
    <w:rsid w:val="00180848"/>
    <w:rsid w:val="00180D24"/>
    <w:rsid w:val="00181CD4"/>
    <w:rsid w:val="00182903"/>
    <w:rsid w:val="00184C8B"/>
    <w:rsid w:val="001852BE"/>
    <w:rsid w:val="00185A66"/>
    <w:rsid w:val="00186593"/>
    <w:rsid w:val="00186859"/>
    <w:rsid w:val="00186E33"/>
    <w:rsid w:val="001870F9"/>
    <w:rsid w:val="001876C0"/>
    <w:rsid w:val="00191E41"/>
    <w:rsid w:val="00192561"/>
    <w:rsid w:val="00192772"/>
    <w:rsid w:val="001941A5"/>
    <w:rsid w:val="001949C0"/>
    <w:rsid w:val="001959F9"/>
    <w:rsid w:val="0019670F"/>
    <w:rsid w:val="00196A8A"/>
    <w:rsid w:val="001970DF"/>
    <w:rsid w:val="001A0277"/>
    <w:rsid w:val="001A255C"/>
    <w:rsid w:val="001A25DE"/>
    <w:rsid w:val="001A3D8C"/>
    <w:rsid w:val="001A3F79"/>
    <w:rsid w:val="001A47A4"/>
    <w:rsid w:val="001A4978"/>
    <w:rsid w:val="001B0094"/>
    <w:rsid w:val="001B0793"/>
    <w:rsid w:val="001B0EF0"/>
    <w:rsid w:val="001B2A7C"/>
    <w:rsid w:val="001B309B"/>
    <w:rsid w:val="001B3EDD"/>
    <w:rsid w:val="001B43FC"/>
    <w:rsid w:val="001B4764"/>
    <w:rsid w:val="001B5BC2"/>
    <w:rsid w:val="001B61FC"/>
    <w:rsid w:val="001B6603"/>
    <w:rsid w:val="001B6816"/>
    <w:rsid w:val="001B6992"/>
    <w:rsid w:val="001B69C2"/>
    <w:rsid w:val="001B6A4D"/>
    <w:rsid w:val="001C478F"/>
    <w:rsid w:val="001C757E"/>
    <w:rsid w:val="001C77F2"/>
    <w:rsid w:val="001D1529"/>
    <w:rsid w:val="001D2528"/>
    <w:rsid w:val="001D288B"/>
    <w:rsid w:val="001D3983"/>
    <w:rsid w:val="001D47F7"/>
    <w:rsid w:val="001D4B1F"/>
    <w:rsid w:val="001D4CB6"/>
    <w:rsid w:val="001D547E"/>
    <w:rsid w:val="001D6CC1"/>
    <w:rsid w:val="001D7208"/>
    <w:rsid w:val="001D7914"/>
    <w:rsid w:val="001D7B4B"/>
    <w:rsid w:val="001E0746"/>
    <w:rsid w:val="001E0C68"/>
    <w:rsid w:val="001E0D32"/>
    <w:rsid w:val="001E2F1E"/>
    <w:rsid w:val="001E31A0"/>
    <w:rsid w:val="001E3B08"/>
    <w:rsid w:val="001E42DA"/>
    <w:rsid w:val="001E453D"/>
    <w:rsid w:val="001E48D1"/>
    <w:rsid w:val="001E5A9F"/>
    <w:rsid w:val="001E6417"/>
    <w:rsid w:val="001E7674"/>
    <w:rsid w:val="001E7A92"/>
    <w:rsid w:val="001F0A21"/>
    <w:rsid w:val="001F0B09"/>
    <w:rsid w:val="001F21D2"/>
    <w:rsid w:val="001F2245"/>
    <w:rsid w:val="001F2FD4"/>
    <w:rsid w:val="001F5244"/>
    <w:rsid w:val="001F5856"/>
    <w:rsid w:val="001F5DE7"/>
    <w:rsid w:val="001F67A9"/>
    <w:rsid w:val="001F712E"/>
    <w:rsid w:val="0020030C"/>
    <w:rsid w:val="00200331"/>
    <w:rsid w:val="0020083F"/>
    <w:rsid w:val="00200F56"/>
    <w:rsid w:val="00202DBC"/>
    <w:rsid w:val="002035DF"/>
    <w:rsid w:val="002048EE"/>
    <w:rsid w:val="002060BC"/>
    <w:rsid w:val="00206553"/>
    <w:rsid w:val="0020711A"/>
    <w:rsid w:val="002072E6"/>
    <w:rsid w:val="00210115"/>
    <w:rsid w:val="00210BF4"/>
    <w:rsid w:val="00210FB2"/>
    <w:rsid w:val="00211F01"/>
    <w:rsid w:val="0021279C"/>
    <w:rsid w:val="00213189"/>
    <w:rsid w:val="00214066"/>
    <w:rsid w:val="00214A64"/>
    <w:rsid w:val="00214F0C"/>
    <w:rsid w:val="00216F2D"/>
    <w:rsid w:val="002203BB"/>
    <w:rsid w:val="00220A44"/>
    <w:rsid w:val="0022128C"/>
    <w:rsid w:val="00221722"/>
    <w:rsid w:val="0022281C"/>
    <w:rsid w:val="00222AA5"/>
    <w:rsid w:val="00224A33"/>
    <w:rsid w:val="002256D3"/>
    <w:rsid w:val="0022573C"/>
    <w:rsid w:val="0022657E"/>
    <w:rsid w:val="00226CB1"/>
    <w:rsid w:val="002312EB"/>
    <w:rsid w:val="002314C9"/>
    <w:rsid w:val="00232A40"/>
    <w:rsid w:val="00233598"/>
    <w:rsid w:val="002339C7"/>
    <w:rsid w:val="00233E26"/>
    <w:rsid w:val="00235B0D"/>
    <w:rsid w:val="002360AF"/>
    <w:rsid w:val="002360F4"/>
    <w:rsid w:val="00236AC3"/>
    <w:rsid w:val="00236BF0"/>
    <w:rsid w:val="00236C81"/>
    <w:rsid w:val="002404C3"/>
    <w:rsid w:val="00240518"/>
    <w:rsid w:val="002420D7"/>
    <w:rsid w:val="002425FF"/>
    <w:rsid w:val="0024374B"/>
    <w:rsid w:val="00243C03"/>
    <w:rsid w:val="00246517"/>
    <w:rsid w:val="00247DA5"/>
    <w:rsid w:val="0025170A"/>
    <w:rsid w:val="00252682"/>
    <w:rsid w:val="002528AD"/>
    <w:rsid w:val="0025606F"/>
    <w:rsid w:val="002567FB"/>
    <w:rsid w:val="00257E9C"/>
    <w:rsid w:val="002602B6"/>
    <w:rsid w:val="00260DE0"/>
    <w:rsid w:val="00261240"/>
    <w:rsid w:val="0026177D"/>
    <w:rsid w:val="00261D3A"/>
    <w:rsid w:val="0026265A"/>
    <w:rsid w:val="00262A30"/>
    <w:rsid w:val="0026450B"/>
    <w:rsid w:val="00264920"/>
    <w:rsid w:val="00265984"/>
    <w:rsid w:val="00266659"/>
    <w:rsid w:val="002669F4"/>
    <w:rsid w:val="00266B4F"/>
    <w:rsid w:val="00266C51"/>
    <w:rsid w:val="00267326"/>
    <w:rsid w:val="002707E4"/>
    <w:rsid w:val="002714D4"/>
    <w:rsid w:val="00271C70"/>
    <w:rsid w:val="0027373B"/>
    <w:rsid w:val="00273F24"/>
    <w:rsid w:val="00274285"/>
    <w:rsid w:val="00276995"/>
    <w:rsid w:val="00276C98"/>
    <w:rsid w:val="00276FC8"/>
    <w:rsid w:val="002776DB"/>
    <w:rsid w:val="00277868"/>
    <w:rsid w:val="002811B7"/>
    <w:rsid w:val="00281D61"/>
    <w:rsid w:val="00283622"/>
    <w:rsid w:val="00283DEB"/>
    <w:rsid w:val="002860B3"/>
    <w:rsid w:val="00290EAC"/>
    <w:rsid w:val="00290F7C"/>
    <w:rsid w:val="002914CD"/>
    <w:rsid w:val="00292933"/>
    <w:rsid w:val="002929CF"/>
    <w:rsid w:val="00293275"/>
    <w:rsid w:val="00293F57"/>
    <w:rsid w:val="0029671E"/>
    <w:rsid w:val="00296EC6"/>
    <w:rsid w:val="00297906"/>
    <w:rsid w:val="00297CB8"/>
    <w:rsid w:val="002A00C7"/>
    <w:rsid w:val="002A0D93"/>
    <w:rsid w:val="002A2279"/>
    <w:rsid w:val="002A3CA1"/>
    <w:rsid w:val="002A76A4"/>
    <w:rsid w:val="002A797E"/>
    <w:rsid w:val="002B06C1"/>
    <w:rsid w:val="002B0B06"/>
    <w:rsid w:val="002B151C"/>
    <w:rsid w:val="002B29C4"/>
    <w:rsid w:val="002B2A5F"/>
    <w:rsid w:val="002B45CC"/>
    <w:rsid w:val="002B56CB"/>
    <w:rsid w:val="002B626B"/>
    <w:rsid w:val="002B642B"/>
    <w:rsid w:val="002B680B"/>
    <w:rsid w:val="002B7331"/>
    <w:rsid w:val="002B77E2"/>
    <w:rsid w:val="002C260B"/>
    <w:rsid w:val="002C2874"/>
    <w:rsid w:val="002C4121"/>
    <w:rsid w:val="002C47D0"/>
    <w:rsid w:val="002C4BD4"/>
    <w:rsid w:val="002C558A"/>
    <w:rsid w:val="002C6574"/>
    <w:rsid w:val="002C67E3"/>
    <w:rsid w:val="002C7C96"/>
    <w:rsid w:val="002C7DD1"/>
    <w:rsid w:val="002D0784"/>
    <w:rsid w:val="002D0EA1"/>
    <w:rsid w:val="002D19CC"/>
    <w:rsid w:val="002D203E"/>
    <w:rsid w:val="002D235D"/>
    <w:rsid w:val="002D295B"/>
    <w:rsid w:val="002D36B4"/>
    <w:rsid w:val="002D3ACF"/>
    <w:rsid w:val="002D3CC4"/>
    <w:rsid w:val="002D6B2E"/>
    <w:rsid w:val="002E05BD"/>
    <w:rsid w:val="002E0B34"/>
    <w:rsid w:val="002E1311"/>
    <w:rsid w:val="002E1FEA"/>
    <w:rsid w:val="002E388E"/>
    <w:rsid w:val="002E40C2"/>
    <w:rsid w:val="002E41FB"/>
    <w:rsid w:val="002E5209"/>
    <w:rsid w:val="002E5FA8"/>
    <w:rsid w:val="002E60AD"/>
    <w:rsid w:val="002E74A2"/>
    <w:rsid w:val="002F1164"/>
    <w:rsid w:val="002F2951"/>
    <w:rsid w:val="002F2F83"/>
    <w:rsid w:val="002F357F"/>
    <w:rsid w:val="002F3592"/>
    <w:rsid w:val="002F3F89"/>
    <w:rsid w:val="002F542B"/>
    <w:rsid w:val="002F61AE"/>
    <w:rsid w:val="002F6404"/>
    <w:rsid w:val="002F7240"/>
    <w:rsid w:val="002F78C1"/>
    <w:rsid w:val="00300F26"/>
    <w:rsid w:val="00302D08"/>
    <w:rsid w:val="00302D90"/>
    <w:rsid w:val="003053F2"/>
    <w:rsid w:val="00305ED9"/>
    <w:rsid w:val="003070C5"/>
    <w:rsid w:val="00312784"/>
    <w:rsid w:val="00313906"/>
    <w:rsid w:val="00313979"/>
    <w:rsid w:val="0031435A"/>
    <w:rsid w:val="00314BCC"/>
    <w:rsid w:val="003158FC"/>
    <w:rsid w:val="003167EB"/>
    <w:rsid w:val="00317166"/>
    <w:rsid w:val="003174FA"/>
    <w:rsid w:val="00320050"/>
    <w:rsid w:val="0032108E"/>
    <w:rsid w:val="003212A0"/>
    <w:rsid w:val="00321A2A"/>
    <w:rsid w:val="00322888"/>
    <w:rsid w:val="003254F7"/>
    <w:rsid w:val="0032640B"/>
    <w:rsid w:val="0032770A"/>
    <w:rsid w:val="003277D4"/>
    <w:rsid w:val="0032781E"/>
    <w:rsid w:val="003316AD"/>
    <w:rsid w:val="00331E1D"/>
    <w:rsid w:val="0033202A"/>
    <w:rsid w:val="0033322D"/>
    <w:rsid w:val="00333803"/>
    <w:rsid w:val="0033418F"/>
    <w:rsid w:val="00334444"/>
    <w:rsid w:val="0033487C"/>
    <w:rsid w:val="00334BD8"/>
    <w:rsid w:val="0033676A"/>
    <w:rsid w:val="003370B1"/>
    <w:rsid w:val="00337456"/>
    <w:rsid w:val="00337BEA"/>
    <w:rsid w:val="00337D99"/>
    <w:rsid w:val="00340C1B"/>
    <w:rsid w:val="00341237"/>
    <w:rsid w:val="00341B4C"/>
    <w:rsid w:val="00341BB0"/>
    <w:rsid w:val="00341D6C"/>
    <w:rsid w:val="003426AE"/>
    <w:rsid w:val="003428DB"/>
    <w:rsid w:val="00342909"/>
    <w:rsid w:val="00342943"/>
    <w:rsid w:val="00342BBA"/>
    <w:rsid w:val="003443DF"/>
    <w:rsid w:val="00347214"/>
    <w:rsid w:val="003500C5"/>
    <w:rsid w:val="003501A3"/>
    <w:rsid w:val="003519EA"/>
    <w:rsid w:val="00351EEB"/>
    <w:rsid w:val="003528FF"/>
    <w:rsid w:val="00353BB0"/>
    <w:rsid w:val="00354D9E"/>
    <w:rsid w:val="00354DB1"/>
    <w:rsid w:val="003554F7"/>
    <w:rsid w:val="0035576B"/>
    <w:rsid w:val="00355FF4"/>
    <w:rsid w:val="0035632D"/>
    <w:rsid w:val="00357473"/>
    <w:rsid w:val="00357EA4"/>
    <w:rsid w:val="0036019D"/>
    <w:rsid w:val="00360902"/>
    <w:rsid w:val="00361F28"/>
    <w:rsid w:val="003627F7"/>
    <w:rsid w:val="003628C1"/>
    <w:rsid w:val="00364B57"/>
    <w:rsid w:val="00364EF6"/>
    <w:rsid w:val="00365109"/>
    <w:rsid w:val="00365268"/>
    <w:rsid w:val="00365955"/>
    <w:rsid w:val="00366EFF"/>
    <w:rsid w:val="00367824"/>
    <w:rsid w:val="00370B09"/>
    <w:rsid w:val="003719CA"/>
    <w:rsid w:val="00371EDB"/>
    <w:rsid w:val="00372132"/>
    <w:rsid w:val="00372FF9"/>
    <w:rsid w:val="003732EC"/>
    <w:rsid w:val="00374C16"/>
    <w:rsid w:val="003760B4"/>
    <w:rsid w:val="00376115"/>
    <w:rsid w:val="00376BDD"/>
    <w:rsid w:val="00376DB0"/>
    <w:rsid w:val="00377597"/>
    <w:rsid w:val="0037781B"/>
    <w:rsid w:val="00377E1C"/>
    <w:rsid w:val="003812BA"/>
    <w:rsid w:val="00381D97"/>
    <w:rsid w:val="00381FB6"/>
    <w:rsid w:val="003820DF"/>
    <w:rsid w:val="003832F3"/>
    <w:rsid w:val="00383A01"/>
    <w:rsid w:val="00385B34"/>
    <w:rsid w:val="003862D9"/>
    <w:rsid w:val="0038756A"/>
    <w:rsid w:val="00387698"/>
    <w:rsid w:val="003877D2"/>
    <w:rsid w:val="0038780C"/>
    <w:rsid w:val="00387B11"/>
    <w:rsid w:val="00387F9A"/>
    <w:rsid w:val="0039067C"/>
    <w:rsid w:val="00390706"/>
    <w:rsid w:val="00390B4D"/>
    <w:rsid w:val="00391829"/>
    <w:rsid w:val="003924D0"/>
    <w:rsid w:val="00392F1E"/>
    <w:rsid w:val="0039334F"/>
    <w:rsid w:val="00393428"/>
    <w:rsid w:val="00394088"/>
    <w:rsid w:val="00396145"/>
    <w:rsid w:val="0039787B"/>
    <w:rsid w:val="003A0A40"/>
    <w:rsid w:val="003A185C"/>
    <w:rsid w:val="003A1E58"/>
    <w:rsid w:val="003A2168"/>
    <w:rsid w:val="003A235F"/>
    <w:rsid w:val="003A536B"/>
    <w:rsid w:val="003A5775"/>
    <w:rsid w:val="003A7888"/>
    <w:rsid w:val="003A7E33"/>
    <w:rsid w:val="003A7FC5"/>
    <w:rsid w:val="003B1E0B"/>
    <w:rsid w:val="003B2028"/>
    <w:rsid w:val="003B38F4"/>
    <w:rsid w:val="003B3C10"/>
    <w:rsid w:val="003B482C"/>
    <w:rsid w:val="003B5236"/>
    <w:rsid w:val="003B54B1"/>
    <w:rsid w:val="003B5AA1"/>
    <w:rsid w:val="003B629F"/>
    <w:rsid w:val="003B669D"/>
    <w:rsid w:val="003B68D5"/>
    <w:rsid w:val="003B6FAB"/>
    <w:rsid w:val="003B7FD3"/>
    <w:rsid w:val="003C0347"/>
    <w:rsid w:val="003C094A"/>
    <w:rsid w:val="003C0E0F"/>
    <w:rsid w:val="003C141E"/>
    <w:rsid w:val="003C2682"/>
    <w:rsid w:val="003C53FE"/>
    <w:rsid w:val="003C669C"/>
    <w:rsid w:val="003C7798"/>
    <w:rsid w:val="003D0CDB"/>
    <w:rsid w:val="003D1877"/>
    <w:rsid w:val="003D20A8"/>
    <w:rsid w:val="003D2C27"/>
    <w:rsid w:val="003D2FCB"/>
    <w:rsid w:val="003D312D"/>
    <w:rsid w:val="003D3626"/>
    <w:rsid w:val="003D3E18"/>
    <w:rsid w:val="003D40A2"/>
    <w:rsid w:val="003D441C"/>
    <w:rsid w:val="003D67C6"/>
    <w:rsid w:val="003D78A8"/>
    <w:rsid w:val="003D7ED3"/>
    <w:rsid w:val="003E03F3"/>
    <w:rsid w:val="003E0474"/>
    <w:rsid w:val="003E112E"/>
    <w:rsid w:val="003E148E"/>
    <w:rsid w:val="003E26A0"/>
    <w:rsid w:val="003E2F4C"/>
    <w:rsid w:val="003E3663"/>
    <w:rsid w:val="003E377C"/>
    <w:rsid w:val="003E3FAC"/>
    <w:rsid w:val="003E5341"/>
    <w:rsid w:val="003F0844"/>
    <w:rsid w:val="003F08C5"/>
    <w:rsid w:val="003F0BFF"/>
    <w:rsid w:val="003F0D3C"/>
    <w:rsid w:val="003F1144"/>
    <w:rsid w:val="003F1193"/>
    <w:rsid w:val="003F3154"/>
    <w:rsid w:val="003F3267"/>
    <w:rsid w:val="003F4196"/>
    <w:rsid w:val="003F5300"/>
    <w:rsid w:val="003F5C43"/>
    <w:rsid w:val="003F6701"/>
    <w:rsid w:val="003F68CA"/>
    <w:rsid w:val="003F6CB2"/>
    <w:rsid w:val="0040264F"/>
    <w:rsid w:val="00404E1F"/>
    <w:rsid w:val="004053EC"/>
    <w:rsid w:val="00407B47"/>
    <w:rsid w:val="00410CDC"/>
    <w:rsid w:val="0041135D"/>
    <w:rsid w:val="0041158D"/>
    <w:rsid w:val="004119A5"/>
    <w:rsid w:val="00411E7F"/>
    <w:rsid w:val="004125CB"/>
    <w:rsid w:val="00412734"/>
    <w:rsid w:val="004146D0"/>
    <w:rsid w:val="004159E1"/>
    <w:rsid w:val="00416418"/>
    <w:rsid w:val="00416687"/>
    <w:rsid w:val="0041750F"/>
    <w:rsid w:val="004176DD"/>
    <w:rsid w:val="00417C08"/>
    <w:rsid w:val="00422CDA"/>
    <w:rsid w:val="00423548"/>
    <w:rsid w:val="0042354B"/>
    <w:rsid w:val="004247AD"/>
    <w:rsid w:val="00424EB1"/>
    <w:rsid w:val="00425E51"/>
    <w:rsid w:val="004263F6"/>
    <w:rsid w:val="00427FE4"/>
    <w:rsid w:val="00430505"/>
    <w:rsid w:val="00430E9C"/>
    <w:rsid w:val="004310AC"/>
    <w:rsid w:val="004311FA"/>
    <w:rsid w:val="004314ED"/>
    <w:rsid w:val="00434C9B"/>
    <w:rsid w:val="00435F74"/>
    <w:rsid w:val="00436CD5"/>
    <w:rsid w:val="00437A81"/>
    <w:rsid w:val="00437D0E"/>
    <w:rsid w:val="004414A9"/>
    <w:rsid w:val="00442094"/>
    <w:rsid w:val="004422A5"/>
    <w:rsid w:val="004424D7"/>
    <w:rsid w:val="0044404C"/>
    <w:rsid w:val="004440B7"/>
    <w:rsid w:val="00444351"/>
    <w:rsid w:val="0044462A"/>
    <w:rsid w:val="004450B9"/>
    <w:rsid w:val="00445794"/>
    <w:rsid w:val="00446BEF"/>
    <w:rsid w:val="004475AD"/>
    <w:rsid w:val="0044784B"/>
    <w:rsid w:val="004506CF"/>
    <w:rsid w:val="004507BC"/>
    <w:rsid w:val="00450BE5"/>
    <w:rsid w:val="00452416"/>
    <w:rsid w:val="00452418"/>
    <w:rsid w:val="0045243A"/>
    <w:rsid w:val="00452D6D"/>
    <w:rsid w:val="004535BE"/>
    <w:rsid w:val="0045387E"/>
    <w:rsid w:val="00454EE6"/>
    <w:rsid w:val="00455222"/>
    <w:rsid w:val="00455BA8"/>
    <w:rsid w:val="004562AC"/>
    <w:rsid w:val="00456DB4"/>
    <w:rsid w:val="00460F3A"/>
    <w:rsid w:val="00461A6F"/>
    <w:rsid w:val="0046289C"/>
    <w:rsid w:val="0046294E"/>
    <w:rsid w:val="004639E5"/>
    <w:rsid w:val="00463D00"/>
    <w:rsid w:val="0046578B"/>
    <w:rsid w:val="00465A15"/>
    <w:rsid w:val="0046682F"/>
    <w:rsid w:val="004675A2"/>
    <w:rsid w:val="004678A7"/>
    <w:rsid w:val="004708E3"/>
    <w:rsid w:val="00471AFE"/>
    <w:rsid w:val="00471BC0"/>
    <w:rsid w:val="00473A4B"/>
    <w:rsid w:val="00475D37"/>
    <w:rsid w:val="004763B9"/>
    <w:rsid w:val="0047701C"/>
    <w:rsid w:val="004777F3"/>
    <w:rsid w:val="00480627"/>
    <w:rsid w:val="004806B1"/>
    <w:rsid w:val="004808C4"/>
    <w:rsid w:val="00481CD9"/>
    <w:rsid w:val="00482D8E"/>
    <w:rsid w:val="004836F1"/>
    <w:rsid w:val="00483C2E"/>
    <w:rsid w:val="004846A7"/>
    <w:rsid w:val="00484B80"/>
    <w:rsid w:val="00485337"/>
    <w:rsid w:val="00485645"/>
    <w:rsid w:val="00485ADA"/>
    <w:rsid w:val="004864E0"/>
    <w:rsid w:val="00486C2E"/>
    <w:rsid w:val="00486C5A"/>
    <w:rsid w:val="0048712B"/>
    <w:rsid w:val="0049186D"/>
    <w:rsid w:val="00491964"/>
    <w:rsid w:val="00491B19"/>
    <w:rsid w:val="00492B39"/>
    <w:rsid w:val="0049361E"/>
    <w:rsid w:val="00493712"/>
    <w:rsid w:val="00493F94"/>
    <w:rsid w:val="004943BB"/>
    <w:rsid w:val="00494548"/>
    <w:rsid w:val="004958F3"/>
    <w:rsid w:val="004961B6"/>
    <w:rsid w:val="004A10BB"/>
    <w:rsid w:val="004A2524"/>
    <w:rsid w:val="004A32D5"/>
    <w:rsid w:val="004A3C60"/>
    <w:rsid w:val="004A46AA"/>
    <w:rsid w:val="004A4949"/>
    <w:rsid w:val="004A4D4A"/>
    <w:rsid w:val="004A4E6D"/>
    <w:rsid w:val="004B0A97"/>
    <w:rsid w:val="004B0C46"/>
    <w:rsid w:val="004B1A4A"/>
    <w:rsid w:val="004B3D81"/>
    <w:rsid w:val="004B7007"/>
    <w:rsid w:val="004B7C57"/>
    <w:rsid w:val="004C0C7C"/>
    <w:rsid w:val="004C1224"/>
    <w:rsid w:val="004C1733"/>
    <w:rsid w:val="004C176D"/>
    <w:rsid w:val="004C2E8B"/>
    <w:rsid w:val="004C32FC"/>
    <w:rsid w:val="004C3975"/>
    <w:rsid w:val="004C6656"/>
    <w:rsid w:val="004D12F1"/>
    <w:rsid w:val="004D5B92"/>
    <w:rsid w:val="004D5CDF"/>
    <w:rsid w:val="004E03C1"/>
    <w:rsid w:val="004E166D"/>
    <w:rsid w:val="004E2325"/>
    <w:rsid w:val="004E23CA"/>
    <w:rsid w:val="004E3597"/>
    <w:rsid w:val="004E3C2F"/>
    <w:rsid w:val="004E5797"/>
    <w:rsid w:val="004E5C50"/>
    <w:rsid w:val="004F0FA2"/>
    <w:rsid w:val="004F12CC"/>
    <w:rsid w:val="004F2336"/>
    <w:rsid w:val="004F4268"/>
    <w:rsid w:val="004F4311"/>
    <w:rsid w:val="004F465B"/>
    <w:rsid w:val="004F67B2"/>
    <w:rsid w:val="004F6D39"/>
    <w:rsid w:val="004F74AB"/>
    <w:rsid w:val="00500535"/>
    <w:rsid w:val="00500C7B"/>
    <w:rsid w:val="00502BF7"/>
    <w:rsid w:val="00503B1E"/>
    <w:rsid w:val="005051BB"/>
    <w:rsid w:val="005058BC"/>
    <w:rsid w:val="00505D48"/>
    <w:rsid w:val="005061AB"/>
    <w:rsid w:val="00507CCE"/>
    <w:rsid w:val="005117CA"/>
    <w:rsid w:val="00511982"/>
    <w:rsid w:val="0051340F"/>
    <w:rsid w:val="00516208"/>
    <w:rsid w:val="00516414"/>
    <w:rsid w:val="0051680E"/>
    <w:rsid w:val="00516FE3"/>
    <w:rsid w:val="00520075"/>
    <w:rsid w:val="00520C75"/>
    <w:rsid w:val="00520E1E"/>
    <w:rsid w:val="00522711"/>
    <w:rsid w:val="00524F85"/>
    <w:rsid w:val="00526E09"/>
    <w:rsid w:val="00527362"/>
    <w:rsid w:val="00527D13"/>
    <w:rsid w:val="005302AC"/>
    <w:rsid w:val="005304AE"/>
    <w:rsid w:val="005307D7"/>
    <w:rsid w:val="00530804"/>
    <w:rsid w:val="00530EDB"/>
    <w:rsid w:val="00531290"/>
    <w:rsid w:val="0053437C"/>
    <w:rsid w:val="005348FD"/>
    <w:rsid w:val="00534E40"/>
    <w:rsid w:val="005371C4"/>
    <w:rsid w:val="005402A3"/>
    <w:rsid w:val="0054036E"/>
    <w:rsid w:val="0054110B"/>
    <w:rsid w:val="00542251"/>
    <w:rsid w:val="00542837"/>
    <w:rsid w:val="00542D06"/>
    <w:rsid w:val="00544969"/>
    <w:rsid w:val="005450D8"/>
    <w:rsid w:val="00550685"/>
    <w:rsid w:val="0055187A"/>
    <w:rsid w:val="00551D02"/>
    <w:rsid w:val="00552E58"/>
    <w:rsid w:val="00553060"/>
    <w:rsid w:val="00553EF9"/>
    <w:rsid w:val="0055429B"/>
    <w:rsid w:val="00554D66"/>
    <w:rsid w:val="00556214"/>
    <w:rsid w:val="005565D2"/>
    <w:rsid w:val="00556CDC"/>
    <w:rsid w:val="00556F96"/>
    <w:rsid w:val="00557DE6"/>
    <w:rsid w:val="00560180"/>
    <w:rsid w:val="005615F4"/>
    <w:rsid w:val="0056351D"/>
    <w:rsid w:val="005644F1"/>
    <w:rsid w:val="0056452C"/>
    <w:rsid w:val="005653DB"/>
    <w:rsid w:val="0056597D"/>
    <w:rsid w:val="005659EC"/>
    <w:rsid w:val="00565FE1"/>
    <w:rsid w:val="005664BA"/>
    <w:rsid w:val="00567000"/>
    <w:rsid w:val="0056748C"/>
    <w:rsid w:val="00567712"/>
    <w:rsid w:val="00570B3D"/>
    <w:rsid w:val="00570DAF"/>
    <w:rsid w:val="00571128"/>
    <w:rsid w:val="00571DFD"/>
    <w:rsid w:val="00572144"/>
    <w:rsid w:val="00573889"/>
    <w:rsid w:val="005764E2"/>
    <w:rsid w:val="0057653C"/>
    <w:rsid w:val="00577069"/>
    <w:rsid w:val="00577CD5"/>
    <w:rsid w:val="00580447"/>
    <w:rsid w:val="005806BD"/>
    <w:rsid w:val="00580993"/>
    <w:rsid w:val="00580CF9"/>
    <w:rsid w:val="00582CD1"/>
    <w:rsid w:val="005851A2"/>
    <w:rsid w:val="00585D7E"/>
    <w:rsid w:val="005875F5"/>
    <w:rsid w:val="00594585"/>
    <w:rsid w:val="0059552B"/>
    <w:rsid w:val="00595AFF"/>
    <w:rsid w:val="0059637C"/>
    <w:rsid w:val="0059691E"/>
    <w:rsid w:val="00596C0A"/>
    <w:rsid w:val="00597519"/>
    <w:rsid w:val="0059754D"/>
    <w:rsid w:val="005A03FB"/>
    <w:rsid w:val="005A1975"/>
    <w:rsid w:val="005A2025"/>
    <w:rsid w:val="005A22B0"/>
    <w:rsid w:val="005A29EE"/>
    <w:rsid w:val="005A2D1A"/>
    <w:rsid w:val="005A2F9F"/>
    <w:rsid w:val="005A3483"/>
    <w:rsid w:val="005A51D5"/>
    <w:rsid w:val="005A5497"/>
    <w:rsid w:val="005A566D"/>
    <w:rsid w:val="005A5C44"/>
    <w:rsid w:val="005A6242"/>
    <w:rsid w:val="005A66C8"/>
    <w:rsid w:val="005A7239"/>
    <w:rsid w:val="005A752A"/>
    <w:rsid w:val="005B36E3"/>
    <w:rsid w:val="005B4527"/>
    <w:rsid w:val="005B4973"/>
    <w:rsid w:val="005B63CE"/>
    <w:rsid w:val="005B6A52"/>
    <w:rsid w:val="005B7941"/>
    <w:rsid w:val="005C043F"/>
    <w:rsid w:val="005C052B"/>
    <w:rsid w:val="005C0EDE"/>
    <w:rsid w:val="005C399F"/>
    <w:rsid w:val="005C3C3A"/>
    <w:rsid w:val="005C4020"/>
    <w:rsid w:val="005C43FC"/>
    <w:rsid w:val="005C5982"/>
    <w:rsid w:val="005C5F71"/>
    <w:rsid w:val="005C6281"/>
    <w:rsid w:val="005C6AEE"/>
    <w:rsid w:val="005C730F"/>
    <w:rsid w:val="005C7AE2"/>
    <w:rsid w:val="005D078F"/>
    <w:rsid w:val="005D29E0"/>
    <w:rsid w:val="005D2EE7"/>
    <w:rsid w:val="005D36F0"/>
    <w:rsid w:val="005D4C98"/>
    <w:rsid w:val="005D5D0B"/>
    <w:rsid w:val="005D5F07"/>
    <w:rsid w:val="005D68B9"/>
    <w:rsid w:val="005D6E54"/>
    <w:rsid w:val="005D7B56"/>
    <w:rsid w:val="005E24F4"/>
    <w:rsid w:val="005E2C59"/>
    <w:rsid w:val="005E30F7"/>
    <w:rsid w:val="005E385E"/>
    <w:rsid w:val="005E3BC8"/>
    <w:rsid w:val="005E4480"/>
    <w:rsid w:val="005E5346"/>
    <w:rsid w:val="005E5E31"/>
    <w:rsid w:val="005E7BAA"/>
    <w:rsid w:val="005E7DDB"/>
    <w:rsid w:val="005F150B"/>
    <w:rsid w:val="005F26F3"/>
    <w:rsid w:val="005F5638"/>
    <w:rsid w:val="005F6AB6"/>
    <w:rsid w:val="005F7A3E"/>
    <w:rsid w:val="0060177D"/>
    <w:rsid w:val="00601DCD"/>
    <w:rsid w:val="00602132"/>
    <w:rsid w:val="00602600"/>
    <w:rsid w:val="00603066"/>
    <w:rsid w:val="00603B0B"/>
    <w:rsid w:val="00606BD9"/>
    <w:rsid w:val="00606C2C"/>
    <w:rsid w:val="00607DDD"/>
    <w:rsid w:val="0061034E"/>
    <w:rsid w:val="00613E7F"/>
    <w:rsid w:val="00615353"/>
    <w:rsid w:val="006155CD"/>
    <w:rsid w:val="006174BB"/>
    <w:rsid w:val="006175AB"/>
    <w:rsid w:val="0061760C"/>
    <w:rsid w:val="006205C0"/>
    <w:rsid w:val="00620A34"/>
    <w:rsid w:val="00620B35"/>
    <w:rsid w:val="00621BE6"/>
    <w:rsid w:val="00622347"/>
    <w:rsid w:val="00622B15"/>
    <w:rsid w:val="00623D4A"/>
    <w:rsid w:val="0062445D"/>
    <w:rsid w:val="00624912"/>
    <w:rsid w:val="0062545C"/>
    <w:rsid w:val="00625607"/>
    <w:rsid w:val="00625957"/>
    <w:rsid w:val="00625E40"/>
    <w:rsid w:val="00626E71"/>
    <w:rsid w:val="00630BA4"/>
    <w:rsid w:val="00630D07"/>
    <w:rsid w:val="006313C0"/>
    <w:rsid w:val="00631B66"/>
    <w:rsid w:val="00631CBD"/>
    <w:rsid w:val="00632009"/>
    <w:rsid w:val="00632CD8"/>
    <w:rsid w:val="00632E8E"/>
    <w:rsid w:val="0063374D"/>
    <w:rsid w:val="00633C03"/>
    <w:rsid w:val="006346BB"/>
    <w:rsid w:val="00635604"/>
    <w:rsid w:val="006363E4"/>
    <w:rsid w:val="0063757B"/>
    <w:rsid w:val="006427B9"/>
    <w:rsid w:val="00642999"/>
    <w:rsid w:val="0064357E"/>
    <w:rsid w:val="00643B3E"/>
    <w:rsid w:val="00644438"/>
    <w:rsid w:val="006455E4"/>
    <w:rsid w:val="0064583E"/>
    <w:rsid w:val="006463CE"/>
    <w:rsid w:val="006472EB"/>
    <w:rsid w:val="00653DBF"/>
    <w:rsid w:val="00654115"/>
    <w:rsid w:val="00654618"/>
    <w:rsid w:val="006553E4"/>
    <w:rsid w:val="00655C32"/>
    <w:rsid w:val="006562E2"/>
    <w:rsid w:val="00660E3E"/>
    <w:rsid w:val="006621FD"/>
    <w:rsid w:val="00662868"/>
    <w:rsid w:val="00662914"/>
    <w:rsid w:val="00663417"/>
    <w:rsid w:val="006638BE"/>
    <w:rsid w:val="00663983"/>
    <w:rsid w:val="006641EC"/>
    <w:rsid w:val="006644E8"/>
    <w:rsid w:val="006644F8"/>
    <w:rsid w:val="00664A3C"/>
    <w:rsid w:val="00664CEA"/>
    <w:rsid w:val="00666778"/>
    <w:rsid w:val="006702D2"/>
    <w:rsid w:val="0067142A"/>
    <w:rsid w:val="00671B7E"/>
    <w:rsid w:val="00671D70"/>
    <w:rsid w:val="006728DB"/>
    <w:rsid w:val="006729D5"/>
    <w:rsid w:val="00672E8C"/>
    <w:rsid w:val="00673251"/>
    <w:rsid w:val="00673E0E"/>
    <w:rsid w:val="0067455E"/>
    <w:rsid w:val="00674D22"/>
    <w:rsid w:val="006753BD"/>
    <w:rsid w:val="00676613"/>
    <w:rsid w:val="00676B1D"/>
    <w:rsid w:val="00676DFE"/>
    <w:rsid w:val="00677260"/>
    <w:rsid w:val="006772D6"/>
    <w:rsid w:val="0068074B"/>
    <w:rsid w:val="00680E2F"/>
    <w:rsid w:val="006815B5"/>
    <w:rsid w:val="006818B8"/>
    <w:rsid w:val="00681F5D"/>
    <w:rsid w:val="00682AA8"/>
    <w:rsid w:val="00682CB8"/>
    <w:rsid w:val="00684019"/>
    <w:rsid w:val="006844D5"/>
    <w:rsid w:val="00684931"/>
    <w:rsid w:val="0068770F"/>
    <w:rsid w:val="00687875"/>
    <w:rsid w:val="00690717"/>
    <w:rsid w:val="0069169A"/>
    <w:rsid w:val="0069387B"/>
    <w:rsid w:val="00694D2C"/>
    <w:rsid w:val="00695B0B"/>
    <w:rsid w:val="00696502"/>
    <w:rsid w:val="00696CEF"/>
    <w:rsid w:val="00697A3E"/>
    <w:rsid w:val="006A1A14"/>
    <w:rsid w:val="006A3357"/>
    <w:rsid w:val="006A37FE"/>
    <w:rsid w:val="006A3BB1"/>
    <w:rsid w:val="006A4785"/>
    <w:rsid w:val="006A5654"/>
    <w:rsid w:val="006A58D3"/>
    <w:rsid w:val="006A7711"/>
    <w:rsid w:val="006B031A"/>
    <w:rsid w:val="006B13A1"/>
    <w:rsid w:val="006B2191"/>
    <w:rsid w:val="006B24B5"/>
    <w:rsid w:val="006B2EB2"/>
    <w:rsid w:val="006B34F9"/>
    <w:rsid w:val="006B3B27"/>
    <w:rsid w:val="006B46E6"/>
    <w:rsid w:val="006B4AAE"/>
    <w:rsid w:val="006C0C40"/>
    <w:rsid w:val="006C0E92"/>
    <w:rsid w:val="006C1493"/>
    <w:rsid w:val="006C15E9"/>
    <w:rsid w:val="006C1E30"/>
    <w:rsid w:val="006C207C"/>
    <w:rsid w:val="006C248F"/>
    <w:rsid w:val="006C34E6"/>
    <w:rsid w:val="006C39E2"/>
    <w:rsid w:val="006C3AFD"/>
    <w:rsid w:val="006C3CE1"/>
    <w:rsid w:val="006C3D8B"/>
    <w:rsid w:val="006C3F6E"/>
    <w:rsid w:val="006C3FBE"/>
    <w:rsid w:val="006C53B3"/>
    <w:rsid w:val="006C6A30"/>
    <w:rsid w:val="006C70B8"/>
    <w:rsid w:val="006C7B99"/>
    <w:rsid w:val="006C7EBC"/>
    <w:rsid w:val="006D0D57"/>
    <w:rsid w:val="006D12E5"/>
    <w:rsid w:val="006D2E29"/>
    <w:rsid w:val="006D4128"/>
    <w:rsid w:val="006D497C"/>
    <w:rsid w:val="006D4BBD"/>
    <w:rsid w:val="006D5A30"/>
    <w:rsid w:val="006D5A8A"/>
    <w:rsid w:val="006D5C16"/>
    <w:rsid w:val="006D77E9"/>
    <w:rsid w:val="006D7B8D"/>
    <w:rsid w:val="006E0D53"/>
    <w:rsid w:val="006E16F0"/>
    <w:rsid w:val="006E301D"/>
    <w:rsid w:val="006E3E47"/>
    <w:rsid w:val="006E4570"/>
    <w:rsid w:val="006E482E"/>
    <w:rsid w:val="006E54AD"/>
    <w:rsid w:val="006E657B"/>
    <w:rsid w:val="006E6F2B"/>
    <w:rsid w:val="006E729D"/>
    <w:rsid w:val="006E7370"/>
    <w:rsid w:val="006F06A6"/>
    <w:rsid w:val="006F1110"/>
    <w:rsid w:val="006F1AA5"/>
    <w:rsid w:val="006F1D7C"/>
    <w:rsid w:val="006F1F7F"/>
    <w:rsid w:val="006F2612"/>
    <w:rsid w:val="006F3625"/>
    <w:rsid w:val="006F4398"/>
    <w:rsid w:val="006F5830"/>
    <w:rsid w:val="006F6DB6"/>
    <w:rsid w:val="00700712"/>
    <w:rsid w:val="007007D2"/>
    <w:rsid w:val="00700CBE"/>
    <w:rsid w:val="00703F41"/>
    <w:rsid w:val="00703FEA"/>
    <w:rsid w:val="007043E5"/>
    <w:rsid w:val="007072AA"/>
    <w:rsid w:val="00707966"/>
    <w:rsid w:val="007112CB"/>
    <w:rsid w:val="00712304"/>
    <w:rsid w:val="00712F85"/>
    <w:rsid w:val="00713AF1"/>
    <w:rsid w:val="00713C09"/>
    <w:rsid w:val="00713D45"/>
    <w:rsid w:val="00717089"/>
    <w:rsid w:val="00717FB7"/>
    <w:rsid w:val="00720F78"/>
    <w:rsid w:val="00721419"/>
    <w:rsid w:val="007218D0"/>
    <w:rsid w:val="0072222A"/>
    <w:rsid w:val="007223BD"/>
    <w:rsid w:val="00723054"/>
    <w:rsid w:val="00723E92"/>
    <w:rsid w:val="00725AD2"/>
    <w:rsid w:val="00725FB1"/>
    <w:rsid w:val="00726D88"/>
    <w:rsid w:val="0073009D"/>
    <w:rsid w:val="00730430"/>
    <w:rsid w:val="0073206F"/>
    <w:rsid w:val="0073265B"/>
    <w:rsid w:val="00733870"/>
    <w:rsid w:val="0073486A"/>
    <w:rsid w:val="00734CC0"/>
    <w:rsid w:val="00735A1A"/>
    <w:rsid w:val="00736BBB"/>
    <w:rsid w:val="00736FBE"/>
    <w:rsid w:val="00737DAF"/>
    <w:rsid w:val="0074100E"/>
    <w:rsid w:val="007415EE"/>
    <w:rsid w:val="007431E2"/>
    <w:rsid w:val="007450EE"/>
    <w:rsid w:val="007456E2"/>
    <w:rsid w:val="00745CC7"/>
    <w:rsid w:val="00746A48"/>
    <w:rsid w:val="00746F72"/>
    <w:rsid w:val="007475B5"/>
    <w:rsid w:val="00747D13"/>
    <w:rsid w:val="0075056E"/>
    <w:rsid w:val="00751410"/>
    <w:rsid w:val="007545A1"/>
    <w:rsid w:val="00754CC2"/>
    <w:rsid w:val="00755600"/>
    <w:rsid w:val="00756AE9"/>
    <w:rsid w:val="00756D4B"/>
    <w:rsid w:val="007604C4"/>
    <w:rsid w:val="0076107E"/>
    <w:rsid w:val="00762308"/>
    <w:rsid w:val="00762871"/>
    <w:rsid w:val="00763C25"/>
    <w:rsid w:val="007643D7"/>
    <w:rsid w:val="00764EC9"/>
    <w:rsid w:val="00766ED9"/>
    <w:rsid w:val="00766FAA"/>
    <w:rsid w:val="00767EED"/>
    <w:rsid w:val="00767F1B"/>
    <w:rsid w:val="00770C60"/>
    <w:rsid w:val="00772CA0"/>
    <w:rsid w:val="007739C3"/>
    <w:rsid w:val="007740F4"/>
    <w:rsid w:val="0077592A"/>
    <w:rsid w:val="00775FAD"/>
    <w:rsid w:val="007770CF"/>
    <w:rsid w:val="00781BB0"/>
    <w:rsid w:val="00781EAC"/>
    <w:rsid w:val="0078210C"/>
    <w:rsid w:val="007824AF"/>
    <w:rsid w:val="007847A0"/>
    <w:rsid w:val="00784B88"/>
    <w:rsid w:val="00784C66"/>
    <w:rsid w:val="00785667"/>
    <w:rsid w:val="00786FF5"/>
    <w:rsid w:val="00787591"/>
    <w:rsid w:val="007900A8"/>
    <w:rsid w:val="00790F41"/>
    <w:rsid w:val="007920CC"/>
    <w:rsid w:val="0079246B"/>
    <w:rsid w:val="0079264A"/>
    <w:rsid w:val="0079294D"/>
    <w:rsid w:val="00793FA2"/>
    <w:rsid w:val="007944EE"/>
    <w:rsid w:val="007953D9"/>
    <w:rsid w:val="00796A3B"/>
    <w:rsid w:val="00797347"/>
    <w:rsid w:val="007A14F9"/>
    <w:rsid w:val="007A15A0"/>
    <w:rsid w:val="007A2C24"/>
    <w:rsid w:val="007A2DBD"/>
    <w:rsid w:val="007A3E0D"/>
    <w:rsid w:val="007A4BC1"/>
    <w:rsid w:val="007A4C37"/>
    <w:rsid w:val="007A550A"/>
    <w:rsid w:val="007A65D4"/>
    <w:rsid w:val="007A6691"/>
    <w:rsid w:val="007A7BF5"/>
    <w:rsid w:val="007B01C2"/>
    <w:rsid w:val="007B078D"/>
    <w:rsid w:val="007B224E"/>
    <w:rsid w:val="007B288A"/>
    <w:rsid w:val="007B399F"/>
    <w:rsid w:val="007B3A08"/>
    <w:rsid w:val="007B416F"/>
    <w:rsid w:val="007B5025"/>
    <w:rsid w:val="007B51FA"/>
    <w:rsid w:val="007C00FA"/>
    <w:rsid w:val="007C0D0D"/>
    <w:rsid w:val="007C0E96"/>
    <w:rsid w:val="007C2E1B"/>
    <w:rsid w:val="007C323B"/>
    <w:rsid w:val="007C4145"/>
    <w:rsid w:val="007C45A4"/>
    <w:rsid w:val="007C5121"/>
    <w:rsid w:val="007C5923"/>
    <w:rsid w:val="007D5411"/>
    <w:rsid w:val="007D59DC"/>
    <w:rsid w:val="007D6115"/>
    <w:rsid w:val="007D6514"/>
    <w:rsid w:val="007D6C2A"/>
    <w:rsid w:val="007E160C"/>
    <w:rsid w:val="007E1A89"/>
    <w:rsid w:val="007E1C4D"/>
    <w:rsid w:val="007E2577"/>
    <w:rsid w:val="007E3AD6"/>
    <w:rsid w:val="007E3C81"/>
    <w:rsid w:val="007E49C1"/>
    <w:rsid w:val="007E49DE"/>
    <w:rsid w:val="007E5140"/>
    <w:rsid w:val="007F047E"/>
    <w:rsid w:val="007F05AF"/>
    <w:rsid w:val="007F0EA4"/>
    <w:rsid w:val="007F109A"/>
    <w:rsid w:val="007F2D83"/>
    <w:rsid w:val="007F3920"/>
    <w:rsid w:val="007F3E61"/>
    <w:rsid w:val="007F49AD"/>
    <w:rsid w:val="007F59C2"/>
    <w:rsid w:val="007F5E98"/>
    <w:rsid w:val="0080112A"/>
    <w:rsid w:val="008036BE"/>
    <w:rsid w:val="008042EC"/>
    <w:rsid w:val="00804304"/>
    <w:rsid w:val="00805B91"/>
    <w:rsid w:val="00805DE6"/>
    <w:rsid w:val="00806910"/>
    <w:rsid w:val="00807B9F"/>
    <w:rsid w:val="00810091"/>
    <w:rsid w:val="008106A9"/>
    <w:rsid w:val="00812E67"/>
    <w:rsid w:val="00814572"/>
    <w:rsid w:val="008149AA"/>
    <w:rsid w:val="008166D2"/>
    <w:rsid w:val="008167B9"/>
    <w:rsid w:val="0081689A"/>
    <w:rsid w:val="008177A5"/>
    <w:rsid w:val="00817E37"/>
    <w:rsid w:val="00820395"/>
    <w:rsid w:val="00820756"/>
    <w:rsid w:val="0082114C"/>
    <w:rsid w:val="0082125A"/>
    <w:rsid w:val="00821F92"/>
    <w:rsid w:val="00822F75"/>
    <w:rsid w:val="00823A31"/>
    <w:rsid w:val="00823FAC"/>
    <w:rsid w:val="00824153"/>
    <w:rsid w:val="00824B01"/>
    <w:rsid w:val="008258D9"/>
    <w:rsid w:val="00825925"/>
    <w:rsid w:val="0082686B"/>
    <w:rsid w:val="008272B4"/>
    <w:rsid w:val="008275F4"/>
    <w:rsid w:val="0083178E"/>
    <w:rsid w:val="00836F55"/>
    <w:rsid w:val="00837704"/>
    <w:rsid w:val="008377C0"/>
    <w:rsid w:val="008400BF"/>
    <w:rsid w:val="00840BF1"/>
    <w:rsid w:val="00841439"/>
    <w:rsid w:val="00841767"/>
    <w:rsid w:val="00841C95"/>
    <w:rsid w:val="008420EC"/>
    <w:rsid w:val="008424A4"/>
    <w:rsid w:val="00842B43"/>
    <w:rsid w:val="008432A1"/>
    <w:rsid w:val="008438F0"/>
    <w:rsid w:val="008439C2"/>
    <w:rsid w:val="00844BFD"/>
    <w:rsid w:val="00846AAA"/>
    <w:rsid w:val="00846E02"/>
    <w:rsid w:val="00846F43"/>
    <w:rsid w:val="008472C4"/>
    <w:rsid w:val="00847D42"/>
    <w:rsid w:val="00847F31"/>
    <w:rsid w:val="00847F50"/>
    <w:rsid w:val="0085010B"/>
    <w:rsid w:val="008509E6"/>
    <w:rsid w:val="008518E0"/>
    <w:rsid w:val="00852202"/>
    <w:rsid w:val="00856EFA"/>
    <w:rsid w:val="00857092"/>
    <w:rsid w:val="00857367"/>
    <w:rsid w:val="00857613"/>
    <w:rsid w:val="00860162"/>
    <w:rsid w:val="008604D5"/>
    <w:rsid w:val="00862BCE"/>
    <w:rsid w:val="008630F5"/>
    <w:rsid w:val="0086674B"/>
    <w:rsid w:val="00866F61"/>
    <w:rsid w:val="008675B0"/>
    <w:rsid w:val="00871018"/>
    <w:rsid w:val="00871954"/>
    <w:rsid w:val="00871CE8"/>
    <w:rsid w:val="00873571"/>
    <w:rsid w:val="00873680"/>
    <w:rsid w:val="0087454E"/>
    <w:rsid w:val="0087467C"/>
    <w:rsid w:val="00874C01"/>
    <w:rsid w:val="008750EC"/>
    <w:rsid w:val="00875A7D"/>
    <w:rsid w:val="00875C25"/>
    <w:rsid w:val="00876090"/>
    <w:rsid w:val="008761C2"/>
    <w:rsid w:val="0087639B"/>
    <w:rsid w:val="00883CA5"/>
    <w:rsid w:val="00886F3C"/>
    <w:rsid w:val="00891FFF"/>
    <w:rsid w:val="00892D35"/>
    <w:rsid w:val="00892D3A"/>
    <w:rsid w:val="0089342B"/>
    <w:rsid w:val="008959E3"/>
    <w:rsid w:val="0089626B"/>
    <w:rsid w:val="008971B6"/>
    <w:rsid w:val="0089791A"/>
    <w:rsid w:val="0089798F"/>
    <w:rsid w:val="00897FA4"/>
    <w:rsid w:val="008A03F4"/>
    <w:rsid w:val="008A27F5"/>
    <w:rsid w:val="008A29B4"/>
    <w:rsid w:val="008A2BE7"/>
    <w:rsid w:val="008A2C3E"/>
    <w:rsid w:val="008A3278"/>
    <w:rsid w:val="008A3F27"/>
    <w:rsid w:val="008A550D"/>
    <w:rsid w:val="008A587C"/>
    <w:rsid w:val="008A6769"/>
    <w:rsid w:val="008A6EA9"/>
    <w:rsid w:val="008A7616"/>
    <w:rsid w:val="008A7BCE"/>
    <w:rsid w:val="008A7BDD"/>
    <w:rsid w:val="008B2710"/>
    <w:rsid w:val="008B2AA3"/>
    <w:rsid w:val="008B32ED"/>
    <w:rsid w:val="008B3477"/>
    <w:rsid w:val="008B39F4"/>
    <w:rsid w:val="008B4C5D"/>
    <w:rsid w:val="008B505A"/>
    <w:rsid w:val="008B537B"/>
    <w:rsid w:val="008C0365"/>
    <w:rsid w:val="008C06A5"/>
    <w:rsid w:val="008C2232"/>
    <w:rsid w:val="008C342C"/>
    <w:rsid w:val="008C345B"/>
    <w:rsid w:val="008C3851"/>
    <w:rsid w:val="008C438D"/>
    <w:rsid w:val="008C446B"/>
    <w:rsid w:val="008C5FFA"/>
    <w:rsid w:val="008C6884"/>
    <w:rsid w:val="008C7314"/>
    <w:rsid w:val="008C7690"/>
    <w:rsid w:val="008C77EC"/>
    <w:rsid w:val="008D156F"/>
    <w:rsid w:val="008D21D1"/>
    <w:rsid w:val="008D2693"/>
    <w:rsid w:val="008D407E"/>
    <w:rsid w:val="008D41A0"/>
    <w:rsid w:val="008D4732"/>
    <w:rsid w:val="008D5681"/>
    <w:rsid w:val="008D5E23"/>
    <w:rsid w:val="008D5E9C"/>
    <w:rsid w:val="008D6FC1"/>
    <w:rsid w:val="008D74F9"/>
    <w:rsid w:val="008E2C11"/>
    <w:rsid w:val="008E3408"/>
    <w:rsid w:val="008E3880"/>
    <w:rsid w:val="008E3CA9"/>
    <w:rsid w:val="008E3E86"/>
    <w:rsid w:val="008E4191"/>
    <w:rsid w:val="008E64A9"/>
    <w:rsid w:val="008E6EAC"/>
    <w:rsid w:val="008E758F"/>
    <w:rsid w:val="008F3302"/>
    <w:rsid w:val="008F5D84"/>
    <w:rsid w:val="008F6180"/>
    <w:rsid w:val="008F6476"/>
    <w:rsid w:val="008F6B78"/>
    <w:rsid w:val="008F6C15"/>
    <w:rsid w:val="008F6DFA"/>
    <w:rsid w:val="008F71BE"/>
    <w:rsid w:val="009000DA"/>
    <w:rsid w:val="00903DA0"/>
    <w:rsid w:val="009047C7"/>
    <w:rsid w:val="00904B8B"/>
    <w:rsid w:val="0090655B"/>
    <w:rsid w:val="009073F6"/>
    <w:rsid w:val="00907B31"/>
    <w:rsid w:val="00910D1B"/>
    <w:rsid w:val="00911D78"/>
    <w:rsid w:val="0091453C"/>
    <w:rsid w:val="009147DB"/>
    <w:rsid w:val="009147E6"/>
    <w:rsid w:val="00916000"/>
    <w:rsid w:val="009173B2"/>
    <w:rsid w:val="00917F49"/>
    <w:rsid w:val="009207E2"/>
    <w:rsid w:val="0092188A"/>
    <w:rsid w:val="00921F2C"/>
    <w:rsid w:val="00923972"/>
    <w:rsid w:val="00924165"/>
    <w:rsid w:val="00925403"/>
    <w:rsid w:val="00925DF9"/>
    <w:rsid w:val="00926AC4"/>
    <w:rsid w:val="00927714"/>
    <w:rsid w:val="00930316"/>
    <w:rsid w:val="00932189"/>
    <w:rsid w:val="00933317"/>
    <w:rsid w:val="00933B8F"/>
    <w:rsid w:val="009341FF"/>
    <w:rsid w:val="00934A22"/>
    <w:rsid w:val="009414B1"/>
    <w:rsid w:val="00941EB2"/>
    <w:rsid w:val="00943358"/>
    <w:rsid w:val="00945109"/>
    <w:rsid w:val="00946BD1"/>
    <w:rsid w:val="00947292"/>
    <w:rsid w:val="00950D6E"/>
    <w:rsid w:val="00950DEF"/>
    <w:rsid w:val="009514C6"/>
    <w:rsid w:val="0095233B"/>
    <w:rsid w:val="00952F9F"/>
    <w:rsid w:val="00954220"/>
    <w:rsid w:val="009544C6"/>
    <w:rsid w:val="009562D2"/>
    <w:rsid w:val="0095739D"/>
    <w:rsid w:val="00957746"/>
    <w:rsid w:val="00960288"/>
    <w:rsid w:val="00960593"/>
    <w:rsid w:val="00960A7D"/>
    <w:rsid w:val="00963E05"/>
    <w:rsid w:val="0096420F"/>
    <w:rsid w:val="00964374"/>
    <w:rsid w:val="00964920"/>
    <w:rsid w:val="009649E1"/>
    <w:rsid w:val="00964CDD"/>
    <w:rsid w:val="00966725"/>
    <w:rsid w:val="00966DF4"/>
    <w:rsid w:val="00971191"/>
    <w:rsid w:val="0097145D"/>
    <w:rsid w:val="00971B33"/>
    <w:rsid w:val="00971C38"/>
    <w:rsid w:val="009731A6"/>
    <w:rsid w:val="00973454"/>
    <w:rsid w:val="00973CC1"/>
    <w:rsid w:val="00974717"/>
    <w:rsid w:val="009766CD"/>
    <w:rsid w:val="00977884"/>
    <w:rsid w:val="00982C8E"/>
    <w:rsid w:val="00984014"/>
    <w:rsid w:val="0098426B"/>
    <w:rsid w:val="00984F66"/>
    <w:rsid w:val="0098538A"/>
    <w:rsid w:val="009871C6"/>
    <w:rsid w:val="00987560"/>
    <w:rsid w:val="00990A1A"/>
    <w:rsid w:val="00991DA8"/>
    <w:rsid w:val="00993440"/>
    <w:rsid w:val="00994524"/>
    <w:rsid w:val="0099473D"/>
    <w:rsid w:val="00994989"/>
    <w:rsid w:val="009968C9"/>
    <w:rsid w:val="009968D0"/>
    <w:rsid w:val="00996A0C"/>
    <w:rsid w:val="00996C11"/>
    <w:rsid w:val="009A1364"/>
    <w:rsid w:val="009A2221"/>
    <w:rsid w:val="009A23A2"/>
    <w:rsid w:val="009A2B1E"/>
    <w:rsid w:val="009A3B43"/>
    <w:rsid w:val="009A409A"/>
    <w:rsid w:val="009A4860"/>
    <w:rsid w:val="009A4F48"/>
    <w:rsid w:val="009A555B"/>
    <w:rsid w:val="009B027B"/>
    <w:rsid w:val="009B0697"/>
    <w:rsid w:val="009B0DE8"/>
    <w:rsid w:val="009B0E3A"/>
    <w:rsid w:val="009B3AA7"/>
    <w:rsid w:val="009B5705"/>
    <w:rsid w:val="009B7BC3"/>
    <w:rsid w:val="009C0F85"/>
    <w:rsid w:val="009C16FD"/>
    <w:rsid w:val="009C2A12"/>
    <w:rsid w:val="009C2D59"/>
    <w:rsid w:val="009C50C1"/>
    <w:rsid w:val="009C5552"/>
    <w:rsid w:val="009C6272"/>
    <w:rsid w:val="009C7C31"/>
    <w:rsid w:val="009D1168"/>
    <w:rsid w:val="009D15ED"/>
    <w:rsid w:val="009D2126"/>
    <w:rsid w:val="009D2C53"/>
    <w:rsid w:val="009D34CE"/>
    <w:rsid w:val="009D58DA"/>
    <w:rsid w:val="009D6805"/>
    <w:rsid w:val="009D6D23"/>
    <w:rsid w:val="009D7347"/>
    <w:rsid w:val="009D7BF3"/>
    <w:rsid w:val="009E0BCF"/>
    <w:rsid w:val="009E0CA0"/>
    <w:rsid w:val="009E248D"/>
    <w:rsid w:val="009E3712"/>
    <w:rsid w:val="009E3C80"/>
    <w:rsid w:val="009E3DD9"/>
    <w:rsid w:val="009E4AC6"/>
    <w:rsid w:val="009E4F65"/>
    <w:rsid w:val="009E5058"/>
    <w:rsid w:val="009E5397"/>
    <w:rsid w:val="009E5EAB"/>
    <w:rsid w:val="009E68E1"/>
    <w:rsid w:val="009E6C76"/>
    <w:rsid w:val="009E7607"/>
    <w:rsid w:val="009E78ED"/>
    <w:rsid w:val="009F073E"/>
    <w:rsid w:val="009F14BF"/>
    <w:rsid w:val="009F1540"/>
    <w:rsid w:val="009F15E4"/>
    <w:rsid w:val="009F334A"/>
    <w:rsid w:val="009F5C60"/>
    <w:rsid w:val="009F6062"/>
    <w:rsid w:val="009F6079"/>
    <w:rsid w:val="009F70CF"/>
    <w:rsid w:val="009F7836"/>
    <w:rsid w:val="009F7D0F"/>
    <w:rsid w:val="00A00D0D"/>
    <w:rsid w:val="00A00D8D"/>
    <w:rsid w:val="00A01116"/>
    <w:rsid w:val="00A019A7"/>
    <w:rsid w:val="00A01A3E"/>
    <w:rsid w:val="00A027D7"/>
    <w:rsid w:val="00A058AE"/>
    <w:rsid w:val="00A05F29"/>
    <w:rsid w:val="00A06C7C"/>
    <w:rsid w:val="00A06E21"/>
    <w:rsid w:val="00A07782"/>
    <w:rsid w:val="00A12254"/>
    <w:rsid w:val="00A12B02"/>
    <w:rsid w:val="00A13677"/>
    <w:rsid w:val="00A13D43"/>
    <w:rsid w:val="00A1531D"/>
    <w:rsid w:val="00A157A7"/>
    <w:rsid w:val="00A157B4"/>
    <w:rsid w:val="00A161C2"/>
    <w:rsid w:val="00A161D0"/>
    <w:rsid w:val="00A163B2"/>
    <w:rsid w:val="00A163F2"/>
    <w:rsid w:val="00A21194"/>
    <w:rsid w:val="00A21A18"/>
    <w:rsid w:val="00A21F6C"/>
    <w:rsid w:val="00A2224D"/>
    <w:rsid w:val="00A22BD0"/>
    <w:rsid w:val="00A23A48"/>
    <w:rsid w:val="00A23C78"/>
    <w:rsid w:val="00A2452E"/>
    <w:rsid w:val="00A251FB"/>
    <w:rsid w:val="00A25412"/>
    <w:rsid w:val="00A26A2A"/>
    <w:rsid w:val="00A26DE7"/>
    <w:rsid w:val="00A27872"/>
    <w:rsid w:val="00A30356"/>
    <w:rsid w:val="00A31307"/>
    <w:rsid w:val="00A31BDE"/>
    <w:rsid w:val="00A32B64"/>
    <w:rsid w:val="00A33B57"/>
    <w:rsid w:val="00A36E14"/>
    <w:rsid w:val="00A40286"/>
    <w:rsid w:val="00A409FD"/>
    <w:rsid w:val="00A41E2E"/>
    <w:rsid w:val="00A41F1F"/>
    <w:rsid w:val="00A42115"/>
    <w:rsid w:val="00A422E3"/>
    <w:rsid w:val="00A436D7"/>
    <w:rsid w:val="00A44659"/>
    <w:rsid w:val="00A469EF"/>
    <w:rsid w:val="00A46A3A"/>
    <w:rsid w:val="00A472C4"/>
    <w:rsid w:val="00A500F6"/>
    <w:rsid w:val="00A50326"/>
    <w:rsid w:val="00A51168"/>
    <w:rsid w:val="00A5286A"/>
    <w:rsid w:val="00A53894"/>
    <w:rsid w:val="00A53F04"/>
    <w:rsid w:val="00A54753"/>
    <w:rsid w:val="00A548F9"/>
    <w:rsid w:val="00A54ECB"/>
    <w:rsid w:val="00A55462"/>
    <w:rsid w:val="00A55533"/>
    <w:rsid w:val="00A55A22"/>
    <w:rsid w:val="00A5659F"/>
    <w:rsid w:val="00A565F8"/>
    <w:rsid w:val="00A57603"/>
    <w:rsid w:val="00A5767F"/>
    <w:rsid w:val="00A606EB"/>
    <w:rsid w:val="00A60E01"/>
    <w:rsid w:val="00A6104A"/>
    <w:rsid w:val="00A61792"/>
    <w:rsid w:val="00A63634"/>
    <w:rsid w:val="00A6386A"/>
    <w:rsid w:val="00A64924"/>
    <w:rsid w:val="00A6566E"/>
    <w:rsid w:val="00A65A9E"/>
    <w:rsid w:val="00A66753"/>
    <w:rsid w:val="00A70DFE"/>
    <w:rsid w:val="00A71166"/>
    <w:rsid w:val="00A71354"/>
    <w:rsid w:val="00A71C54"/>
    <w:rsid w:val="00A728BD"/>
    <w:rsid w:val="00A741B9"/>
    <w:rsid w:val="00A744A2"/>
    <w:rsid w:val="00A75E89"/>
    <w:rsid w:val="00A76755"/>
    <w:rsid w:val="00A76E0F"/>
    <w:rsid w:val="00A80689"/>
    <w:rsid w:val="00A831D2"/>
    <w:rsid w:val="00A838EF"/>
    <w:rsid w:val="00A8551E"/>
    <w:rsid w:val="00A860E2"/>
    <w:rsid w:val="00A860EF"/>
    <w:rsid w:val="00A8614F"/>
    <w:rsid w:val="00A86ED3"/>
    <w:rsid w:val="00A8772E"/>
    <w:rsid w:val="00A906F4"/>
    <w:rsid w:val="00A908EE"/>
    <w:rsid w:val="00A91821"/>
    <w:rsid w:val="00A91DE8"/>
    <w:rsid w:val="00A91FB7"/>
    <w:rsid w:val="00A9362B"/>
    <w:rsid w:val="00A93DF6"/>
    <w:rsid w:val="00A948D0"/>
    <w:rsid w:val="00A94D26"/>
    <w:rsid w:val="00A94D5D"/>
    <w:rsid w:val="00A95529"/>
    <w:rsid w:val="00A96CD4"/>
    <w:rsid w:val="00A96DCE"/>
    <w:rsid w:val="00A97BCF"/>
    <w:rsid w:val="00A97D75"/>
    <w:rsid w:val="00A97DC9"/>
    <w:rsid w:val="00AA1191"/>
    <w:rsid w:val="00AA3F8B"/>
    <w:rsid w:val="00AA45DF"/>
    <w:rsid w:val="00AA607D"/>
    <w:rsid w:val="00AA6257"/>
    <w:rsid w:val="00AA63B3"/>
    <w:rsid w:val="00AA64EA"/>
    <w:rsid w:val="00AA6768"/>
    <w:rsid w:val="00AA7712"/>
    <w:rsid w:val="00AB09FE"/>
    <w:rsid w:val="00AB1030"/>
    <w:rsid w:val="00AB1DD5"/>
    <w:rsid w:val="00AB315C"/>
    <w:rsid w:val="00AB6879"/>
    <w:rsid w:val="00AB6F0E"/>
    <w:rsid w:val="00AB6F51"/>
    <w:rsid w:val="00AC07C9"/>
    <w:rsid w:val="00AC0D72"/>
    <w:rsid w:val="00AC1203"/>
    <w:rsid w:val="00AC147B"/>
    <w:rsid w:val="00AC1720"/>
    <w:rsid w:val="00AC1E0E"/>
    <w:rsid w:val="00AC1E45"/>
    <w:rsid w:val="00AC1F43"/>
    <w:rsid w:val="00AC2D06"/>
    <w:rsid w:val="00AC4B0C"/>
    <w:rsid w:val="00AC4D96"/>
    <w:rsid w:val="00AC4FB4"/>
    <w:rsid w:val="00AC51F9"/>
    <w:rsid w:val="00AC5541"/>
    <w:rsid w:val="00AC56A6"/>
    <w:rsid w:val="00AD02EA"/>
    <w:rsid w:val="00AD1AEB"/>
    <w:rsid w:val="00AD2F92"/>
    <w:rsid w:val="00AD3B2F"/>
    <w:rsid w:val="00AD3CE2"/>
    <w:rsid w:val="00AD464D"/>
    <w:rsid w:val="00AD4743"/>
    <w:rsid w:val="00AD4F03"/>
    <w:rsid w:val="00AD655E"/>
    <w:rsid w:val="00AD6C01"/>
    <w:rsid w:val="00AE0DA4"/>
    <w:rsid w:val="00AE1685"/>
    <w:rsid w:val="00AE1F29"/>
    <w:rsid w:val="00AE38FA"/>
    <w:rsid w:val="00AE4B93"/>
    <w:rsid w:val="00AF18BE"/>
    <w:rsid w:val="00AF1B61"/>
    <w:rsid w:val="00AF1EC5"/>
    <w:rsid w:val="00AF38D2"/>
    <w:rsid w:val="00AF5135"/>
    <w:rsid w:val="00AF53A2"/>
    <w:rsid w:val="00AF69A3"/>
    <w:rsid w:val="00AF70E0"/>
    <w:rsid w:val="00B00AD5"/>
    <w:rsid w:val="00B00C41"/>
    <w:rsid w:val="00B01D93"/>
    <w:rsid w:val="00B01FB4"/>
    <w:rsid w:val="00B0268B"/>
    <w:rsid w:val="00B0388B"/>
    <w:rsid w:val="00B03D17"/>
    <w:rsid w:val="00B04657"/>
    <w:rsid w:val="00B04CE0"/>
    <w:rsid w:val="00B05084"/>
    <w:rsid w:val="00B06D4F"/>
    <w:rsid w:val="00B07B38"/>
    <w:rsid w:val="00B1086D"/>
    <w:rsid w:val="00B10B1B"/>
    <w:rsid w:val="00B10E94"/>
    <w:rsid w:val="00B1230D"/>
    <w:rsid w:val="00B139E8"/>
    <w:rsid w:val="00B14F09"/>
    <w:rsid w:val="00B151A5"/>
    <w:rsid w:val="00B15300"/>
    <w:rsid w:val="00B158AC"/>
    <w:rsid w:val="00B1640E"/>
    <w:rsid w:val="00B17386"/>
    <w:rsid w:val="00B20BEC"/>
    <w:rsid w:val="00B212F6"/>
    <w:rsid w:val="00B22DE1"/>
    <w:rsid w:val="00B23336"/>
    <w:rsid w:val="00B23C94"/>
    <w:rsid w:val="00B23DDE"/>
    <w:rsid w:val="00B24010"/>
    <w:rsid w:val="00B258FA"/>
    <w:rsid w:val="00B278A8"/>
    <w:rsid w:val="00B307A6"/>
    <w:rsid w:val="00B32D04"/>
    <w:rsid w:val="00B347F0"/>
    <w:rsid w:val="00B352D3"/>
    <w:rsid w:val="00B37206"/>
    <w:rsid w:val="00B41AA1"/>
    <w:rsid w:val="00B42550"/>
    <w:rsid w:val="00B42F99"/>
    <w:rsid w:val="00B445B8"/>
    <w:rsid w:val="00B452F8"/>
    <w:rsid w:val="00B45CB0"/>
    <w:rsid w:val="00B4636B"/>
    <w:rsid w:val="00B46C7E"/>
    <w:rsid w:val="00B471F0"/>
    <w:rsid w:val="00B47212"/>
    <w:rsid w:val="00B4723A"/>
    <w:rsid w:val="00B513DB"/>
    <w:rsid w:val="00B5166E"/>
    <w:rsid w:val="00B528F3"/>
    <w:rsid w:val="00B535EB"/>
    <w:rsid w:val="00B53D1A"/>
    <w:rsid w:val="00B574D7"/>
    <w:rsid w:val="00B576F2"/>
    <w:rsid w:val="00B57C36"/>
    <w:rsid w:val="00B57C85"/>
    <w:rsid w:val="00B607CF"/>
    <w:rsid w:val="00B610AF"/>
    <w:rsid w:val="00B610EE"/>
    <w:rsid w:val="00B6155E"/>
    <w:rsid w:val="00B626CC"/>
    <w:rsid w:val="00B626FA"/>
    <w:rsid w:val="00B633C9"/>
    <w:rsid w:val="00B652A1"/>
    <w:rsid w:val="00B67197"/>
    <w:rsid w:val="00B67BBF"/>
    <w:rsid w:val="00B713EB"/>
    <w:rsid w:val="00B72569"/>
    <w:rsid w:val="00B731D8"/>
    <w:rsid w:val="00B73E0C"/>
    <w:rsid w:val="00B741C6"/>
    <w:rsid w:val="00B74673"/>
    <w:rsid w:val="00B74BFF"/>
    <w:rsid w:val="00B766C8"/>
    <w:rsid w:val="00B76E9C"/>
    <w:rsid w:val="00B77B3D"/>
    <w:rsid w:val="00B806FD"/>
    <w:rsid w:val="00B811E0"/>
    <w:rsid w:val="00B81898"/>
    <w:rsid w:val="00B81CDF"/>
    <w:rsid w:val="00B821B4"/>
    <w:rsid w:val="00B82C07"/>
    <w:rsid w:val="00B82CC8"/>
    <w:rsid w:val="00B82FF7"/>
    <w:rsid w:val="00B83673"/>
    <w:rsid w:val="00B84122"/>
    <w:rsid w:val="00B84456"/>
    <w:rsid w:val="00B84771"/>
    <w:rsid w:val="00B8578D"/>
    <w:rsid w:val="00B86904"/>
    <w:rsid w:val="00B87F77"/>
    <w:rsid w:val="00B909DE"/>
    <w:rsid w:val="00B91A3E"/>
    <w:rsid w:val="00B93A63"/>
    <w:rsid w:val="00B94471"/>
    <w:rsid w:val="00B947F2"/>
    <w:rsid w:val="00B95EA6"/>
    <w:rsid w:val="00B96223"/>
    <w:rsid w:val="00B96AF3"/>
    <w:rsid w:val="00B972B6"/>
    <w:rsid w:val="00B9763C"/>
    <w:rsid w:val="00B9788B"/>
    <w:rsid w:val="00BA0161"/>
    <w:rsid w:val="00BA0380"/>
    <w:rsid w:val="00BA0C19"/>
    <w:rsid w:val="00BA1EB4"/>
    <w:rsid w:val="00BA2E07"/>
    <w:rsid w:val="00BA3C66"/>
    <w:rsid w:val="00BA7F90"/>
    <w:rsid w:val="00BB0689"/>
    <w:rsid w:val="00BB1430"/>
    <w:rsid w:val="00BB1775"/>
    <w:rsid w:val="00BB18D0"/>
    <w:rsid w:val="00BB1A33"/>
    <w:rsid w:val="00BB263A"/>
    <w:rsid w:val="00BB2B53"/>
    <w:rsid w:val="00BB2F55"/>
    <w:rsid w:val="00BB360E"/>
    <w:rsid w:val="00BB42CB"/>
    <w:rsid w:val="00BB4B7D"/>
    <w:rsid w:val="00BB505A"/>
    <w:rsid w:val="00BB5E20"/>
    <w:rsid w:val="00BB6120"/>
    <w:rsid w:val="00BB6948"/>
    <w:rsid w:val="00BB7745"/>
    <w:rsid w:val="00BB7A04"/>
    <w:rsid w:val="00BB7DC6"/>
    <w:rsid w:val="00BC1317"/>
    <w:rsid w:val="00BC136F"/>
    <w:rsid w:val="00BC1402"/>
    <w:rsid w:val="00BC14DB"/>
    <w:rsid w:val="00BC1F1F"/>
    <w:rsid w:val="00BC1F9D"/>
    <w:rsid w:val="00BC22AD"/>
    <w:rsid w:val="00BC247F"/>
    <w:rsid w:val="00BC29A6"/>
    <w:rsid w:val="00BC2F1E"/>
    <w:rsid w:val="00BC393D"/>
    <w:rsid w:val="00BC3985"/>
    <w:rsid w:val="00BC3A0E"/>
    <w:rsid w:val="00BC3AC4"/>
    <w:rsid w:val="00BC3B0E"/>
    <w:rsid w:val="00BC3C3E"/>
    <w:rsid w:val="00BC4160"/>
    <w:rsid w:val="00BC5563"/>
    <w:rsid w:val="00BC60AC"/>
    <w:rsid w:val="00BC68E7"/>
    <w:rsid w:val="00BC6BA4"/>
    <w:rsid w:val="00BD01A6"/>
    <w:rsid w:val="00BD052F"/>
    <w:rsid w:val="00BD0594"/>
    <w:rsid w:val="00BD0C0C"/>
    <w:rsid w:val="00BD2BFD"/>
    <w:rsid w:val="00BD2CA5"/>
    <w:rsid w:val="00BD2E83"/>
    <w:rsid w:val="00BD34D3"/>
    <w:rsid w:val="00BD4F19"/>
    <w:rsid w:val="00BD4F93"/>
    <w:rsid w:val="00BD6542"/>
    <w:rsid w:val="00BD6761"/>
    <w:rsid w:val="00BD7BD9"/>
    <w:rsid w:val="00BE01F9"/>
    <w:rsid w:val="00BE0B44"/>
    <w:rsid w:val="00BE2041"/>
    <w:rsid w:val="00BE25F4"/>
    <w:rsid w:val="00BE2726"/>
    <w:rsid w:val="00BE3FAE"/>
    <w:rsid w:val="00BE5242"/>
    <w:rsid w:val="00BE601A"/>
    <w:rsid w:val="00BE6102"/>
    <w:rsid w:val="00BE7F59"/>
    <w:rsid w:val="00BF092C"/>
    <w:rsid w:val="00BF0A13"/>
    <w:rsid w:val="00BF1B4C"/>
    <w:rsid w:val="00BF456B"/>
    <w:rsid w:val="00BF577D"/>
    <w:rsid w:val="00BF5BF3"/>
    <w:rsid w:val="00BF71F6"/>
    <w:rsid w:val="00BF7720"/>
    <w:rsid w:val="00C02E76"/>
    <w:rsid w:val="00C0349C"/>
    <w:rsid w:val="00C03A37"/>
    <w:rsid w:val="00C03C2D"/>
    <w:rsid w:val="00C052B4"/>
    <w:rsid w:val="00C055BE"/>
    <w:rsid w:val="00C05E63"/>
    <w:rsid w:val="00C07CD3"/>
    <w:rsid w:val="00C1077E"/>
    <w:rsid w:val="00C11F69"/>
    <w:rsid w:val="00C121A7"/>
    <w:rsid w:val="00C122EE"/>
    <w:rsid w:val="00C14A89"/>
    <w:rsid w:val="00C14D79"/>
    <w:rsid w:val="00C15400"/>
    <w:rsid w:val="00C1594B"/>
    <w:rsid w:val="00C209E8"/>
    <w:rsid w:val="00C22831"/>
    <w:rsid w:val="00C23F0F"/>
    <w:rsid w:val="00C24A19"/>
    <w:rsid w:val="00C24C1D"/>
    <w:rsid w:val="00C24C50"/>
    <w:rsid w:val="00C267BA"/>
    <w:rsid w:val="00C26957"/>
    <w:rsid w:val="00C26CE6"/>
    <w:rsid w:val="00C271CB"/>
    <w:rsid w:val="00C27F8A"/>
    <w:rsid w:val="00C300F6"/>
    <w:rsid w:val="00C30239"/>
    <w:rsid w:val="00C30BCC"/>
    <w:rsid w:val="00C3106E"/>
    <w:rsid w:val="00C3184B"/>
    <w:rsid w:val="00C31B3C"/>
    <w:rsid w:val="00C320FF"/>
    <w:rsid w:val="00C32E31"/>
    <w:rsid w:val="00C33C93"/>
    <w:rsid w:val="00C34FC4"/>
    <w:rsid w:val="00C413EE"/>
    <w:rsid w:val="00C4233F"/>
    <w:rsid w:val="00C4287A"/>
    <w:rsid w:val="00C42C0F"/>
    <w:rsid w:val="00C4371C"/>
    <w:rsid w:val="00C44A41"/>
    <w:rsid w:val="00C45592"/>
    <w:rsid w:val="00C50322"/>
    <w:rsid w:val="00C5055B"/>
    <w:rsid w:val="00C50EE2"/>
    <w:rsid w:val="00C515B5"/>
    <w:rsid w:val="00C52E81"/>
    <w:rsid w:val="00C5308A"/>
    <w:rsid w:val="00C53421"/>
    <w:rsid w:val="00C5469C"/>
    <w:rsid w:val="00C5719F"/>
    <w:rsid w:val="00C60540"/>
    <w:rsid w:val="00C61084"/>
    <w:rsid w:val="00C61DA6"/>
    <w:rsid w:val="00C61DEA"/>
    <w:rsid w:val="00C63924"/>
    <w:rsid w:val="00C64477"/>
    <w:rsid w:val="00C65C7C"/>
    <w:rsid w:val="00C67352"/>
    <w:rsid w:val="00C67822"/>
    <w:rsid w:val="00C7049D"/>
    <w:rsid w:val="00C7080D"/>
    <w:rsid w:val="00C73734"/>
    <w:rsid w:val="00C74A0E"/>
    <w:rsid w:val="00C751B3"/>
    <w:rsid w:val="00C76296"/>
    <w:rsid w:val="00C77AEF"/>
    <w:rsid w:val="00C80142"/>
    <w:rsid w:val="00C80438"/>
    <w:rsid w:val="00C810C5"/>
    <w:rsid w:val="00C827E2"/>
    <w:rsid w:val="00C83159"/>
    <w:rsid w:val="00C83D48"/>
    <w:rsid w:val="00C8669D"/>
    <w:rsid w:val="00C866C2"/>
    <w:rsid w:val="00C86CBA"/>
    <w:rsid w:val="00C878A8"/>
    <w:rsid w:val="00C913DA"/>
    <w:rsid w:val="00C91459"/>
    <w:rsid w:val="00C91665"/>
    <w:rsid w:val="00C92101"/>
    <w:rsid w:val="00C92334"/>
    <w:rsid w:val="00C9325A"/>
    <w:rsid w:val="00C94785"/>
    <w:rsid w:val="00C95E79"/>
    <w:rsid w:val="00C95EC1"/>
    <w:rsid w:val="00C964A4"/>
    <w:rsid w:val="00C964AC"/>
    <w:rsid w:val="00C9656E"/>
    <w:rsid w:val="00C96D40"/>
    <w:rsid w:val="00C96E5D"/>
    <w:rsid w:val="00CA0770"/>
    <w:rsid w:val="00CA17C5"/>
    <w:rsid w:val="00CA2006"/>
    <w:rsid w:val="00CA25E2"/>
    <w:rsid w:val="00CA2883"/>
    <w:rsid w:val="00CA34F1"/>
    <w:rsid w:val="00CA3C42"/>
    <w:rsid w:val="00CA3DD8"/>
    <w:rsid w:val="00CA4929"/>
    <w:rsid w:val="00CA52A0"/>
    <w:rsid w:val="00CA548C"/>
    <w:rsid w:val="00CA5622"/>
    <w:rsid w:val="00CA5988"/>
    <w:rsid w:val="00CA6193"/>
    <w:rsid w:val="00CA703C"/>
    <w:rsid w:val="00CB0401"/>
    <w:rsid w:val="00CB0E6B"/>
    <w:rsid w:val="00CB306C"/>
    <w:rsid w:val="00CB3573"/>
    <w:rsid w:val="00CB3F8E"/>
    <w:rsid w:val="00CB4212"/>
    <w:rsid w:val="00CB4A53"/>
    <w:rsid w:val="00CB6FB5"/>
    <w:rsid w:val="00CB76D4"/>
    <w:rsid w:val="00CC073E"/>
    <w:rsid w:val="00CC0898"/>
    <w:rsid w:val="00CC1BB5"/>
    <w:rsid w:val="00CC1CA2"/>
    <w:rsid w:val="00CC1EB9"/>
    <w:rsid w:val="00CC40DE"/>
    <w:rsid w:val="00CC499E"/>
    <w:rsid w:val="00CC755B"/>
    <w:rsid w:val="00CD05EF"/>
    <w:rsid w:val="00CD19EE"/>
    <w:rsid w:val="00CD22EA"/>
    <w:rsid w:val="00CD2322"/>
    <w:rsid w:val="00CD2B76"/>
    <w:rsid w:val="00CD3ACA"/>
    <w:rsid w:val="00CD43D0"/>
    <w:rsid w:val="00CD444D"/>
    <w:rsid w:val="00CD540E"/>
    <w:rsid w:val="00CD61B3"/>
    <w:rsid w:val="00CD6428"/>
    <w:rsid w:val="00CD6C58"/>
    <w:rsid w:val="00CE01A6"/>
    <w:rsid w:val="00CE04C0"/>
    <w:rsid w:val="00CE1174"/>
    <w:rsid w:val="00CE133F"/>
    <w:rsid w:val="00CE21D3"/>
    <w:rsid w:val="00CE2433"/>
    <w:rsid w:val="00CE3C48"/>
    <w:rsid w:val="00CE5050"/>
    <w:rsid w:val="00CE57A2"/>
    <w:rsid w:val="00CE59AB"/>
    <w:rsid w:val="00CE6495"/>
    <w:rsid w:val="00CE6F94"/>
    <w:rsid w:val="00CE75E2"/>
    <w:rsid w:val="00CF02F0"/>
    <w:rsid w:val="00CF1EE2"/>
    <w:rsid w:val="00CF2145"/>
    <w:rsid w:val="00CF2B05"/>
    <w:rsid w:val="00CF2F48"/>
    <w:rsid w:val="00CF3629"/>
    <w:rsid w:val="00CF3747"/>
    <w:rsid w:val="00CF3A27"/>
    <w:rsid w:val="00CF46BE"/>
    <w:rsid w:val="00CF5B92"/>
    <w:rsid w:val="00CF7317"/>
    <w:rsid w:val="00CF7C88"/>
    <w:rsid w:val="00D006E0"/>
    <w:rsid w:val="00D013A7"/>
    <w:rsid w:val="00D0168C"/>
    <w:rsid w:val="00D0197A"/>
    <w:rsid w:val="00D026C2"/>
    <w:rsid w:val="00D02DC7"/>
    <w:rsid w:val="00D031FF"/>
    <w:rsid w:val="00D0363A"/>
    <w:rsid w:val="00D03C9D"/>
    <w:rsid w:val="00D04A6A"/>
    <w:rsid w:val="00D06BBC"/>
    <w:rsid w:val="00D072F3"/>
    <w:rsid w:val="00D10843"/>
    <w:rsid w:val="00D11723"/>
    <w:rsid w:val="00D1201C"/>
    <w:rsid w:val="00D13525"/>
    <w:rsid w:val="00D15BF3"/>
    <w:rsid w:val="00D16278"/>
    <w:rsid w:val="00D209B6"/>
    <w:rsid w:val="00D20FF2"/>
    <w:rsid w:val="00D2113F"/>
    <w:rsid w:val="00D23A46"/>
    <w:rsid w:val="00D23CEA"/>
    <w:rsid w:val="00D267FE"/>
    <w:rsid w:val="00D26D9E"/>
    <w:rsid w:val="00D3000A"/>
    <w:rsid w:val="00D30663"/>
    <w:rsid w:val="00D309E6"/>
    <w:rsid w:val="00D31272"/>
    <w:rsid w:val="00D31864"/>
    <w:rsid w:val="00D31DC5"/>
    <w:rsid w:val="00D326DC"/>
    <w:rsid w:val="00D333A3"/>
    <w:rsid w:val="00D3375E"/>
    <w:rsid w:val="00D33A3D"/>
    <w:rsid w:val="00D3758E"/>
    <w:rsid w:val="00D378C5"/>
    <w:rsid w:val="00D37ECF"/>
    <w:rsid w:val="00D4006E"/>
    <w:rsid w:val="00D401FB"/>
    <w:rsid w:val="00D40206"/>
    <w:rsid w:val="00D403C5"/>
    <w:rsid w:val="00D404FC"/>
    <w:rsid w:val="00D409E2"/>
    <w:rsid w:val="00D40BDA"/>
    <w:rsid w:val="00D416EA"/>
    <w:rsid w:val="00D42CC5"/>
    <w:rsid w:val="00D42F48"/>
    <w:rsid w:val="00D4362C"/>
    <w:rsid w:val="00D438E0"/>
    <w:rsid w:val="00D45177"/>
    <w:rsid w:val="00D45C82"/>
    <w:rsid w:val="00D46242"/>
    <w:rsid w:val="00D466E4"/>
    <w:rsid w:val="00D47E7C"/>
    <w:rsid w:val="00D50988"/>
    <w:rsid w:val="00D51869"/>
    <w:rsid w:val="00D51888"/>
    <w:rsid w:val="00D51898"/>
    <w:rsid w:val="00D518B9"/>
    <w:rsid w:val="00D518DF"/>
    <w:rsid w:val="00D51ABA"/>
    <w:rsid w:val="00D51C48"/>
    <w:rsid w:val="00D52A83"/>
    <w:rsid w:val="00D52AFC"/>
    <w:rsid w:val="00D52FCB"/>
    <w:rsid w:val="00D5446A"/>
    <w:rsid w:val="00D557D7"/>
    <w:rsid w:val="00D5611D"/>
    <w:rsid w:val="00D563FF"/>
    <w:rsid w:val="00D57050"/>
    <w:rsid w:val="00D5756E"/>
    <w:rsid w:val="00D5760E"/>
    <w:rsid w:val="00D57DCF"/>
    <w:rsid w:val="00D60332"/>
    <w:rsid w:val="00D62629"/>
    <w:rsid w:val="00D6287E"/>
    <w:rsid w:val="00D64AA1"/>
    <w:rsid w:val="00D64C3D"/>
    <w:rsid w:val="00D64CF4"/>
    <w:rsid w:val="00D64DAE"/>
    <w:rsid w:val="00D653BE"/>
    <w:rsid w:val="00D659B7"/>
    <w:rsid w:val="00D6653D"/>
    <w:rsid w:val="00D6666B"/>
    <w:rsid w:val="00D66711"/>
    <w:rsid w:val="00D66896"/>
    <w:rsid w:val="00D66B48"/>
    <w:rsid w:val="00D67182"/>
    <w:rsid w:val="00D67614"/>
    <w:rsid w:val="00D676EA"/>
    <w:rsid w:val="00D70239"/>
    <w:rsid w:val="00D7212C"/>
    <w:rsid w:val="00D72153"/>
    <w:rsid w:val="00D74D1F"/>
    <w:rsid w:val="00D75453"/>
    <w:rsid w:val="00D758C9"/>
    <w:rsid w:val="00D77BA8"/>
    <w:rsid w:val="00D807BC"/>
    <w:rsid w:val="00D80890"/>
    <w:rsid w:val="00D8091D"/>
    <w:rsid w:val="00D80DE1"/>
    <w:rsid w:val="00D80E7F"/>
    <w:rsid w:val="00D810AD"/>
    <w:rsid w:val="00D82838"/>
    <w:rsid w:val="00D834B8"/>
    <w:rsid w:val="00D837BC"/>
    <w:rsid w:val="00D83B7B"/>
    <w:rsid w:val="00D83FD4"/>
    <w:rsid w:val="00D84FB8"/>
    <w:rsid w:val="00D852DD"/>
    <w:rsid w:val="00D87441"/>
    <w:rsid w:val="00D91AAA"/>
    <w:rsid w:val="00D93A0E"/>
    <w:rsid w:val="00D93A7F"/>
    <w:rsid w:val="00D93C11"/>
    <w:rsid w:val="00D95DB8"/>
    <w:rsid w:val="00D978B9"/>
    <w:rsid w:val="00D97DB0"/>
    <w:rsid w:val="00DA0224"/>
    <w:rsid w:val="00DA0876"/>
    <w:rsid w:val="00DA2240"/>
    <w:rsid w:val="00DA237F"/>
    <w:rsid w:val="00DA29D3"/>
    <w:rsid w:val="00DA3194"/>
    <w:rsid w:val="00DA3A32"/>
    <w:rsid w:val="00DA53B1"/>
    <w:rsid w:val="00DB0879"/>
    <w:rsid w:val="00DB0CCD"/>
    <w:rsid w:val="00DB129C"/>
    <w:rsid w:val="00DB242E"/>
    <w:rsid w:val="00DB40BD"/>
    <w:rsid w:val="00DB4B8B"/>
    <w:rsid w:val="00DB6196"/>
    <w:rsid w:val="00DB65EB"/>
    <w:rsid w:val="00DB7FCD"/>
    <w:rsid w:val="00DC07CD"/>
    <w:rsid w:val="00DC186D"/>
    <w:rsid w:val="00DC219B"/>
    <w:rsid w:val="00DC299D"/>
    <w:rsid w:val="00DC2A52"/>
    <w:rsid w:val="00DC2E0E"/>
    <w:rsid w:val="00DC4CE7"/>
    <w:rsid w:val="00DC5727"/>
    <w:rsid w:val="00DC5EBD"/>
    <w:rsid w:val="00DC686E"/>
    <w:rsid w:val="00DC785F"/>
    <w:rsid w:val="00DD0903"/>
    <w:rsid w:val="00DD2C63"/>
    <w:rsid w:val="00DD3771"/>
    <w:rsid w:val="00DD38C7"/>
    <w:rsid w:val="00DD41B7"/>
    <w:rsid w:val="00DD52FE"/>
    <w:rsid w:val="00DD6C3C"/>
    <w:rsid w:val="00DE322A"/>
    <w:rsid w:val="00DE4292"/>
    <w:rsid w:val="00DE52C1"/>
    <w:rsid w:val="00DE5439"/>
    <w:rsid w:val="00DE588E"/>
    <w:rsid w:val="00DE5965"/>
    <w:rsid w:val="00DE5A1C"/>
    <w:rsid w:val="00DE5EC4"/>
    <w:rsid w:val="00DE5FCE"/>
    <w:rsid w:val="00DE6AD6"/>
    <w:rsid w:val="00DE6DAA"/>
    <w:rsid w:val="00DF0095"/>
    <w:rsid w:val="00DF0DA0"/>
    <w:rsid w:val="00DF1575"/>
    <w:rsid w:val="00DF30C8"/>
    <w:rsid w:val="00DF353F"/>
    <w:rsid w:val="00DF3D0F"/>
    <w:rsid w:val="00DF3D28"/>
    <w:rsid w:val="00DF4AC0"/>
    <w:rsid w:val="00DF67AF"/>
    <w:rsid w:val="00E0072F"/>
    <w:rsid w:val="00E0095F"/>
    <w:rsid w:val="00E01674"/>
    <w:rsid w:val="00E01A8A"/>
    <w:rsid w:val="00E01CCD"/>
    <w:rsid w:val="00E04717"/>
    <w:rsid w:val="00E06112"/>
    <w:rsid w:val="00E06858"/>
    <w:rsid w:val="00E06994"/>
    <w:rsid w:val="00E06F6C"/>
    <w:rsid w:val="00E0702E"/>
    <w:rsid w:val="00E07221"/>
    <w:rsid w:val="00E077EA"/>
    <w:rsid w:val="00E07902"/>
    <w:rsid w:val="00E10311"/>
    <w:rsid w:val="00E11342"/>
    <w:rsid w:val="00E11798"/>
    <w:rsid w:val="00E12511"/>
    <w:rsid w:val="00E1348F"/>
    <w:rsid w:val="00E135D8"/>
    <w:rsid w:val="00E13AB6"/>
    <w:rsid w:val="00E13D59"/>
    <w:rsid w:val="00E14E7F"/>
    <w:rsid w:val="00E15B45"/>
    <w:rsid w:val="00E15CC5"/>
    <w:rsid w:val="00E17D0B"/>
    <w:rsid w:val="00E202C8"/>
    <w:rsid w:val="00E207D0"/>
    <w:rsid w:val="00E21B08"/>
    <w:rsid w:val="00E22298"/>
    <w:rsid w:val="00E2287E"/>
    <w:rsid w:val="00E22D46"/>
    <w:rsid w:val="00E2399B"/>
    <w:rsid w:val="00E24371"/>
    <w:rsid w:val="00E243BB"/>
    <w:rsid w:val="00E246DD"/>
    <w:rsid w:val="00E2483A"/>
    <w:rsid w:val="00E276ED"/>
    <w:rsid w:val="00E31A2C"/>
    <w:rsid w:val="00E33945"/>
    <w:rsid w:val="00E345A7"/>
    <w:rsid w:val="00E34D24"/>
    <w:rsid w:val="00E35AE1"/>
    <w:rsid w:val="00E361D6"/>
    <w:rsid w:val="00E3638C"/>
    <w:rsid w:val="00E41187"/>
    <w:rsid w:val="00E41EA9"/>
    <w:rsid w:val="00E4476C"/>
    <w:rsid w:val="00E44941"/>
    <w:rsid w:val="00E44F1F"/>
    <w:rsid w:val="00E45156"/>
    <w:rsid w:val="00E45DC3"/>
    <w:rsid w:val="00E47635"/>
    <w:rsid w:val="00E47B29"/>
    <w:rsid w:val="00E47C66"/>
    <w:rsid w:val="00E511FD"/>
    <w:rsid w:val="00E52406"/>
    <w:rsid w:val="00E5250C"/>
    <w:rsid w:val="00E535EB"/>
    <w:rsid w:val="00E53760"/>
    <w:rsid w:val="00E56491"/>
    <w:rsid w:val="00E60241"/>
    <w:rsid w:val="00E6069C"/>
    <w:rsid w:val="00E606B6"/>
    <w:rsid w:val="00E6171E"/>
    <w:rsid w:val="00E63700"/>
    <w:rsid w:val="00E63ABD"/>
    <w:rsid w:val="00E63D83"/>
    <w:rsid w:val="00E65E73"/>
    <w:rsid w:val="00E67028"/>
    <w:rsid w:val="00E67EE2"/>
    <w:rsid w:val="00E701B9"/>
    <w:rsid w:val="00E70270"/>
    <w:rsid w:val="00E7216E"/>
    <w:rsid w:val="00E72590"/>
    <w:rsid w:val="00E7259E"/>
    <w:rsid w:val="00E747BA"/>
    <w:rsid w:val="00E77B42"/>
    <w:rsid w:val="00E77C6E"/>
    <w:rsid w:val="00E80EC2"/>
    <w:rsid w:val="00E80F54"/>
    <w:rsid w:val="00E81645"/>
    <w:rsid w:val="00E819C0"/>
    <w:rsid w:val="00E82E5E"/>
    <w:rsid w:val="00E83AC0"/>
    <w:rsid w:val="00E84043"/>
    <w:rsid w:val="00E84E71"/>
    <w:rsid w:val="00E8636B"/>
    <w:rsid w:val="00E8692B"/>
    <w:rsid w:val="00E86A8A"/>
    <w:rsid w:val="00E8712A"/>
    <w:rsid w:val="00E9030D"/>
    <w:rsid w:val="00E90C6E"/>
    <w:rsid w:val="00E91F56"/>
    <w:rsid w:val="00E9245D"/>
    <w:rsid w:val="00E9369B"/>
    <w:rsid w:val="00E936F2"/>
    <w:rsid w:val="00E938F8"/>
    <w:rsid w:val="00E9489A"/>
    <w:rsid w:val="00E94ADE"/>
    <w:rsid w:val="00E95AC4"/>
    <w:rsid w:val="00E96B81"/>
    <w:rsid w:val="00EA0C17"/>
    <w:rsid w:val="00EA1628"/>
    <w:rsid w:val="00EA2054"/>
    <w:rsid w:val="00EA402A"/>
    <w:rsid w:val="00EA482D"/>
    <w:rsid w:val="00EA5DDB"/>
    <w:rsid w:val="00EA7913"/>
    <w:rsid w:val="00EB0A90"/>
    <w:rsid w:val="00EB0BC8"/>
    <w:rsid w:val="00EB0F2C"/>
    <w:rsid w:val="00EB1DDB"/>
    <w:rsid w:val="00EB25A8"/>
    <w:rsid w:val="00EB594B"/>
    <w:rsid w:val="00EB7B29"/>
    <w:rsid w:val="00EC05FE"/>
    <w:rsid w:val="00EC0846"/>
    <w:rsid w:val="00EC0880"/>
    <w:rsid w:val="00EC16BE"/>
    <w:rsid w:val="00EC2B14"/>
    <w:rsid w:val="00EC2F88"/>
    <w:rsid w:val="00EC3F40"/>
    <w:rsid w:val="00EC4062"/>
    <w:rsid w:val="00EC40E0"/>
    <w:rsid w:val="00EC5BF9"/>
    <w:rsid w:val="00EC6C3D"/>
    <w:rsid w:val="00EC7FD7"/>
    <w:rsid w:val="00ED04C4"/>
    <w:rsid w:val="00ED074C"/>
    <w:rsid w:val="00ED106F"/>
    <w:rsid w:val="00ED353C"/>
    <w:rsid w:val="00ED381D"/>
    <w:rsid w:val="00ED394B"/>
    <w:rsid w:val="00ED39DD"/>
    <w:rsid w:val="00ED6464"/>
    <w:rsid w:val="00ED6A78"/>
    <w:rsid w:val="00ED73A8"/>
    <w:rsid w:val="00EE0EB3"/>
    <w:rsid w:val="00EE1090"/>
    <w:rsid w:val="00EE1A29"/>
    <w:rsid w:val="00EE21A8"/>
    <w:rsid w:val="00EE33B4"/>
    <w:rsid w:val="00EE36D0"/>
    <w:rsid w:val="00EE3A97"/>
    <w:rsid w:val="00EE5C1E"/>
    <w:rsid w:val="00EE68C5"/>
    <w:rsid w:val="00EE7FD9"/>
    <w:rsid w:val="00EF3158"/>
    <w:rsid w:val="00EF3178"/>
    <w:rsid w:val="00EF3241"/>
    <w:rsid w:val="00EF371D"/>
    <w:rsid w:val="00EF430C"/>
    <w:rsid w:val="00EF4C06"/>
    <w:rsid w:val="00EF552A"/>
    <w:rsid w:val="00EF68B8"/>
    <w:rsid w:val="00EF6BB5"/>
    <w:rsid w:val="00EF7562"/>
    <w:rsid w:val="00EF7AB5"/>
    <w:rsid w:val="00F00F9C"/>
    <w:rsid w:val="00F0106F"/>
    <w:rsid w:val="00F014B4"/>
    <w:rsid w:val="00F01EBA"/>
    <w:rsid w:val="00F04E5A"/>
    <w:rsid w:val="00F05984"/>
    <w:rsid w:val="00F05B10"/>
    <w:rsid w:val="00F060A9"/>
    <w:rsid w:val="00F06489"/>
    <w:rsid w:val="00F0739A"/>
    <w:rsid w:val="00F1144C"/>
    <w:rsid w:val="00F122D4"/>
    <w:rsid w:val="00F125F2"/>
    <w:rsid w:val="00F129D7"/>
    <w:rsid w:val="00F13AD8"/>
    <w:rsid w:val="00F14CE3"/>
    <w:rsid w:val="00F14D45"/>
    <w:rsid w:val="00F14EC3"/>
    <w:rsid w:val="00F150C2"/>
    <w:rsid w:val="00F15ADF"/>
    <w:rsid w:val="00F15E3E"/>
    <w:rsid w:val="00F16191"/>
    <w:rsid w:val="00F17300"/>
    <w:rsid w:val="00F174E4"/>
    <w:rsid w:val="00F17C3E"/>
    <w:rsid w:val="00F17D59"/>
    <w:rsid w:val="00F22568"/>
    <w:rsid w:val="00F22EF8"/>
    <w:rsid w:val="00F24A0E"/>
    <w:rsid w:val="00F256DD"/>
    <w:rsid w:val="00F26161"/>
    <w:rsid w:val="00F267D4"/>
    <w:rsid w:val="00F279CE"/>
    <w:rsid w:val="00F301B8"/>
    <w:rsid w:val="00F303C7"/>
    <w:rsid w:val="00F310B4"/>
    <w:rsid w:val="00F31AEB"/>
    <w:rsid w:val="00F332B4"/>
    <w:rsid w:val="00F35A51"/>
    <w:rsid w:val="00F36E1F"/>
    <w:rsid w:val="00F37537"/>
    <w:rsid w:val="00F40516"/>
    <w:rsid w:val="00F41E40"/>
    <w:rsid w:val="00F42FBB"/>
    <w:rsid w:val="00F447E3"/>
    <w:rsid w:val="00F448FD"/>
    <w:rsid w:val="00F45C9E"/>
    <w:rsid w:val="00F45E7E"/>
    <w:rsid w:val="00F46B2B"/>
    <w:rsid w:val="00F4792F"/>
    <w:rsid w:val="00F47992"/>
    <w:rsid w:val="00F47A7A"/>
    <w:rsid w:val="00F50336"/>
    <w:rsid w:val="00F51419"/>
    <w:rsid w:val="00F51780"/>
    <w:rsid w:val="00F51E48"/>
    <w:rsid w:val="00F52556"/>
    <w:rsid w:val="00F52D7C"/>
    <w:rsid w:val="00F54A06"/>
    <w:rsid w:val="00F55741"/>
    <w:rsid w:val="00F56B87"/>
    <w:rsid w:val="00F5745D"/>
    <w:rsid w:val="00F57483"/>
    <w:rsid w:val="00F57921"/>
    <w:rsid w:val="00F609CC"/>
    <w:rsid w:val="00F613CF"/>
    <w:rsid w:val="00F61C0D"/>
    <w:rsid w:val="00F62A1F"/>
    <w:rsid w:val="00F635CC"/>
    <w:rsid w:val="00F63BBC"/>
    <w:rsid w:val="00F64211"/>
    <w:rsid w:val="00F64A43"/>
    <w:rsid w:val="00F733DD"/>
    <w:rsid w:val="00F734F4"/>
    <w:rsid w:val="00F77F61"/>
    <w:rsid w:val="00F802DF"/>
    <w:rsid w:val="00F814B1"/>
    <w:rsid w:val="00F826CD"/>
    <w:rsid w:val="00F82BA7"/>
    <w:rsid w:val="00F838CB"/>
    <w:rsid w:val="00F83C82"/>
    <w:rsid w:val="00F8529A"/>
    <w:rsid w:val="00F85353"/>
    <w:rsid w:val="00F87373"/>
    <w:rsid w:val="00F90EDF"/>
    <w:rsid w:val="00F96504"/>
    <w:rsid w:val="00F965B7"/>
    <w:rsid w:val="00FA0865"/>
    <w:rsid w:val="00FA0FDA"/>
    <w:rsid w:val="00FA2EA7"/>
    <w:rsid w:val="00FA3A81"/>
    <w:rsid w:val="00FA5217"/>
    <w:rsid w:val="00FA5594"/>
    <w:rsid w:val="00FA5B74"/>
    <w:rsid w:val="00FB1A3E"/>
    <w:rsid w:val="00FB20E4"/>
    <w:rsid w:val="00FB36FA"/>
    <w:rsid w:val="00FB3F58"/>
    <w:rsid w:val="00FB49D9"/>
    <w:rsid w:val="00FB4B8C"/>
    <w:rsid w:val="00FB5BEC"/>
    <w:rsid w:val="00FB72D5"/>
    <w:rsid w:val="00FC049E"/>
    <w:rsid w:val="00FC2017"/>
    <w:rsid w:val="00FC2A5A"/>
    <w:rsid w:val="00FC2D97"/>
    <w:rsid w:val="00FC30DB"/>
    <w:rsid w:val="00FC4C30"/>
    <w:rsid w:val="00FC51E4"/>
    <w:rsid w:val="00FC5253"/>
    <w:rsid w:val="00FC62D0"/>
    <w:rsid w:val="00FC650F"/>
    <w:rsid w:val="00FC7665"/>
    <w:rsid w:val="00FC7B11"/>
    <w:rsid w:val="00FD0042"/>
    <w:rsid w:val="00FD0AC8"/>
    <w:rsid w:val="00FD1779"/>
    <w:rsid w:val="00FD1973"/>
    <w:rsid w:val="00FD2885"/>
    <w:rsid w:val="00FD4999"/>
    <w:rsid w:val="00FD49D0"/>
    <w:rsid w:val="00FD4A8B"/>
    <w:rsid w:val="00FD585E"/>
    <w:rsid w:val="00FD59ED"/>
    <w:rsid w:val="00FD5C07"/>
    <w:rsid w:val="00FD5F48"/>
    <w:rsid w:val="00FD5F9B"/>
    <w:rsid w:val="00FD6C71"/>
    <w:rsid w:val="00FD6C95"/>
    <w:rsid w:val="00FE1481"/>
    <w:rsid w:val="00FE370E"/>
    <w:rsid w:val="00FE4261"/>
    <w:rsid w:val="00FE574D"/>
    <w:rsid w:val="00FF1066"/>
    <w:rsid w:val="00FF2399"/>
    <w:rsid w:val="00FF2D3A"/>
    <w:rsid w:val="00FF39BA"/>
    <w:rsid w:val="00FF520C"/>
    <w:rsid w:val="00FF5B02"/>
    <w:rsid w:val="00FF5B0A"/>
    <w:rsid w:val="00FF60A5"/>
    <w:rsid w:val="00FF629A"/>
    <w:rsid w:val="00FF6B2D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A1DB"/>
  <w15:docId w15:val="{082D5973-DD21-4AC6-9E13-A371018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7B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7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E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B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2831"/>
  </w:style>
  <w:style w:type="paragraph" w:styleId="Zpat">
    <w:name w:val="footer"/>
    <w:basedOn w:val="Normln"/>
    <w:link w:val="Zpat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2831"/>
  </w:style>
  <w:style w:type="paragraph" w:styleId="Odstavecseseznamem">
    <w:name w:val="List Paragraph"/>
    <w:basedOn w:val="Normln"/>
    <w:uiPriority w:val="34"/>
    <w:qFormat/>
    <w:rsid w:val="00676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2CAAE-CCEF-42BF-97A2-624216A5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lamplotoval</dc:creator>
  <cp:lastModifiedBy>kofronovav</cp:lastModifiedBy>
  <cp:revision>7</cp:revision>
  <cp:lastPrinted>2025-03-27T05:37:00Z</cp:lastPrinted>
  <dcterms:created xsi:type="dcterms:W3CDTF">2025-03-26T07:38:00Z</dcterms:created>
  <dcterms:modified xsi:type="dcterms:W3CDTF">2025-04-08T10:27:00Z</dcterms:modified>
</cp:coreProperties>
</file>