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7BAA" w:rsidRDefault="005E7BAA" w:rsidP="005E7BAA">
      <w:pPr>
        <w:jc w:val="right"/>
        <w:rPr>
          <w:u w:val="single"/>
        </w:rPr>
      </w:pPr>
      <w:r>
        <w:rPr>
          <w:noProof/>
          <w:lang w:eastAsia="cs-CZ"/>
        </w:rPr>
        <w:drawing>
          <wp:inline distT="0" distB="0" distL="0" distR="0">
            <wp:extent cx="1819275" cy="695325"/>
            <wp:effectExtent l="0" t="0" r="9525" b="9525"/>
            <wp:docPr id="1" name="Obrázek 1" descr="LOGO_FZS_CZ_RGB_standar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0" descr="LOGO_FZS_CZ_RGB_standard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4A8F" w:rsidRDefault="005E7BAA" w:rsidP="005E7BAA">
      <w:pPr>
        <w:jc w:val="center"/>
        <w:rPr>
          <w:u w:val="single"/>
        </w:rPr>
      </w:pPr>
      <w:r w:rsidRPr="005616FD">
        <w:rPr>
          <w:u w:val="single"/>
        </w:rPr>
        <w:t>PŘEHL</w:t>
      </w:r>
      <w:r w:rsidR="00866F61">
        <w:rPr>
          <w:u w:val="single"/>
        </w:rPr>
        <w:t xml:space="preserve">ED TÝDNŮ VÝUKY A ODBORNÉ PRAXE </w:t>
      </w:r>
      <w:r w:rsidRPr="005616FD">
        <w:rPr>
          <w:u w:val="single"/>
        </w:rPr>
        <w:t xml:space="preserve">NA KATEDŘE </w:t>
      </w:r>
      <w:r w:rsidR="00B86904">
        <w:rPr>
          <w:u w:val="single"/>
        </w:rPr>
        <w:t>VŠEOBECNÉHO OŠETŘOVATELSTVÍ</w:t>
      </w:r>
    </w:p>
    <w:p w:rsidR="005E7BAA" w:rsidRPr="0004458D" w:rsidRDefault="005E7BAA" w:rsidP="005E7BAA">
      <w:pPr>
        <w:jc w:val="center"/>
        <w:rPr>
          <w:b/>
          <w:sz w:val="24"/>
          <w:szCs w:val="24"/>
        </w:rPr>
      </w:pPr>
      <w:r w:rsidRPr="0004458D">
        <w:rPr>
          <w:b/>
          <w:sz w:val="24"/>
          <w:szCs w:val="24"/>
        </w:rPr>
        <w:t>Akadem</w:t>
      </w:r>
      <w:r w:rsidR="00266B4F" w:rsidRPr="0004458D">
        <w:rPr>
          <w:b/>
          <w:sz w:val="24"/>
          <w:szCs w:val="24"/>
        </w:rPr>
        <w:t>ický rok 20</w:t>
      </w:r>
      <w:r w:rsidR="00703F41" w:rsidRPr="0004458D">
        <w:rPr>
          <w:b/>
          <w:sz w:val="24"/>
          <w:szCs w:val="24"/>
        </w:rPr>
        <w:t>2</w:t>
      </w:r>
      <w:r w:rsidR="008F6C15">
        <w:rPr>
          <w:b/>
          <w:sz w:val="24"/>
          <w:szCs w:val="24"/>
        </w:rPr>
        <w:t>5</w:t>
      </w:r>
      <w:r w:rsidR="00266B4F" w:rsidRPr="0004458D">
        <w:rPr>
          <w:b/>
          <w:sz w:val="24"/>
          <w:szCs w:val="24"/>
        </w:rPr>
        <w:t>/202</w:t>
      </w:r>
      <w:r w:rsidR="008F6C15">
        <w:rPr>
          <w:b/>
          <w:sz w:val="24"/>
          <w:szCs w:val="24"/>
        </w:rPr>
        <w:t>6</w:t>
      </w:r>
      <w:r w:rsidRPr="0004458D">
        <w:rPr>
          <w:b/>
          <w:sz w:val="24"/>
          <w:szCs w:val="24"/>
        </w:rPr>
        <w:t xml:space="preserve"> </w:t>
      </w:r>
    </w:p>
    <w:p w:rsidR="005E7BAA" w:rsidRPr="0004458D" w:rsidRDefault="00B86904" w:rsidP="005E7BAA">
      <w:pPr>
        <w:spacing w:after="0"/>
        <w:rPr>
          <w:i/>
          <w:color w:val="000000" w:themeColor="text1"/>
          <w:sz w:val="24"/>
          <w:szCs w:val="24"/>
        </w:rPr>
      </w:pPr>
      <w:r>
        <w:rPr>
          <w:b/>
          <w:color w:val="000000" w:themeColor="text1"/>
          <w:shd w:val="clear" w:color="auto" w:fill="FFFF00"/>
        </w:rPr>
        <w:t>Všeobecné ošetřovatelství</w:t>
      </w:r>
      <w:r w:rsidR="00340C1B" w:rsidRPr="00927714">
        <w:rPr>
          <w:b/>
          <w:color w:val="000000" w:themeColor="text1"/>
          <w:highlight w:val="yellow"/>
        </w:rPr>
        <w:t xml:space="preserve"> –</w:t>
      </w:r>
      <w:r w:rsidR="005E7BAA" w:rsidRPr="00927714">
        <w:rPr>
          <w:b/>
          <w:color w:val="000000" w:themeColor="text1"/>
          <w:highlight w:val="yellow"/>
        </w:rPr>
        <w:t xml:space="preserve"> prezenční</w:t>
      </w:r>
      <w:r w:rsidR="00340C1B" w:rsidRPr="00927714">
        <w:rPr>
          <w:b/>
          <w:color w:val="000000" w:themeColor="text1"/>
          <w:highlight w:val="yellow"/>
        </w:rPr>
        <w:t xml:space="preserve"> forma studia</w:t>
      </w:r>
      <w:r w:rsidR="00676613" w:rsidRPr="00927714">
        <w:rPr>
          <w:b/>
          <w:color w:val="000000" w:themeColor="text1"/>
          <w:highlight w:val="yellow"/>
        </w:rPr>
        <w:t xml:space="preserve"> (1</w:t>
      </w:r>
      <w:r w:rsidR="008F6C15">
        <w:rPr>
          <w:b/>
          <w:color w:val="000000" w:themeColor="text1"/>
          <w:highlight w:val="yellow"/>
        </w:rPr>
        <w:t>3</w:t>
      </w:r>
      <w:r w:rsidR="00577069">
        <w:rPr>
          <w:b/>
          <w:color w:val="000000" w:themeColor="text1"/>
          <w:highlight w:val="yellow"/>
        </w:rPr>
        <w:t xml:space="preserve"> </w:t>
      </w:r>
      <w:proofErr w:type="gramStart"/>
      <w:r w:rsidR="00676613" w:rsidRPr="00927714">
        <w:rPr>
          <w:b/>
          <w:color w:val="000000" w:themeColor="text1"/>
          <w:highlight w:val="yellow"/>
        </w:rPr>
        <w:t>týdnů)</w:t>
      </w:r>
      <w:r w:rsidR="0004458D">
        <w:rPr>
          <w:b/>
          <w:color w:val="000000" w:themeColor="text1"/>
        </w:rPr>
        <w:t xml:space="preserve">   </w:t>
      </w:r>
      <w:proofErr w:type="gramEnd"/>
      <w:r w:rsidR="0004458D">
        <w:rPr>
          <w:b/>
          <w:color w:val="000000" w:themeColor="text1"/>
        </w:rPr>
        <w:t xml:space="preserve">        </w:t>
      </w:r>
      <w:r w:rsidR="00577069">
        <w:rPr>
          <w:b/>
          <w:color w:val="000000" w:themeColor="text1"/>
        </w:rPr>
        <w:tab/>
      </w:r>
      <w:r w:rsidR="0004458D">
        <w:rPr>
          <w:b/>
          <w:color w:val="000000" w:themeColor="text1"/>
        </w:rPr>
        <w:t xml:space="preserve">                                                                                                                     </w:t>
      </w:r>
      <w:r w:rsidR="0004458D" w:rsidRPr="0004458D">
        <w:rPr>
          <w:b/>
          <w:i/>
          <w:color w:val="000000" w:themeColor="text1"/>
          <w:sz w:val="24"/>
          <w:szCs w:val="24"/>
        </w:rPr>
        <w:t>zimní semestr</w:t>
      </w:r>
    </w:p>
    <w:tbl>
      <w:tblPr>
        <w:tblStyle w:val="Mkatabulky"/>
        <w:tblW w:w="14170" w:type="dxa"/>
        <w:tblLayout w:type="fixed"/>
        <w:tblLook w:val="04A0" w:firstRow="1" w:lastRow="0" w:firstColumn="1" w:lastColumn="0" w:noHBand="0" w:noVBand="1"/>
      </w:tblPr>
      <w:tblGrid>
        <w:gridCol w:w="1542"/>
        <w:gridCol w:w="702"/>
        <w:gridCol w:w="700"/>
        <w:gridCol w:w="750"/>
        <w:gridCol w:w="696"/>
        <w:gridCol w:w="809"/>
        <w:gridCol w:w="15"/>
        <w:gridCol w:w="735"/>
        <w:gridCol w:w="754"/>
        <w:gridCol w:w="833"/>
        <w:gridCol w:w="709"/>
        <w:gridCol w:w="669"/>
        <w:gridCol w:w="751"/>
        <w:gridCol w:w="734"/>
        <w:gridCol w:w="835"/>
        <w:gridCol w:w="2936"/>
      </w:tblGrid>
      <w:tr w:rsidR="00577069" w:rsidTr="00577069">
        <w:trPr>
          <w:trHeight w:val="227"/>
        </w:trPr>
        <w:tc>
          <w:tcPr>
            <w:tcW w:w="1542" w:type="dxa"/>
            <w:shd w:val="clear" w:color="auto" w:fill="D9D9D9" w:themeFill="background1" w:themeFillShade="D9"/>
          </w:tcPr>
          <w:p w:rsidR="00577069" w:rsidRPr="006A59A4" w:rsidRDefault="00577069" w:rsidP="00713D45">
            <w:pPr>
              <w:spacing w:line="276" w:lineRule="auto"/>
              <w:rPr>
                <w:b/>
              </w:rPr>
            </w:pPr>
            <w:r w:rsidRPr="006A59A4">
              <w:rPr>
                <w:b/>
              </w:rPr>
              <w:t>Týden kalend.</w:t>
            </w:r>
          </w:p>
        </w:tc>
        <w:tc>
          <w:tcPr>
            <w:tcW w:w="702" w:type="dxa"/>
            <w:shd w:val="clear" w:color="auto" w:fill="D9D9D9" w:themeFill="background1" w:themeFillShade="D9"/>
          </w:tcPr>
          <w:p w:rsidR="00577069" w:rsidRPr="006A59A4" w:rsidRDefault="00577069" w:rsidP="00713D4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40</w:t>
            </w:r>
          </w:p>
        </w:tc>
        <w:tc>
          <w:tcPr>
            <w:tcW w:w="700" w:type="dxa"/>
            <w:shd w:val="clear" w:color="auto" w:fill="D9D9D9" w:themeFill="background1" w:themeFillShade="D9"/>
          </w:tcPr>
          <w:p w:rsidR="00577069" w:rsidRPr="006A59A4" w:rsidRDefault="00577069" w:rsidP="00713D4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41</w:t>
            </w:r>
          </w:p>
        </w:tc>
        <w:tc>
          <w:tcPr>
            <w:tcW w:w="750" w:type="dxa"/>
            <w:shd w:val="clear" w:color="auto" w:fill="D9D9D9" w:themeFill="background1" w:themeFillShade="D9"/>
          </w:tcPr>
          <w:p w:rsidR="00577069" w:rsidRPr="006A59A4" w:rsidRDefault="00577069" w:rsidP="00713D4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42</w:t>
            </w:r>
          </w:p>
        </w:tc>
        <w:tc>
          <w:tcPr>
            <w:tcW w:w="696" w:type="dxa"/>
            <w:shd w:val="clear" w:color="auto" w:fill="D9D9D9" w:themeFill="background1" w:themeFillShade="D9"/>
          </w:tcPr>
          <w:p w:rsidR="00577069" w:rsidRPr="006A59A4" w:rsidRDefault="00577069" w:rsidP="00713D4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43</w:t>
            </w:r>
          </w:p>
        </w:tc>
        <w:tc>
          <w:tcPr>
            <w:tcW w:w="809" w:type="dxa"/>
            <w:shd w:val="clear" w:color="auto" w:fill="D9D9D9" w:themeFill="background1" w:themeFillShade="D9"/>
          </w:tcPr>
          <w:p w:rsidR="00577069" w:rsidRPr="006A59A4" w:rsidRDefault="00577069" w:rsidP="00713D4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44</w:t>
            </w:r>
          </w:p>
        </w:tc>
        <w:tc>
          <w:tcPr>
            <w:tcW w:w="750" w:type="dxa"/>
            <w:gridSpan w:val="2"/>
            <w:shd w:val="clear" w:color="auto" w:fill="D9D9D9" w:themeFill="background1" w:themeFillShade="D9"/>
          </w:tcPr>
          <w:p w:rsidR="00577069" w:rsidRPr="006A59A4" w:rsidRDefault="00577069" w:rsidP="00713D4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45</w:t>
            </w:r>
          </w:p>
        </w:tc>
        <w:tc>
          <w:tcPr>
            <w:tcW w:w="754" w:type="dxa"/>
            <w:shd w:val="clear" w:color="auto" w:fill="D9D9D9" w:themeFill="background1" w:themeFillShade="D9"/>
          </w:tcPr>
          <w:p w:rsidR="00577069" w:rsidRPr="006A59A4" w:rsidRDefault="00577069" w:rsidP="00713D4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46</w:t>
            </w:r>
          </w:p>
        </w:tc>
        <w:tc>
          <w:tcPr>
            <w:tcW w:w="833" w:type="dxa"/>
            <w:shd w:val="clear" w:color="auto" w:fill="D9D9D9" w:themeFill="background1" w:themeFillShade="D9"/>
          </w:tcPr>
          <w:p w:rsidR="00577069" w:rsidRPr="006A59A4" w:rsidRDefault="00577069" w:rsidP="00713D4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47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577069" w:rsidRPr="006A59A4" w:rsidRDefault="00577069" w:rsidP="00713D4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48</w:t>
            </w:r>
          </w:p>
        </w:tc>
        <w:tc>
          <w:tcPr>
            <w:tcW w:w="669" w:type="dxa"/>
            <w:shd w:val="clear" w:color="auto" w:fill="D9D9D9" w:themeFill="background1" w:themeFillShade="D9"/>
          </w:tcPr>
          <w:p w:rsidR="00577069" w:rsidRPr="006A59A4" w:rsidRDefault="00577069" w:rsidP="00713D4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49</w:t>
            </w:r>
          </w:p>
        </w:tc>
        <w:tc>
          <w:tcPr>
            <w:tcW w:w="751" w:type="dxa"/>
            <w:shd w:val="clear" w:color="auto" w:fill="D9D9D9" w:themeFill="background1" w:themeFillShade="D9"/>
          </w:tcPr>
          <w:p w:rsidR="00577069" w:rsidRPr="006A59A4" w:rsidRDefault="00577069" w:rsidP="00713D4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734" w:type="dxa"/>
            <w:shd w:val="clear" w:color="auto" w:fill="D9D9D9" w:themeFill="background1" w:themeFillShade="D9"/>
          </w:tcPr>
          <w:p w:rsidR="00577069" w:rsidRPr="00F64A43" w:rsidRDefault="00577069" w:rsidP="00713D45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51</w:t>
            </w:r>
          </w:p>
        </w:tc>
        <w:tc>
          <w:tcPr>
            <w:tcW w:w="835" w:type="dxa"/>
            <w:shd w:val="clear" w:color="auto" w:fill="D9D9D9" w:themeFill="background1" w:themeFillShade="D9"/>
          </w:tcPr>
          <w:p w:rsidR="00577069" w:rsidRPr="00F64A43" w:rsidRDefault="00577069" w:rsidP="00713D45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</w:t>
            </w:r>
          </w:p>
        </w:tc>
        <w:tc>
          <w:tcPr>
            <w:tcW w:w="2936" w:type="dxa"/>
            <w:shd w:val="clear" w:color="auto" w:fill="D9D9D9" w:themeFill="background1" w:themeFillShade="D9"/>
          </w:tcPr>
          <w:p w:rsidR="00577069" w:rsidRPr="00290EAC" w:rsidRDefault="00577069" w:rsidP="00713D45">
            <w:pPr>
              <w:spacing w:line="276" w:lineRule="auto"/>
              <w:jc w:val="center"/>
              <w:rPr>
                <w:b/>
              </w:rPr>
            </w:pPr>
          </w:p>
        </w:tc>
      </w:tr>
      <w:tr w:rsidR="00577069" w:rsidTr="00577069">
        <w:trPr>
          <w:trHeight w:val="227"/>
        </w:trPr>
        <w:tc>
          <w:tcPr>
            <w:tcW w:w="1542" w:type="dxa"/>
            <w:shd w:val="clear" w:color="auto" w:fill="D9D9D9" w:themeFill="background1" w:themeFillShade="D9"/>
          </w:tcPr>
          <w:p w:rsidR="00577069" w:rsidRPr="006A59A4" w:rsidRDefault="00577069" w:rsidP="00713D45">
            <w:pPr>
              <w:spacing w:line="276" w:lineRule="auto"/>
              <w:rPr>
                <w:b/>
              </w:rPr>
            </w:pPr>
            <w:r w:rsidRPr="006A59A4">
              <w:rPr>
                <w:b/>
              </w:rPr>
              <w:t>Týden výuky</w:t>
            </w:r>
          </w:p>
        </w:tc>
        <w:tc>
          <w:tcPr>
            <w:tcW w:w="702" w:type="dxa"/>
            <w:shd w:val="clear" w:color="auto" w:fill="D9D9D9" w:themeFill="background1" w:themeFillShade="D9"/>
          </w:tcPr>
          <w:p w:rsidR="00577069" w:rsidRPr="006A59A4" w:rsidRDefault="00577069" w:rsidP="00713D4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00" w:type="dxa"/>
            <w:shd w:val="clear" w:color="auto" w:fill="D9D9D9" w:themeFill="background1" w:themeFillShade="D9"/>
          </w:tcPr>
          <w:p w:rsidR="00577069" w:rsidRPr="006A59A4" w:rsidRDefault="00577069" w:rsidP="00713D4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50" w:type="dxa"/>
            <w:shd w:val="clear" w:color="auto" w:fill="D9D9D9" w:themeFill="background1" w:themeFillShade="D9"/>
          </w:tcPr>
          <w:p w:rsidR="00577069" w:rsidRPr="006A59A4" w:rsidRDefault="00577069" w:rsidP="00713D4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696" w:type="dxa"/>
            <w:shd w:val="clear" w:color="auto" w:fill="D9D9D9" w:themeFill="background1" w:themeFillShade="D9"/>
          </w:tcPr>
          <w:p w:rsidR="00577069" w:rsidRPr="006A59A4" w:rsidRDefault="00577069" w:rsidP="00713D4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809" w:type="dxa"/>
            <w:shd w:val="clear" w:color="auto" w:fill="D9D9D9" w:themeFill="background1" w:themeFillShade="D9"/>
          </w:tcPr>
          <w:p w:rsidR="00577069" w:rsidRPr="006A59A4" w:rsidRDefault="00577069" w:rsidP="00713D4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50" w:type="dxa"/>
            <w:gridSpan w:val="2"/>
            <w:shd w:val="clear" w:color="auto" w:fill="D9D9D9" w:themeFill="background1" w:themeFillShade="D9"/>
          </w:tcPr>
          <w:p w:rsidR="00577069" w:rsidRPr="006A59A4" w:rsidRDefault="00577069" w:rsidP="00713D4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754" w:type="dxa"/>
            <w:shd w:val="clear" w:color="auto" w:fill="D9D9D9" w:themeFill="background1" w:themeFillShade="D9"/>
          </w:tcPr>
          <w:p w:rsidR="00577069" w:rsidRPr="006A59A4" w:rsidRDefault="00577069" w:rsidP="00713D4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833" w:type="dxa"/>
            <w:shd w:val="clear" w:color="auto" w:fill="D9D9D9" w:themeFill="background1" w:themeFillShade="D9"/>
          </w:tcPr>
          <w:p w:rsidR="00577069" w:rsidRPr="006A59A4" w:rsidRDefault="00577069" w:rsidP="00713D4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577069" w:rsidRPr="006A59A4" w:rsidRDefault="00577069" w:rsidP="00713D4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669" w:type="dxa"/>
            <w:shd w:val="clear" w:color="auto" w:fill="D9D9D9" w:themeFill="background1" w:themeFillShade="D9"/>
          </w:tcPr>
          <w:p w:rsidR="00577069" w:rsidRPr="006A59A4" w:rsidRDefault="00577069" w:rsidP="00713D4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751" w:type="dxa"/>
            <w:shd w:val="clear" w:color="auto" w:fill="D9D9D9" w:themeFill="background1" w:themeFillShade="D9"/>
          </w:tcPr>
          <w:p w:rsidR="00577069" w:rsidRPr="006A59A4" w:rsidRDefault="00577069" w:rsidP="00713D4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734" w:type="dxa"/>
            <w:shd w:val="clear" w:color="auto" w:fill="D9D9D9" w:themeFill="background1" w:themeFillShade="D9"/>
          </w:tcPr>
          <w:p w:rsidR="00577069" w:rsidRDefault="00577069" w:rsidP="00713D45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12</w:t>
            </w:r>
          </w:p>
        </w:tc>
        <w:tc>
          <w:tcPr>
            <w:tcW w:w="835" w:type="dxa"/>
            <w:shd w:val="clear" w:color="auto" w:fill="D9D9D9" w:themeFill="background1" w:themeFillShade="D9"/>
          </w:tcPr>
          <w:p w:rsidR="00577069" w:rsidRDefault="00577069" w:rsidP="00713D45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13</w:t>
            </w:r>
          </w:p>
        </w:tc>
        <w:tc>
          <w:tcPr>
            <w:tcW w:w="2936" w:type="dxa"/>
            <w:shd w:val="clear" w:color="auto" w:fill="D9D9D9" w:themeFill="background1" w:themeFillShade="D9"/>
          </w:tcPr>
          <w:p w:rsidR="00577069" w:rsidRPr="00333F1E" w:rsidRDefault="00577069" w:rsidP="00713D45">
            <w:pPr>
              <w:spacing w:line="276" w:lineRule="auto"/>
              <w:rPr>
                <w:b/>
                <w:sz w:val="20"/>
                <w:szCs w:val="20"/>
              </w:rPr>
            </w:pPr>
            <w:r w:rsidRPr="00333F1E">
              <w:rPr>
                <w:b/>
                <w:sz w:val="20"/>
                <w:szCs w:val="20"/>
              </w:rPr>
              <w:t>Zkouškové období</w:t>
            </w:r>
          </w:p>
        </w:tc>
      </w:tr>
      <w:tr w:rsidR="00577069" w:rsidTr="00954220">
        <w:trPr>
          <w:trHeight w:val="227"/>
        </w:trPr>
        <w:tc>
          <w:tcPr>
            <w:tcW w:w="1542" w:type="dxa"/>
            <w:shd w:val="clear" w:color="auto" w:fill="D9D9D9" w:themeFill="background1" w:themeFillShade="D9"/>
          </w:tcPr>
          <w:p w:rsidR="00577069" w:rsidRPr="006A59A4" w:rsidRDefault="00577069" w:rsidP="00696502">
            <w:pPr>
              <w:spacing w:line="360" w:lineRule="auto"/>
              <w:rPr>
                <w:b/>
              </w:rPr>
            </w:pPr>
            <w:r w:rsidRPr="006A59A4">
              <w:rPr>
                <w:b/>
              </w:rPr>
              <w:t>Datum</w:t>
            </w:r>
          </w:p>
        </w:tc>
        <w:tc>
          <w:tcPr>
            <w:tcW w:w="702" w:type="dxa"/>
            <w:shd w:val="clear" w:color="auto" w:fill="D9D9D9" w:themeFill="background1" w:themeFillShade="D9"/>
          </w:tcPr>
          <w:p w:rsidR="00577069" w:rsidRPr="00696502" w:rsidRDefault="00FC5253" w:rsidP="00696502">
            <w:pPr>
              <w:spacing w:line="276" w:lineRule="auto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29</w:t>
            </w:r>
            <w:r w:rsidR="00577069">
              <w:rPr>
                <w:b/>
                <w:color w:val="000000" w:themeColor="text1"/>
                <w:sz w:val="18"/>
                <w:szCs w:val="18"/>
              </w:rPr>
              <w:t>.</w:t>
            </w:r>
            <w:r>
              <w:rPr>
                <w:b/>
                <w:color w:val="000000" w:themeColor="text1"/>
                <w:sz w:val="18"/>
                <w:szCs w:val="18"/>
              </w:rPr>
              <w:t>9.</w:t>
            </w:r>
          </w:p>
          <w:p w:rsidR="00577069" w:rsidRPr="00696502" w:rsidRDefault="00577069" w:rsidP="0069650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3</w:t>
            </w:r>
            <w:r w:rsidRPr="00696502">
              <w:rPr>
                <w:b/>
                <w:color w:val="000000" w:themeColor="text1"/>
                <w:sz w:val="18"/>
                <w:szCs w:val="18"/>
              </w:rPr>
              <w:t>.10</w:t>
            </w:r>
            <w:r w:rsidRPr="00696502">
              <w:rPr>
                <w:b/>
                <w:sz w:val="18"/>
                <w:szCs w:val="18"/>
              </w:rPr>
              <w:t>.</w:t>
            </w:r>
          </w:p>
        </w:tc>
        <w:tc>
          <w:tcPr>
            <w:tcW w:w="700" w:type="dxa"/>
            <w:shd w:val="clear" w:color="auto" w:fill="D9D9D9" w:themeFill="background1" w:themeFillShade="D9"/>
          </w:tcPr>
          <w:p w:rsidR="00577069" w:rsidRPr="00696502" w:rsidRDefault="00577069" w:rsidP="0069650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  <w:r w:rsidRPr="00696502">
              <w:rPr>
                <w:b/>
                <w:sz w:val="18"/>
                <w:szCs w:val="18"/>
              </w:rPr>
              <w:t>.10.</w:t>
            </w:r>
          </w:p>
          <w:p w:rsidR="00577069" w:rsidRPr="00696502" w:rsidRDefault="00577069" w:rsidP="0069650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696502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0</w:t>
            </w:r>
            <w:r w:rsidRPr="00696502">
              <w:rPr>
                <w:b/>
                <w:sz w:val="18"/>
                <w:szCs w:val="18"/>
              </w:rPr>
              <w:t>.10.</w:t>
            </w:r>
          </w:p>
        </w:tc>
        <w:tc>
          <w:tcPr>
            <w:tcW w:w="750" w:type="dxa"/>
            <w:shd w:val="clear" w:color="auto" w:fill="D9D9D9" w:themeFill="background1" w:themeFillShade="D9"/>
          </w:tcPr>
          <w:p w:rsidR="00577069" w:rsidRPr="00696502" w:rsidRDefault="00577069" w:rsidP="0069650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696502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3</w:t>
            </w:r>
            <w:r w:rsidRPr="00696502">
              <w:rPr>
                <w:b/>
                <w:sz w:val="18"/>
                <w:szCs w:val="18"/>
              </w:rPr>
              <w:t>.10.1</w:t>
            </w:r>
            <w:r>
              <w:rPr>
                <w:b/>
                <w:sz w:val="18"/>
                <w:szCs w:val="18"/>
              </w:rPr>
              <w:t>7</w:t>
            </w:r>
            <w:r w:rsidRPr="00696502">
              <w:rPr>
                <w:b/>
                <w:sz w:val="18"/>
                <w:szCs w:val="18"/>
              </w:rPr>
              <w:t>.10.</w:t>
            </w:r>
          </w:p>
        </w:tc>
        <w:tc>
          <w:tcPr>
            <w:tcW w:w="696" w:type="dxa"/>
            <w:shd w:val="clear" w:color="auto" w:fill="D9D9D9" w:themeFill="background1" w:themeFillShade="D9"/>
          </w:tcPr>
          <w:p w:rsidR="00577069" w:rsidRPr="00696502" w:rsidRDefault="00577069" w:rsidP="0069650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696502">
              <w:rPr>
                <w:b/>
                <w:sz w:val="18"/>
                <w:szCs w:val="18"/>
              </w:rPr>
              <w:t>2</w:t>
            </w:r>
            <w:r>
              <w:rPr>
                <w:b/>
                <w:sz w:val="18"/>
                <w:szCs w:val="18"/>
              </w:rPr>
              <w:t>0</w:t>
            </w:r>
            <w:r w:rsidRPr="00696502">
              <w:rPr>
                <w:b/>
                <w:sz w:val="18"/>
                <w:szCs w:val="18"/>
              </w:rPr>
              <w:t>.10.</w:t>
            </w:r>
            <w:r w:rsidRPr="00696502">
              <w:rPr>
                <w:b/>
                <w:color w:val="000000" w:themeColor="text1"/>
                <w:sz w:val="18"/>
                <w:szCs w:val="18"/>
              </w:rPr>
              <w:t>2</w:t>
            </w:r>
            <w:r>
              <w:rPr>
                <w:b/>
                <w:color w:val="000000" w:themeColor="text1"/>
                <w:sz w:val="18"/>
                <w:szCs w:val="18"/>
              </w:rPr>
              <w:t>4</w:t>
            </w:r>
            <w:r w:rsidRPr="00696502">
              <w:rPr>
                <w:b/>
                <w:color w:val="000000" w:themeColor="text1"/>
                <w:sz w:val="18"/>
                <w:szCs w:val="18"/>
              </w:rPr>
              <w:t>.10.</w:t>
            </w:r>
          </w:p>
        </w:tc>
        <w:tc>
          <w:tcPr>
            <w:tcW w:w="809" w:type="dxa"/>
            <w:shd w:val="clear" w:color="auto" w:fill="D9D9D9" w:themeFill="background1" w:themeFillShade="D9"/>
          </w:tcPr>
          <w:p w:rsidR="00577069" w:rsidRPr="00696502" w:rsidRDefault="00577069" w:rsidP="0069650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577069">
              <w:rPr>
                <w:b/>
                <w:sz w:val="18"/>
                <w:szCs w:val="18"/>
              </w:rPr>
              <w:t>2</w:t>
            </w:r>
            <w:r>
              <w:rPr>
                <w:b/>
                <w:sz w:val="18"/>
                <w:szCs w:val="18"/>
              </w:rPr>
              <w:t>7</w:t>
            </w:r>
            <w:r w:rsidRPr="00577069">
              <w:rPr>
                <w:b/>
                <w:sz w:val="18"/>
                <w:szCs w:val="18"/>
              </w:rPr>
              <w:t>.10</w:t>
            </w:r>
            <w:r w:rsidRPr="00696502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3</w:t>
            </w:r>
            <w:r w:rsidRPr="00696502">
              <w:rPr>
                <w:b/>
                <w:sz w:val="18"/>
                <w:szCs w:val="18"/>
              </w:rPr>
              <w:t>1.1</w:t>
            </w:r>
            <w:r>
              <w:rPr>
                <w:b/>
                <w:sz w:val="18"/>
                <w:szCs w:val="18"/>
              </w:rPr>
              <w:t>0</w:t>
            </w:r>
            <w:r w:rsidRPr="00696502">
              <w:rPr>
                <w:b/>
                <w:sz w:val="18"/>
                <w:szCs w:val="18"/>
              </w:rPr>
              <w:t>.</w:t>
            </w:r>
          </w:p>
        </w:tc>
        <w:tc>
          <w:tcPr>
            <w:tcW w:w="750" w:type="dxa"/>
            <w:gridSpan w:val="2"/>
            <w:shd w:val="clear" w:color="auto" w:fill="D9D9D9" w:themeFill="background1" w:themeFillShade="D9"/>
          </w:tcPr>
          <w:p w:rsidR="00577069" w:rsidRPr="00696502" w:rsidRDefault="00577069" w:rsidP="0069650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  <w:r w:rsidRPr="00696502">
              <w:rPr>
                <w:b/>
                <w:sz w:val="18"/>
                <w:szCs w:val="18"/>
              </w:rPr>
              <w:t>.11.</w:t>
            </w:r>
          </w:p>
          <w:p w:rsidR="00577069" w:rsidRPr="00696502" w:rsidRDefault="00577069" w:rsidP="0069650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</w:t>
            </w:r>
            <w:r w:rsidRPr="00696502">
              <w:rPr>
                <w:b/>
                <w:sz w:val="18"/>
                <w:szCs w:val="18"/>
              </w:rPr>
              <w:t>.11.</w:t>
            </w:r>
          </w:p>
        </w:tc>
        <w:tc>
          <w:tcPr>
            <w:tcW w:w="754" w:type="dxa"/>
            <w:shd w:val="clear" w:color="auto" w:fill="D9D9D9" w:themeFill="background1" w:themeFillShade="D9"/>
          </w:tcPr>
          <w:p w:rsidR="00577069" w:rsidRPr="00696502" w:rsidRDefault="00577069" w:rsidP="0069650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696502">
              <w:rPr>
                <w:b/>
                <w:color w:val="000000" w:themeColor="text1"/>
                <w:sz w:val="18"/>
                <w:szCs w:val="18"/>
              </w:rPr>
              <w:t>1</w:t>
            </w:r>
            <w:r>
              <w:rPr>
                <w:b/>
                <w:color w:val="000000" w:themeColor="text1"/>
                <w:sz w:val="18"/>
                <w:szCs w:val="18"/>
              </w:rPr>
              <w:t>0</w:t>
            </w:r>
            <w:r w:rsidRPr="00696502">
              <w:rPr>
                <w:b/>
                <w:color w:val="000000" w:themeColor="text1"/>
                <w:sz w:val="18"/>
                <w:szCs w:val="18"/>
              </w:rPr>
              <w:t>.11.1</w:t>
            </w:r>
            <w:r>
              <w:rPr>
                <w:b/>
                <w:color w:val="000000" w:themeColor="text1"/>
                <w:sz w:val="18"/>
                <w:szCs w:val="18"/>
              </w:rPr>
              <w:t>4</w:t>
            </w:r>
            <w:r w:rsidRPr="00696502">
              <w:rPr>
                <w:b/>
                <w:color w:val="000000" w:themeColor="text1"/>
                <w:sz w:val="18"/>
                <w:szCs w:val="18"/>
              </w:rPr>
              <w:t>.11.</w:t>
            </w:r>
          </w:p>
        </w:tc>
        <w:tc>
          <w:tcPr>
            <w:tcW w:w="833" w:type="dxa"/>
            <w:shd w:val="clear" w:color="auto" w:fill="D9D9D9" w:themeFill="background1" w:themeFillShade="D9"/>
          </w:tcPr>
          <w:p w:rsidR="00577069" w:rsidRPr="00577069" w:rsidRDefault="00577069" w:rsidP="00696502">
            <w:pPr>
              <w:spacing w:line="276" w:lineRule="auto"/>
              <w:jc w:val="center"/>
              <w:rPr>
                <w:b/>
                <w:color w:val="FF0000"/>
                <w:sz w:val="18"/>
                <w:szCs w:val="18"/>
              </w:rPr>
            </w:pPr>
            <w:r w:rsidRPr="00577069">
              <w:rPr>
                <w:b/>
                <w:color w:val="FF0000"/>
                <w:sz w:val="18"/>
                <w:szCs w:val="18"/>
              </w:rPr>
              <w:t>17.11.</w:t>
            </w:r>
          </w:p>
          <w:p w:rsidR="00577069" w:rsidRPr="00696502" w:rsidRDefault="00577069" w:rsidP="0069650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696502">
              <w:rPr>
                <w:b/>
                <w:sz w:val="18"/>
                <w:szCs w:val="18"/>
              </w:rPr>
              <w:t>2</w:t>
            </w:r>
            <w:r>
              <w:rPr>
                <w:b/>
                <w:sz w:val="18"/>
                <w:szCs w:val="18"/>
              </w:rPr>
              <w:t>1</w:t>
            </w:r>
            <w:r w:rsidRPr="00696502">
              <w:rPr>
                <w:b/>
                <w:sz w:val="18"/>
                <w:szCs w:val="18"/>
              </w:rPr>
              <w:t>.11.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577069" w:rsidRPr="00696502" w:rsidRDefault="00577069" w:rsidP="0069650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696502">
              <w:rPr>
                <w:b/>
                <w:sz w:val="18"/>
                <w:szCs w:val="18"/>
              </w:rPr>
              <w:t>2</w:t>
            </w:r>
            <w:r>
              <w:rPr>
                <w:b/>
                <w:sz w:val="18"/>
                <w:szCs w:val="18"/>
              </w:rPr>
              <w:t>4</w:t>
            </w:r>
            <w:r w:rsidRPr="00696502">
              <w:rPr>
                <w:b/>
                <w:sz w:val="18"/>
                <w:szCs w:val="18"/>
              </w:rPr>
              <w:t>.11.2</w:t>
            </w:r>
            <w:r>
              <w:rPr>
                <w:b/>
                <w:sz w:val="18"/>
                <w:szCs w:val="18"/>
              </w:rPr>
              <w:t>8</w:t>
            </w:r>
            <w:r w:rsidRPr="00696502">
              <w:rPr>
                <w:b/>
                <w:sz w:val="18"/>
                <w:szCs w:val="18"/>
              </w:rPr>
              <w:t>.11.</w:t>
            </w:r>
          </w:p>
        </w:tc>
        <w:tc>
          <w:tcPr>
            <w:tcW w:w="669" w:type="dxa"/>
            <w:shd w:val="clear" w:color="auto" w:fill="D9D9D9" w:themeFill="background1" w:themeFillShade="D9"/>
          </w:tcPr>
          <w:p w:rsidR="00577069" w:rsidRPr="00696502" w:rsidRDefault="00577069" w:rsidP="0069650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  <w:r w:rsidRPr="00696502">
              <w:rPr>
                <w:b/>
                <w:sz w:val="18"/>
                <w:szCs w:val="18"/>
              </w:rPr>
              <w:t>.12.</w:t>
            </w:r>
            <w:r>
              <w:rPr>
                <w:b/>
                <w:sz w:val="18"/>
                <w:szCs w:val="18"/>
              </w:rPr>
              <w:t>5</w:t>
            </w:r>
            <w:r w:rsidRPr="00696502">
              <w:rPr>
                <w:b/>
                <w:sz w:val="18"/>
                <w:szCs w:val="18"/>
              </w:rPr>
              <w:t>.12.</w:t>
            </w:r>
          </w:p>
        </w:tc>
        <w:tc>
          <w:tcPr>
            <w:tcW w:w="751" w:type="dxa"/>
            <w:shd w:val="clear" w:color="auto" w:fill="D9D9D9" w:themeFill="background1" w:themeFillShade="D9"/>
          </w:tcPr>
          <w:p w:rsidR="00577069" w:rsidRPr="00696502" w:rsidRDefault="00577069" w:rsidP="0069650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</w:t>
            </w:r>
            <w:r w:rsidRPr="00696502">
              <w:rPr>
                <w:b/>
                <w:sz w:val="18"/>
                <w:szCs w:val="18"/>
              </w:rPr>
              <w:t>.12.</w:t>
            </w:r>
          </w:p>
          <w:p w:rsidR="00577069" w:rsidRPr="00696502" w:rsidRDefault="00577069" w:rsidP="00577069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696502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2</w:t>
            </w:r>
            <w:r w:rsidRPr="00696502">
              <w:rPr>
                <w:b/>
                <w:sz w:val="18"/>
                <w:szCs w:val="18"/>
              </w:rPr>
              <w:t>.12.</w:t>
            </w:r>
          </w:p>
        </w:tc>
        <w:tc>
          <w:tcPr>
            <w:tcW w:w="734" w:type="dxa"/>
            <w:shd w:val="clear" w:color="auto" w:fill="D9D9D9" w:themeFill="background1" w:themeFillShade="D9"/>
          </w:tcPr>
          <w:p w:rsidR="00577069" w:rsidRPr="00696502" w:rsidRDefault="00577069" w:rsidP="00696502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696502">
              <w:rPr>
                <w:b/>
                <w:color w:val="000000" w:themeColor="text1"/>
                <w:sz w:val="18"/>
                <w:szCs w:val="18"/>
              </w:rPr>
              <w:t>1</w:t>
            </w:r>
            <w:r>
              <w:rPr>
                <w:b/>
                <w:color w:val="000000" w:themeColor="text1"/>
                <w:sz w:val="18"/>
                <w:szCs w:val="18"/>
              </w:rPr>
              <w:t>5</w:t>
            </w:r>
            <w:r w:rsidRPr="00696502">
              <w:rPr>
                <w:b/>
                <w:color w:val="000000" w:themeColor="text1"/>
                <w:sz w:val="18"/>
                <w:szCs w:val="18"/>
              </w:rPr>
              <w:t>.12.</w:t>
            </w:r>
            <w:r>
              <w:rPr>
                <w:b/>
                <w:color w:val="000000" w:themeColor="text1"/>
                <w:sz w:val="18"/>
                <w:szCs w:val="18"/>
              </w:rPr>
              <w:t>19</w:t>
            </w:r>
            <w:r w:rsidRPr="00696502">
              <w:rPr>
                <w:b/>
                <w:color w:val="000000" w:themeColor="text1"/>
                <w:sz w:val="18"/>
                <w:szCs w:val="18"/>
              </w:rPr>
              <w:t>.12.</w:t>
            </w:r>
          </w:p>
        </w:tc>
        <w:tc>
          <w:tcPr>
            <w:tcW w:w="835" w:type="dxa"/>
            <w:shd w:val="clear" w:color="auto" w:fill="D9D9D9" w:themeFill="background1" w:themeFillShade="D9"/>
          </w:tcPr>
          <w:p w:rsidR="00577069" w:rsidRDefault="00577069" w:rsidP="00696502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5</w:t>
            </w:r>
            <w:r w:rsidRPr="00696502">
              <w:rPr>
                <w:b/>
                <w:color w:val="000000" w:themeColor="text1"/>
                <w:sz w:val="18"/>
                <w:szCs w:val="18"/>
              </w:rPr>
              <w:t>.1.</w:t>
            </w:r>
          </w:p>
          <w:p w:rsidR="00577069" w:rsidRPr="00696502" w:rsidRDefault="00577069" w:rsidP="00696502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9.1.</w:t>
            </w:r>
          </w:p>
        </w:tc>
        <w:tc>
          <w:tcPr>
            <w:tcW w:w="2936" w:type="dxa"/>
            <w:vMerge w:val="restart"/>
            <w:shd w:val="clear" w:color="auto" w:fill="FFCCFF"/>
            <w:vAlign w:val="center"/>
          </w:tcPr>
          <w:p w:rsidR="008D6C8F" w:rsidRDefault="008D6C8F" w:rsidP="00F51419">
            <w:pPr>
              <w:ind w:left="148"/>
              <w:jc w:val="center"/>
              <w:rPr>
                <w:b/>
              </w:rPr>
            </w:pPr>
            <w:r>
              <w:rPr>
                <w:b/>
              </w:rPr>
              <w:t xml:space="preserve">Zimní prázdniny </w:t>
            </w:r>
          </w:p>
          <w:p w:rsidR="008D6C8F" w:rsidRDefault="008D6C8F" w:rsidP="00F51419">
            <w:pPr>
              <w:ind w:left="148"/>
              <w:jc w:val="center"/>
              <w:rPr>
                <w:b/>
              </w:rPr>
            </w:pPr>
            <w:r>
              <w:rPr>
                <w:b/>
              </w:rPr>
              <w:t>22.</w:t>
            </w:r>
            <w:r w:rsidR="0020789C">
              <w:rPr>
                <w:b/>
              </w:rPr>
              <w:t xml:space="preserve"> </w:t>
            </w:r>
            <w:r>
              <w:rPr>
                <w:b/>
              </w:rPr>
              <w:t>12. 2025 – 2.</w:t>
            </w:r>
            <w:r w:rsidR="0020789C">
              <w:rPr>
                <w:b/>
              </w:rPr>
              <w:t xml:space="preserve"> </w:t>
            </w:r>
            <w:r>
              <w:rPr>
                <w:b/>
              </w:rPr>
              <w:t>1.</w:t>
            </w:r>
            <w:r w:rsidR="0020789C">
              <w:rPr>
                <w:b/>
              </w:rPr>
              <w:t xml:space="preserve"> </w:t>
            </w:r>
            <w:r>
              <w:rPr>
                <w:b/>
              </w:rPr>
              <w:t>2026</w:t>
            </w:r>
          </w:p>
          <w:p w:rsidR="00577069" w:rsidRPr="002776DB" w:rsidRDefault="00577069" w:rsidP="00F51419">
            <w:pPr>
              <w:ind w:left="148"/>
              <w:jc w:val="center"/>
              <w:rPr>
                <w:b/>
              </w:rPr>
            </w:pPr>
            <w:r w:rsidRPr="002776DB">
              <w:rPr>
                <w:b/>
              </w:rPr>
              <w:t>1</w:t>
            </w:r>
            <w:r>
              <w:rPr>
                <w:b/>
              </w:rPr>
              <w:t>2</w:t>
            </w:r>
            <w:r w:rsidRPr="002776DB">
              <w:rPr>
                <w:b/>
              </w:rPr>
              <w:t>.</w:t>
            </w:r>
            <w:r w:rsidR="0020789C">
              <w:rPr>
                <w:b/>
              </w:rPr>
              <w:t xml:space="preserve"> </w:t>
            </w:r>
            <w:r w:rsidRPr="002776DB">
              <w:rPr>
                <w:b/>
              </w:rPr>
              <w:t>1. - 1</w:t>
            </w:r>
            <w:r>
              <w:rPr>
                <w:b/>
              </w:rPr>
              <w:t>4</w:t>
            </w:r>
            <w:r w:rsidRPr="002776DB">
              <w:rPr>
                <w:b/>
              </w:rPr>
              <w:t>.</w:t>
            </w:r>
            <w:r w:rsidR="0020789C">
              <w:rPr>
                <w:b/>
              </w:rPr>
              <w:t xml:space="preserve"> </w:t>
            </w:r>
            <w:bookmarkStart w:id="0" w:name="_GoBack"/>
            <w:bookmarkEnd w:id="0"/>
            <w:r w:rsidRPr="002776DB">
              <w:rPr>
                <w:b/>
              </w:rPr>
              <w:t>2. 202</w:t>
            </w:r>
            <w:r>
              <w:rPr>
                <w:b/>
              </w:rPr>
              <w:t>6</w:t>
            </w:r>
            <w:r w:rsidRPr="002776DB">
              <w:rPr>
                <w:b/>
              </w:rPr>
              <w:t xml:space="preserve"> (5 týdnů)</w:t>
            </w:r>
          </w:p>
          <w:p w:rsidR="00F51419" w:rsidRDefault="00F51419" w:rsidP="00F51419">
            <w:pPr>
              <w:ind w:left="148"/>
              <w:jc w:val="center"/>
              <w:rPr>
                <w:b/>
                <w:color w:val="000000" w:themeColor="text1"/>
              </w:rPr>
            </w:pPr>
          </w:p>
          <w:p w:rsidR="00F51419" w:rsidRPr="002776DB" w:rsidRDefault="00F51419" w:rsidP="001740B9">
            <w:pPr>
              <w:spacing w:line="360" w:lineRule="auto"/>
              <w:jc w:val="center"/>
              <w:rPr>
                <w:b/>
              </w:rPr>
            </w:pPr>
          </w:p>
        </w:tc>
      </w:tr>
      <w:tr w:rsidR="00577069" w:rsidTr="00954220">
        <w:trPr>
          <w:trHeight w:val="227"/>
        </w:trPr>
        <w:tc>
          <w:tcPr>
            <w:tcW w:w="1542" w:type="dxa"/>
            <w:shd w:val="clear" w:color="auto" w:fill="92CDDC" w:themeFill="accent5" w:themeFillTint="99"/>
          </w:tcPr>
          <w:p w:rsidR="00577069" w:rsidRPr="006A59A4" w:rsidRDefault="00577069" w:rsidP="00696502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1. roč. </w:t>
            </w:r>
            <w:r w:rsidR="00B86904">
              <w:rPr>
                <w:b/>
              </w:rPr>
              <w:t>VS</w:t>
            </w:r>
          </w:p>
        </w:tc>
        <w:tc>
          <w:tcPr>
            <w:tcW w:w="8123" w:type="dxa"/>
            <w:gridSpan w:val="12"/>
            <w:shd w:val="clear" w:color="auto" w:fill="FFFFFF" w:themeFill="background1"/>
          </w:tcPr>
          <w:p w:rsidR="00577069" w:rsidRPr="002776DB" w:rsidRDefault="00577069" w:rsidP="00696502">
            <w:pPr>
              <w:jc w:val="center"/>
              <w:rPr>
                <w:b/>
                <w:color w:val="FF0000"/>
              </w:rPr>
            </w:pPr>
            <w:r w:rsidRPr="002776DB">
              <w:rPr>
                <w:b/>
              </w:rPr>
              <w:t>Výuka 1</w:t>
            </w:r>
            <w:r>
              <w:rPr>
                <w:b/>
              </w:rPr>
              <w:t>1</w:t>
            </w:r>
            <w:r w:rsidRPr="002776DB">
              <w:rPr>
                <w:b/>
              </w:rPr>
              <w:t xml:space="preserve"> týdnů</w:t>
            </w:r>
          </w:p>
        </w:tc>
        <w:tc>
          <w:tcPr>
            <w:tcW w:w="1569" w:type="dxa"/>
            <w:gridSpan w:val="2"/>
            <w:shd w:val="clear" w:color="auto" w:fill="FFCCFF"/>
            <w:vAlign w:val="center"/>
          </w:tcPr>
          <w:p w:rsidR="00577069" w:rsidRPr="002776DB" w:rsidRDefault="00577069" w:rsidP="00696502">
            <w:pPr>
              <w:jc w:val="center"/>
              <w:rPr>
                <w:b/>
              </w:rPr>
            </w:pPr>
            <w:r w:rsidRPr="002776DB">
              <w:rPr>
                <w:b/>
              </w:rPr>
              <w:t>OP 2 týdny</w:t>
            </w:r>
          </w:p>
        </w:tc>
        <w:tc>
          <w:tcPr>
            <w:tcW w:w="2936" w:type="dxa"/>
            <w:vMerge/>
            <w:shd w:val="clear" w:color="auto" w:fill="FFCCFF"/>
          </w:tcPr>
          <w:p w:rsidR="00577069" w:rsidRDefault="00577069" w:rsidP="00696502">
            <w:pPr>
              <w:spacing w:line="360" w:lineRule="auto"/>
              <w:jc w:val="center"/>
              <w:rPr>
                <w:u w:val="single"/>
              </w:rPr>
            </w:pPr>
          </w:p>
        </w:tc>
      </w:tr>
      <w:tr w:rsidR="006D34C7" w:rsidTr="006D34C7">
        <w:trPr>
          <w:trHeight w:val="227"/>
        </w:trPr>
        <w:tc>
          <w:tcPr>
            <w:tcW w:w="1542" w:type="dxa"/>
            <w:shd w:val="clear" w:color="auto" w:fill="92CDDC" w:themeFill="accent5" w:themeFillTint="99"/>
          </w:tcPr>
          <w:p w:rsidR="006D34C7" w:rsidRPr="006A59A4" w:rsidRDefault="006D34C7" w:rsidP="00696502">
            <w:pPr>
              <w:spacing w:line="360" w:lineRule="auto"/>
              <w:rPr>
                <w:b/>
              </w:rPr>
            </w:pPr>
            <w:r>
              <w:rPr>
                <w:b/>
              </w:rPr>
              <w:t>2. roč. VS</w:t>
            </w:r>
          </w:p>
        </w:tc>
        <w:tc>
          <w:tcPr>
            <w:tcW w:w="3672" w:type="dxa"/>
            <w:gridSpan w:val="6"/>
            <w:shd w:val="clear" w:color="auto" w:fill="FFFFFF" w:themeFill="background1"/>
            <w:vAlign w:val="center"/>
          </w:tcPr>
          <w:p w:rsidR="006D34C7" w:rsidRPr="002776DB" w:rsidRDefault="006D34C7" w:rsidP="00696502">
            <w:pPr>
              <w:spacing w:line="360" w:lineRule="auto"/>
              <w:jc w:val="center"/>
              <w:rPr>
                <w:b/>
              </w:rPr>
            </w:pPr>
            <w:r w:rsidRPr="002776DB">
              <w:rPr>
                <w:b/>
              </w:rPr>
              <w:t xml:space="preserve">Výuka </w:t>
            </w:r>
            <w:r>
              <w:rPr>
                <w:b/>
              </w:rPr>
              <w:t>5</w:t>
            </w:r>
            <w:r w:rsidRPr="002776DB">
              <w:rPr>
                <w:b/>
              </w:rPr>
              <w:t xml:space="preserve"> týdnů</w:t>
            </w:r>
          </w:p>
        </w:tc>
        <w:tc>
          <w:tcPr>
            <w:tcW w:w="6020" w:type="dxa"/>
            <w:gridSpan w:val="8"/>
            <w:shd w:val="clear" w:color="auto" w:fill="FFCCFF"/>
            <w:vAlign w:val="center"/>
          </w:tcPr>
          <w:p w:rsidR="006D34C7" w:rsidRPr="002776DB" w:rsidRDefault="006D34C7" w:rsidP="00696502">
            <w:pPr>
              <w:jc w:val="center"/>
              <w:rPr>
                <w:b/>
                <w:color w:val="FF0000"/>
              </w:rPr>
            </w:pPr>
            <w:r w:rsidRPr="002776DB">
              <w:rPr>
                <w:b/>
              </w:rPr>
              <w:t>OP 8 týdnů</w:t>
            </w:r>
          </w:p>
        </w:tc>
        <w:tc>
          <w:tcPr>
            <w:tcW w:w="2936" w:type="dxa"/>
            <w:vMerge/>
            <w:shd w:val="clear" w:color="auto" w:fill="FFCCFF"/>
          </w:tcPr>
          <w:p w:rsidR="006D34C7" w:rsidRDefault="006D34C7" w:rsidP="00696502">
            <w:pPr>
              <w:spacing w:line="360" w:lineRule="auto"/>
              <w:jc w:val="center"/>
              <w:rPr>
                <w:u w:val="single"/>
              </w:rPr>
            </w:pPr>
          </w:p>
        </w:tc>
      </w:tr>
      <w:tr w:rsidR="00577069" w:rsidTr="00954220">
        <w:trPr>
          <w:trHeight w:val="465"/>
        </w:trPr>
        <w:tc>
          <w:tcPr>
            <w:tcW w:w="1542" w:type="dxa"/>
            <w:shd w:val="clear" w:color="auto" w:fill="92CDDC" w:themeFill="accent5" w:themeFillTint="99"/>
          </w:tcPr>
          <w:p w:rsidR="00577069" w:rsidRPr="006A59A4" w:rsidRDefault="00577069" w:rsidP="00696502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3. </w:t>
            </w:r>
            <w:r w:rsidRPr="00BC5563">
              <w:rPr>
                <w:b/>
              </w:rPr>
              <w:t>roč</w:t>
            </w:r>
            <w:r>
              <w:rPr>
                <w:b/>
              </w:rPr>
              <w:t xml:space="preserve">. </w:t>
            </w:r>
            <w:r w:rsidR="00B86904">
              <w:rPr>
                <w:b/>
              </w:rPr>
              <w:t>VS</w:t>
            </w:r>
          </w:p>
        </w:tc>
        <w:tc>
          <w:tcPr>
            <w:tcW w:w="5994" w:type="dxa"/>
            <w:gridSpan w:val="9"/>
            <w:shd w:val="clear" w:color="auto" w:fill="FFCCFF"/>
            <w:vAlign w:val="center"/>
          </w:tcPr>
          <w:p w:rsidR="00577069" w:rsidRPr="002776DB" w:rsidRDefault="00577069" w:rsidP="00696502">
            <w:pPr>
              <w:spacing w:line="360" w:lineRule="auto"/>
              <w:jc w:val="center"/>
              <w:rPr>
                <w:b/>
              </w:rPr>
            </w:pPr>
            <w:r w:rsidRPr="002776DB">
              <w:rPr>
                <w:b/>
              </w:rPr>
              <w:t>OP 8 týdnů</w:t>
            </w:r>
          </w:p>
        </w:tc>
        <w:tc>
          <w:tcPr>
            <w:tcW w:w="3698" w:type="dxa"/>
            <w:gridSpan w:val="5"/>
            <w:shd w:val="clear" w:color="auto" w:fill="FFFFFF" w:themeFill="background1"/>
            <w:vAlign w:val="center"/>
          </w:tcPr>
          <w:p w:rsidR="00577069" w:rsidRPr="002776DB" w:rsidRDefault="00577069" w:rsidP="00696502">
            <w:pPr>
              <w:jc w:val="center"/>
              <w:rPr>
                <w:color w:val="FF0000"/>
              </w:rPr>
            </w:pPr>
            <w:r w:rsidRPr="002776DB">
              <w:rPr>
                <w:b/>
              </w:rPr>
              <w:t xml:space="preserve">Výuka </w:t>
            </w:r>
            <w:r>
              <w:rPr>
                <w:b/>
              </w:rPr>
              <w:t>5</w:t>
            </w:r>
            <w:r w:rsidRPr="002776DB">
              <w:rPr>
                <w:b/>
              </w:rPr>
              <w:t xml:space="preserve"> týdnů</w:t>
            </w:r>
          </w:p>
        </w:tc>
        <w:tc>
          <w:tcPr>
            <w:tcW w:w="2936" w:type="dxa"/>
            <w:vMerge/>
            <w:shd w:val="clear" w:color="auto" w:fill="FFCCFF"/>
          </w:tcPr>
          <w:p w:rsidR="00577069" w:rsidRDefault="00577069" w:rsidP="00696502">
            <w:pPr>
              <w:spacing w:line="360" w:lineRule="auto"/>
              <w:jc w:val="center"/>
              <w:rPr>
                <w:u w:val="single"/>
              </w:rPr>
            </w:pPr>
          </w:p>
        </w:tc>
      </w:tr>
    </w:tbl>
    <w:p w:rsidR="00F51419" w:rsidRPr="00F51419" w:rsidRDefault="00AD3B2F" w:rsidP="00F51419">
      <w:pPr>
        <w:spacing w:after="0" w:line="240" w:lineRule="auto"/>
        <w:rPr>
          <w:b/>
        </w:rPr>
      </w:pPr>
      <w:r>
        <w:rPr>
          <w:b/>
        </w:rPr>
        <w:t>1.</w:t>
      </w:r>
      <w:r w:rsidRPr="00AD3B2F">
        <w:rPr>
          <w:b/>
        </w:rPr>
        <w:t>roč. – 1</w:t>
      </w:r>
      <w:r w:rsidR="00577069">
        <w:rPr>
          <w:b/>
        </w:rPr>
        <w:t>1</w:t>
      </w:r>
      <w:r w:rsidRPr="00AD3B2F">
        <w:rPr>
          <w:b/>
        </w:rPr>
        <w:t xml:space="preserve"> týdnů výuky / praxe 80 h</w:t>
      </w:r>
      <w:r w:rsidR="00577069">
        <w:rPr>
          <w:b/>
        </w:rPr>
        <w:t>odin</w:t>
      </w:r>
      <w:r w:rsidRPr="00AD3B2F">
        <w:rPr>
          <w:b/>
        </w:rPr>
        <w:t xml:space="preserve"> (2 týdny)</w:t>
      </w:r>
      <w:r w:rsidR="006729D5">
        <w:rPr>
          <w:b/>
        </w:rPr>
        <w:t xml:space="preserve"> OP1V9</w:t>
      </w:r>
      <w:r w:rsidR="00F51419">
        <w:rPr>
          <w:b/>
        </w:rPr>
        <w:t xml:space="preserve">, </w:t>
      </w:r>
      <w:r>
        <w:rPr>
          <w:b/>
        </w:rPr>
        <w:t>2.</w:t>
      </w:r>
      <w:r w:rsidRPr="00AD3B2F">
        <w:rPr>
          <w:b/>
        </w:rPr>
        <w:t xml:space="preserve">roč. – </w:t>
      </w:r>
      <w:r w:rsidR="00577069">
        <w:rPr>
          <w:b/>
        </w:rPr>
        <w:t>5</w:t>
      </w:r>
      <w:r w:rsidRPr="00AD3B2F">
        <w:rPr>
          <w:b/>
        </w:rPr>
        <w:t xml:space="preserve"> týdnů výuky / praxe 320 h</w:t>
      </w:r>
      <w:r w:rsidR="00577069">
        <w:rPr>
          <w:b/>
        </w:rPr>
        <w:t>odin</w:t>
      </w:r>
      <w:r w:rsidRPr="00AD3B2F">
        <w:rPr>
          <w:b/>
        </w:rPr>
        <w:t xml:space="preserve"> (8 týdnů)</w:t>
      </w:r>
      <w:r w:rsidR="006729D5">
        <w:rPr>
          <w:b/>
        </w:rPr>
        <w:t xml:space="preserve"> OP3V9</w:t>
      </w:r>
      <w:r w:rsidR="00F51419">
        <w:rPr>
          <w:b/>
        </w:rPr>
        <w:t xml:space="preserve">, </w:t>
      </w:r>
      <w:r>
        <w:rPr>
          <w:b/>
        </w:rPr>
        <w:t>3.</w:t>
      </w:r>
      <w:r w:rsidRPr="00AD3B2F">
        <w:rPr>
          <w:b/>
        </w:rPr>
        <w:t xml:space="preserve">roč. – </w:t>
      </w:r>
      <w:r w:rsidR="00577069">
        <w:rPr>
          <w:b/>
        </w:rPr>
        <w:t>5</w:t>
      </w:r>
      <w:r w:rsidRPr="00AD3B2F">
        <w:rPr>
          <w:b/>
        </w:rPr>
        <w:t xml:space="preserve"> týdnů výuky / praxe 320 h</w:t>
      </w:r>
      <w:r w:rsidR="00954220">
        <w:rPr>
          <w:b/>
        </w:rPr>
        <w:t>odin</w:t>
      </w:r>
      <w:r w:rsidRPr="00AD3B2F">
        <w:rPr>
          <w:b/>
        </w:rPr>
        <w:t xml:space="preserve"> (8 týdnů)</w:t>
      </w:r>
      <w:r w:rsidR="006729D5">
        <w:rPr>
          <w:b/>
        </w:rPr>
        <w:t xml:space="preserve"> OP5V9</w:t>
      </w:r>
    </w:p>
    <w:p w:rsidR="000E0839" w:rsidRPr="0004458D" w:rsidRDefault="00B86904" w:rsidP="000E0839">
      <w:pPr>
        <w:spacing w:after="0"/>
        <w:rPr>
          <w:color w:val="000000" w:themeColor="text1"/>
          <w:sz w:val="24"/>
          <w:szCs w:val="24"/>
        </w:rPr>
      </w:pPr>
      <w:r>
        <w:rPr>
          <w:b/>
          <w:color w:val="000000" w:themeColor="text1"/>
          <w:shd w:val="clear" w:color="auto" w:fill="FFFF00"/>
        </w:rPr>
        <w:t>Všeobec</w:t>
      </w:r>
      <w:r w:rsidR="006729D5">
        <w:rPr>
          <w:b/>
          <w:color w:val="000000" w:themeColor="text1"/>
          <w:shd w:val="clear" w:color="auto" w:fill="FFFF00"/>
        </w:rPr>
        <w:t>n</w:t>
      </w:r>
      <w:r>
        <w:rPr>
          <w:b/>
          <w:color w:val="000000" w:themeColor="text1"/>
          <w:shd w:val="clear" w:color="auto" w:fill="FFFF00"/>
        </w:rPr>
        <w:t>é ošetřovatelství</w:t>
      </w:r>
      <w:r w:rsidR="000A0FA9" w:rsidRPr="00AD3B2F">
        <w:rPr>
          <w:b/>
          <w:color w:val="000000" w:themeColor="text1"/>
          <w:highlight w:val="yellow"/>
        </w:rPr>
        <w:t xml:space="preserve"> – prezenční forma studia (1</w:t>
      </w:r>
      <w:r w:rsidR="00954220">
        <w:rPr>
          <w:b/>
          <w:color w:val="000000" w:themeColor="text1"/>
          <w:highlight w:val="yellow"/>
        </w:rPr>
        <w:t>3</w:t>
      </w:r>
      <w:r w:rsidR="000A0FA9" w:rsidRPr="00AD3B2F">
        <w:rPr>
          <w:b/>
          <w:color w:val="000000" w:themeColor="text1"/>
          <w:highlight w:val="yellow"/>
        </w:rPr>
        <w:t xml:space="preserve"> </w:t>
      </w:r>
      <w:proofErr w:type="gramStart"/>
      <w:r w:rsidR="000A0FA9" w:rsidRPr="00AD3B2F">
        <w:rPr>
          <w:b/>
          <w:color w:val="000000" w:themeColor="text1"/>
          <w:highlight w:val="yellow"/>
        </w:rPr>
        <w:t>týdnů)</w:t>
      </w:r>
      <w:r w:rsidR="0004458D">
        <w:rPr>
          <w:b/>
          <w:color w:val="000000" w:themeColor="text1"/>
        </w:rPr>
        <w:t xml:space="preserve">   </w:t>
      </w:r>
      <w:proofErr w:type="gramEnd"/>
      <w:r w:rsidR="0004458D">
        <w:rPr>
          <w:b/>
          <w:color w:val="000000" w:themeColor="text1"/>
        </w:rPr>
        <w:t xml:space="preserve">                                                                                                 </w:t>
      </w:r>
      <w:r w:rsidR="0031435A">
        <w:rPr>
          <w:b/>
          <w:color w:val="000000" w:themeColor="text1"/>
        </w:rPr>
        <w:tab/>
      </w:r>
      <w:r w:rsidR="0031435A">
        <w:rPr>
          <w:b/>
          <w:color w:val="000000" w:themeColor="text1"/>
        </w:rPr>
        <w:tab/>
      </w:r>
      <w:r w:rsidR="0004458D">
        <w:rPr>
          <w:b/>
          <w:color w:val="000000" w:themeColor="text1"/>
        </w:rPr>
        <w:t xml:space="preserve">  </w:t>
      </w:r>
      <w:r w:rsidR="0004458D" w:rsidRPr="0004458D">
        <w:rPr>
          <w:b/>
          <w:i/>
          <w:color w:val="000000" w:themeColor="text1"/>
          <w:sz w:val="24"/>
          <w:szCs w:val="24"/>
        </w:rPr>
        <w:t>letní semestr</w:t>
      </w:r>
    </w:p>
    <w:tbl>
      <w:tblPr>
        <w:tblStyle w:val="Mkatabulky"/>
        <w:tblW w:w="14170" w:type="dxa"/>
        <w:tblLayout w:type="fixed"/>
        <w:tblLook w:val="04A0" w:firstRow="1" w:lastRow="0" w:firstColumn="1" w:lastColumn="0" w:noHBand="0" w:noVBand="1"/>
      </w:tblPr>
      <w:tblGrid>
        <w:gridCol w:w="1541"/>
        <w:gridCol w:w="855"/>
        <w:gridCol w:w="709"/>
        <w:gridCol w:w="709"/>
        <w:gridCol w:w="708"/>
        <w:gridCol w:w="709"/>
        <w:gridCol w:w="716"/>
        <w:gridCol w:w="709"/>
        <w:gridCol w:w="854"/>
        <w:gridCol w:w="709"/>
        <w:gridCol w:w="709"/>
        <w:gridCol w:w="39"/>
        <w:gridCol w:w="669"/>
        <w:gridCol w:w="709"/>
        <w:gridCol w:w="851"/>
        <w:gridCol w:w="2974"/>
      </w:tblGrid>
      <w:tr w:rsidR="0031435A" w:rsidTr="0031435A">
        <w:trPr>
          <w:trHeight w:val="227"/>
        </w:trPr>
        <w:tc>
          <w:tcPr>
            <w:tcW w:w="1541" w:type="dxa"/>
            <w:shd w:val="clear" w:color="auto" w:fill="D9D9D9" w:themeFill="background1" w:themeFillShade="D9"/>
          </w:tcPr>
          <w:p w:rsidR="0031435A" w:rsidRPr="006A59A4" w:rsidRDefault="0031435A" w:rsidP="00E14E7F">
            <w:pPr>
              <w:spacing w:line="276" w:lineRule="auto"/>
              <w:rPr>
                <w:b/>
              </w:rPr>
            </w:pPr>
            <w:r w:rsidRPr="006A59A4">
              <w:rPr>
                <w:b/>
              </w:rPr>
              <w:t>Týden kalend.</w:t>
            </w:r>
          </w:p>
        </w:tc>
        <w:tc>
          <w:tcPr>
            <w:tcW w:w="855" w:type="dxa"/>
            <w:shd w:val="clear" w:color="auto" w:fill="D9D9D9" w:themeFill="background1" w:themeFillShade="D9"/>
          </w:tcPr>
          <w:p w:rsidR="0031435A" w:rsidRPr="00381FB6" w:rsidRDefault="0031435A" w:rsidP="00E14E7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31435A" w:rsidRPr="00381FB6" w:rsidRDefault="0031435A" w:rsidP="00E14E7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31435A" w:rsidRPr="00381FB6" w:rsidRDefault="0031435A" w:rsidP="00E14E7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:rsidR="0031435A" w:rsidRPr="006A59A4" w:rsidRDefault="0031435A" w:rsidP="00E14E7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31435A" w:rsidRPr="006A59A4" w:rsidRDefault="0031435A" w:rsidP="00E14E7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716" w:type="dxa"/>
            <w:shd w:val="clear" w:color="auto" w:fill="D9D9D9" w:themeFill="background1" w:themeFillShade="D9"/>
          </w:tcPr>
          <w:p w:rsidR="0031435A" w:rsidRPr="006A59A4" w:rsidRDefault="0031435A" w:rsidP="00E14E7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31435A" w:rsidRPr="006A59A4" w:rsidRDefault="0031435A" w:rsidP="00E14E7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854" w:type="dxa"/>
            <w:shd w:val="clear" w:color="auto" w:fill="D9D9D9" w:themeFill="background1" w:themeFillShade="D9"/>
          </w:tcPr>
          <w:p w:rsidR="0031435A" w:rsidRPr="006A59A4" w:rsidRDefault="0031435A" w:rsidP="00E14E7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31435A" w:rsidRPr="006A59A4" w:rsidRDefault="0031435A" w:rsidP="00E14E7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31435A" w:rsidRPr="006A59A4" w:rsidRDefault="0031435A" w:rsidP="00E14E7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708" w:type="dxa"/>
            <w:gridSpan w:val="2"/>
            <w:shd w:val="clear" w:color="auto" w:fill="D9D9D9" w:themeFill="background1" w:themeFillShade="D9"/>
          </w:tcPr>
          <w:p w:rsidR="0031435A" w:rsidRPr="006A59A4" w:rsidRDefault="0031435A" w:rsidP="00E14E7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31435A" w:rsidRPr="006A59A4" w:rsidRDefault="0031435A" w:rsidP="00E14E7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31435A" w:rsidRPr="006A59A4" w:rsidRDefault="0031435A" w:rsidP="00E14E7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2974" w:type="dxa"/>
            <w:shd w:val="clear" w:color="auto" w:fill="D9D9D9" w:themeFill="background1" w:themeFillShade="D9"/>
          </w:tcPr>
          <w:p w:rsidR="0031435A" w:rsidRPr="00333F1E" w:rsidRDefault="0031435A" w:rsidP="00E14E7F">
            <w:pPr>
              <w:spacing w:line="276" w:lineRule="auto"/>
              <w:jc w:val="center"/>
              <w:rPr>
                <w:b/>
              </w:rPr>
            </w:pPr>
          </w:p>
        </w:tc>
      </w:tr>
      <w:tr w:rsidR="0031435A" w:rsidTr="0031435A">
        <w:trPr>
          <w:trHeight w:val="227"/>
        </w:trPr>
        <w:tc>
          <w:tcPr>
            <w:tcW w:w="1541" w:type="dxa"/>
            <w:shd w:val="clear" w:color="auto" w:fill="D9D9D9" w:themeFill="background1" w:themeFillShade="D9"/>
          </w:tcPr>
          <w:p w:rsidR="0031435A" w:rsidRPr="006A59A4" w:rsidRDefault="0031435A" w:rsidP="00E14E7F">
            <w:pPr>
              <w:spacing w:line="276" w:lineRule="auto"/>
              <w:rPr>
                <w:b/>
              </w:rPr>
            </w:pPr>
            <w:r w:rsidRPr="006A59A4">
              <w:rPr>
                <w:b/>
              </w:rPr>
              <w:t>Týden výuky</w:t>
            </w:r>
          </w:p>
        </w:tc>
        <w:tc>
          <w:tcPr>
            <w:tcW w:w="855" w:type="dxa"/>
            <w:shd w:val="clear" w:color="auto" w:fill="D9D9D9" w:themeFill="background1" w:themeFillShade="D9"/>
          </w:tcPr>
          <w:p w:rsidR="0031435A" w:rsidRPr="006A59A4" w:rsidRDefault="0031435A" w:rsidP="00E14E7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31435A" w:rsidRPr="006A59A4" w:rsidRDefault="0031435A" w:rsidP="00E14E7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31435A" w:rsidRPr="006A59A4" w:rsidRDefault="0031435A" w:rsidP="00E14E7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:rsidR="0031435A" w:rsidRPr="006A59A4" w:rsidRDefault="0031435A" w:rsidP="00E14E7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31435A" w:rsidRPr="006A59A4" w:rsidRDefault="0031435A" w:rsidP="00E14E7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16" w:type="dxa"/>
            <w:shd w:val="clear" w:color="auto" w:fill="D9D9D9" w:themeFill="background1" w:themeFillShade="D9"/>
          </w:tcPr>
          <w:p w:rsidR="0031435A" w:rsidRPr="006A59A4" w:rsidRDefault="0031435A" w:rsidP="00E14E7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31435A" w:rsidRPr="006A59A4" w:rsidRDefault="0031435A" w:rsidP="00E14E7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854" w:type="dxa"/>
            <w:shd w:val="clear" w:color="auto" w:fill="D9D9D9" w:themeFill="background1" w:themeFillShade="D9"/>
          </w:tcPr>
          <w:p w:rsidR="0031435A" w:rsidRPr="006A59A4" w:rsidRDefault="0031435A" w:rsidP="00E14E7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31435A" w:rsidRPr="006A59A4" w:rsidRDefault="0031435A" w:rsidP="00E14E7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31435A" w:rsidRPr="006A59A4" w:rsidRDefault="0031435A" w:rsidP="00E14E7F">
            <w:pPr>
              <w:spacing w:line="276" w:lineRule="auto"/>
              <w:jc w:val="center"/>
              <w:rPr>
                <w:b/>
              </w:rPr>
            </w:pPr>
            <w:r w:rsidRPr="006A59A4">
              <w:rPr>
                <w:b/>
              </w:rPr>
              <w:t>1</w:t>
            </w:r>
            <w:r>
              <w:rPr>
                <w:b/>
              </w:rPr>
              <w:t>0</w:t>
            </w:r>
          </w:p>
        </w:tc>
        <w:tc>
          <w:tcPr>
            <w:tcW w:w="708" w:type="dxa"/>
            <w:gridSpan w:val="2"/>
            <w:shd w:val="clear" w:color="auto" w:fill="D9D9D9" w:themeFill="background1" w:themeFillShade="D9"/>
          </w:tcPr>
          <w:p w:rsidR="0031435A" w:rsidRPr="006A59A4" w:rsidRDefault="0031435A" w:rsidP="00E14E7F">
            <w:pPr>
              <w:spacing w:line="276" w:lineRule="auto"/>
              <w:jc w:val="center"/>
              <w:rPr>
                <w:b/>
              </w:rPr>
            </w:pPr>
            <w:r w:rsidRPr="006A59A4">
              <w:rPr>
                <w:b/>
              </w:rPr>
              <w:t>1</w:t>
            </w:r>
            <w:r>
              <w:rPr>
                <w:b/>
              </w:rPr>
              <w:t>1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31435A" w:rsidRPr="006A59A4" w:rsidRDefault="0031435A" w:rsidP="00E14E7F">
            <w:pPr>
              <w:spacing w:line="276" w:lineRule="auto"/>
              <w:jc w:val="center"/>
              <w:rPr>
                <w:b/>
              </w:rPr>
            </w:pPr>
            <w:r w:rsidRPr="006A59A4">
              <w:rPr>
                <w:b/>
              </w:rPr>
              <w:t>1</w:t>
            </w:r>
            <w:r>
              <w:rPr>
                <w:b/>
              </w:rPr>
              <w:t>2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31435A" w:rsidRPr="006A59A4" w:rsidRDefault="0031435A" w:rsidP="00E14E7F">
            <w:pPr>
              <w:spacing w:line="276" w:lineRule="auto"/>
              <w:jc w:val="center"/>
              <w:rPr>
                <w:b/>
              </w:rPr>
            </w:pPr>
            <w:r w:rsidRPr="006A59A4">
              <w:rPr>
                <w:b/>
              </w:rPr>
              <w:t>1</w:t>
            </w:r>
            <w:r>
              <w:rPr>
                <w:b/>
              </w:rPr>
              <w:t>3</w:t>
            </w:r>
          </w:p>
        </w:tc>
        <w:tc>
          <w:tcPr>
            <w:tcW w:w="2974" w:type="dxa"/>
            <w:shd w:val="clear" w:color="auto" w:fill="D9D9D9" w:themeFill="background1" w:themeFillShade="D9"/>
          </w:tcPr>
          <w:p w:rsidR="0031435A" w:rsidRPr="00333F1E" w:rsidRDefault="0031435A" w:rsidP="00E14E7F">
            <w:pPr>
              <w:spacing w:line="276" w:lineRule="auto"/>
              <w:rPr>
                <w:b/>
                <w:sz w:val="20"/>
                <w:szCs w:val="20"/>
              </w:rPr>
            </w:pPr>
            <w:r w:rsidRPr="00333F1E">
              <w:rPr>
                <w:b/>
                <w:sz w:val="20"/>
                <w:szCs w:val="20"/>
              </w:rPr>
              <w:t>Zkouškové období</w:t>
            </w:r>
          </w:p>
        </w:tc>
      </w:tr>
      <w:tr w:rsidR="0031435A" w:rsidTr="0031435A">
        <w:trPr>
          <w:trHeight w:val="391"/>
        </w:trPr>
        <w:tc>
          <w:tcPr>
            <w:tcW w:w="1541" w:type="dxa"/>
            <w:shd w:val="clear" w:color="auto" w:fill="D9D9D9" w:themeFill="background1" w:themeFillShade="D9"/>
          </w:tcPr>
          <w:p w:rsidR="0031435A" w:rsidRPr="006A59A4" w:rsidRDefault="0031435A" w:rsidP="00696502">
            <w:pPr>
              <w:spacing w:line="360" w:lineRule="auto"/>
              <w:rPr>
                <w:b/>
              </w:rPr>
            </w:pPr>
            <w:r w:rsidRPr="006A59A4">
              <w:rPr>
                <w:b/>
              </w:rPr>
              <w:t>Datum</w:t>
            </w:r>
          </w:p>
        </w:tc>
        <w:tc>
          <w:tcPr>
            <w:tcW w:w="855" w:type="dxa"/>
            <w:shd w:val="clear" w:color="auto" w:fill="D9D9D9" w:themeFill="background1" w:themeFillShade="D9"/>
          </w:tcPr>
          <w:p w:rsidR="0031435A" w:rsidRDefault="0031435A" w:rsidP="0069650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16.2.</w:t>
            </w:r>
          </w:p>
          <w:p w:rsidR="0031435A" w:rsidRPr="00696502" w:rsidRDefault="0031435A" w:rsidP="0069650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20.2.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31435A" w:rsidRDefault="0031435A" w:rsidP="0069650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23.2.</w:t>
            </w:r>
          </w:p>
          <w:p w:rsidR="0031435A" w:rsidRPr="00696502" w:rsidRDefault="0031435A" w:rsidP="0069650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27.2.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31435A" w:rsidRDefault="0031435A" w:rsidP="0069650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2.3.</w:t>
            </w:r>
          </w:p>
          <w:p w:rsidR="0031435A" w:rsidRPr="00696502" w:rsidRDefault="0031435A" w:rsidP="0069650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6.3.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:rsidR="0031435A" w:rsidRDefault="0031435A" w:rsidP="0069650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9.3.</w:t>
            </w:r>
          </w:p>
          <w:p w:rsidR="0031435A" w:rsidRPr="00696502" w:rsidRDefault="0031435A" w:rsidP="0069650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13.3.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31435A" w:rsidRDefault="0031435A" w:rsidP="0069650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16.3.</w:t>
            </w:r>
          </w:p>
          <w:p w:rsidR="0031435A" w:rsidRPr="00696502" w:rsidRDefault="0031435A" w:rsidP="0069650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20.3.</w:t>
            </w:r>
          </w:p>
        </w:tc>
        <w:tc>
          <w:tcPr>
            <w:tcW w:w="716" w:type="dxa"/>
            <w:shd w:val="clear" w:color="auto" w:fill="D9D9D9" w:themeFill="background1" w:themeFillShade="D9"/>
          </w:tcPr>
          <w:p w:rsidR="0031435A" w:rsidRDefault="0031435A" w:rsidP="0069650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23.3.</w:t>
            </w:r>
          </w:p>
          <w:p w:rsidR="0031435A" w:rsidRPr="00696502" w:rsidRDefault="0031435A" w:rsidP="0069650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27.3.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31435A" w:rsidRDefault="0031435A" w:rsidP="0069650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30.3.</w:t>
            </w:r>
          </w:p>
          <w:p w:rsidR="0031435A" w:rsidRPr="00696502" w:rsidRDefault="0031435A" w:rsidP="0069650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31435A">
              <w:rPr>
                <w:b/>
                <w:color w:val="FF0000"/>
                <w:sz w:val="18"/>
                <w:szCs w:val="18"/>
              </w:rPr>
              <w:t>3.4.</w:t>
            </w:r>
          </w:p>
        </w:tc>
        <w:tc>
          <w:tcPr>
            <w:tcW w:w="854" w:type="dxa"/>
            <w:shd w:val="clear" w:color="auto" w:fill="D9D9D9" w:themeFill="background1" w:themeFillShade="D9"/>
          </w:tcPr>
          <w:p w:rsidR="0031435A" w:rsidRPr="0031435A" w:rsidRDefault="0031435A" w:rsidP="00696502">
            <w:pPr>
              <w:spacing w:line="276" w:lineRule="auto"/>
              <w:jc w:val="center"/>
              <w:rPr>
                <w:b/>
                <w:color w:val="FF0000"/>
                <w:sz w:val="18"/>
                <w:szCs w:val="18"/>
              </w:rPr>
            </w:pPr>
            <w:r w:rsidRPr="0031435A">
              <w:rPr>
                <w:b/>
                <w:color w:val="FF0000"/>
                <w:sz w:val="18"/>
                <w:szCs w:val="18"/>
              </w:rPr>
              <w:t>6.4.</w:t>
            </w:r>
          </w:p>
          <w:p w:rsidR="0031435A" w:rsidRPr="00696502" w:rsidRDefault="0031435A" w:rsidP="00696502">
            <w:pPr>
              <w:spacing w:line="276" w:lineRule="auto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10.4.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31435A" w:rsidRDefault="0031435A" w:rsidP="0069650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13.4.</w:t>
            </w:r>
          </w:p>
          <w:p w:rsidR="0031435A" w:rsidRPr="00696502" w:rsidRDefault="0031435A" w:rsidP="0069650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31435A">
              <w:rPr>
                <w:b/>
                <w:sz w:val="18"/>
                <w:szCs w:val="18"/>
              </w:rPr>
              <w:t>17.4.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31435A" w:rsidRPr="0031435A" w:rsidRDefault="0031435A" w:rsidP="0069650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31435A">
              <w:rPr>
                <w:b/>
                <w:sz w:val="18"/>
                <w:szCs w:val="18"/>
              </w:rPr>
              <w:t>20.4.</w:t>
            </w:r>
          </w:p>
          <w:p w:rsidR="0031435A" w:rsidRPr="00696502" w:rsidRDefault="0031435A" w:rsidP="0069650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24.4.</w:t>
            </w:r>
          </w:p>
        </w:tc>
        <w:tc>
          <w:tcPr>
            <w:tcW w:w="708" w:type="dxa"/>
            <w:gridSpan w:val="2"/>
            <w:shd w:val="clear" w:color="auto" w:fill="D9D9D9" w:themeFill="background1" w:themeFillShade="D9"/>
          </w:tcPr>
          <w:p w:rsidR="0031435A" w:rsidRDefault="0031435A" w:rsidP="0069650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27.4.</w:t>
            </w:r>
          </w:p>
          <w:p w:rsidR="0031435A" w:rsidRPr="00696502" w:rsidRDefault="0031435A" w:rsidP="0069650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31435A">
              <w:rPr>
                <w:b/>
                <w:color w:val="FF0000"/>
                <w:sz w:val="18"/>
                <w:szCs w:val="18"/>
              </w:rPr>
              <w:t>1.5.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31435A" w:rsidRDefault="0031435A" w:rsidP="0069650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4.5.</w:t>
            </w:r>
          </w:p>
          <w:p w:rsidR="0031435A" w:rsidRPr="00696502" w:rsidRDefault="0031435A" w:rsidP="0069650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31435A">
              <w:rPr>
                <w:b/>
                <w:color w:val="FF0000"/>
                <w:sz w:val="18"/>
                <w:szCs w:val="18"/>
              </w:rPr>
              <w:t>8.5.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31435A" w:rsidRDefault="0031435A" w:rsidP="0069650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11.5.</w:t>
            </w:r>
          </w:p>
          <w:p w:rsidR="0031435A" w:rsidRPr="00696502" w:rsidRDefault="0031435A" w:rsidP="0069650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15.5.</w:t>
            </w:r>
          </w:p>
        </w:tc>
        <w:tc>
          <w:tcPr>
            <w:tcW w:w="2974" w:type="dxa"/>
            <w:vMerge w:val="restart"/>
            <w:shd w:val="clear" w:color="auto" w:fill="FFCCFF"/>
          </w:tcPr>
          <w:p w:rsidR="0031435A" w:rsidRPr="00F51419" w:rsidRDefault="0031435A" w:rsidP="00F51419">
            <w:pPr>
              <w:jc w:val="center"/>
              <w:rPr>
                <w:b/>
              </w:rPr>
            </w:pPr>
            <w:r w:rsidRPr="00F51419">
              <w:rPr>
                <w:b/>
              </w:rPr>
              <w:t>18. 5. – 4. 7. 2026</w:t>
            </w:r>
            <w:r w:rsidR="00F51419">
              <w:rPr>
                <w:b/>
              </w:rPr>
              <w:t xml:space="preserve"> (1.část)</w:t>
            </w:r>
          </w:p>
          <w:p w:rsidR="0031435A" w:rsidRDefault="0031435A" w:rsidP="00F51419">
            <w:pPr>
              <w:jc w:val="center"/>
              <w:rPr>
                <w:b/>
              </w:rPr>
            </w:pPr>
            <w:r w:rsidRPr="00F51419">
              <w:rPr>
                <w:b/>
              </w:rPr>
              <w:t>24. 8. – 19. 9. 2026</w:t>
            </w:r>
            <w:r w:rsidR="00F51419">
              <w:rPr>
                <w:b/>
              </w:rPr>
              <w:t xml:space="preserve"> (2.část)</w:t>
            </w:r>
          </w:p>
          <w:p w:rsidR="00F51419" w:rsidRDefault="00F51419" w:rsidP="00F51419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</w:p>
          <w:p w:rsidR="00F51419" w:rsidRPr="00F51419" w:rsidRDefault="00F51419" w:rsidP="00F51419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 w:rsidRPr="00F51419">
              <w:rPr>
                <w:b/>
                <w:color w:val="000000" w:themeColor="text1"/>
              </w:rPr>
              <w:t>Letní prázdniny</w:t>
            </w:r>
          </w:p>
          <w:p w:rsidR="00F51419" w:rsidRPr="00F51419" w:rsidRDefault="00F51419" w:rsidP="00F51419">
            <w:pPr>
              <w:jc w:val="center"/>
              <w:rPr>
                <w:b/>
                <w:color w:val="000000" w:themeColor="text1"/>
              </w:rPr>
            </w:pPr>
            <w:r w:rsidRPr="00F51419">
              <w:rPr>
                <w:b/>
                <w:color w:val="000000" w:themeColor="text1"/>
              </w:rPr>
              <w:t>5. 7. – 23. 8. 2026</w:t>
            </w:r>
          </w:p>
          <w:p w:rsidR="00F51419" w:rsidRPr="00333F1E" w:rsidRDefault="00F51419" w:rsidP="00696502">
            <w:pPr>
              <w:spacing w:line="276" w:lineRule="auto"/>
              <w:jc w:val="center"/>
              <w:rPr>
                <w:b/>
              </w:rPr>
            </w:pPr>
          </w:p>
        </w:tc>
      </w:tr>
      <w:tr w:rsidR="0031435A" w:rsidTr="0031435A">
        <w:trPr>
          <w:trHeight w:val="227"/>
        </w:trPr>
        <w:tc>
          <w:tcPr>
            <w:tcW w:w="1541" w:type="dxa"/>
            <w:shd w:val="clear" w:color="auto" w:fill="92CDDC" w:themeFill="accent5" w:themeFillTint="99"/>
          </w:tcPr>
          <w:p w:rsidR="0031435A" w:rsidRPr="006A59A4" w:rsidRDefault="0031435A" w:rsidP="00696502">
            <w:pPr>
              <w:spacing w:line="360" w:lineRule="auto"/>
              <w:rPr>
                <w:b/>
              </w:rPr>
            </w:pPr>
            <w:r>
              <w:rPr>
                <w:b/>
              </w:rPr>
              <w:t>1.</w:t>
            </w:r>
            <w:r w:rsidR="006729D5">
              <w:rPr>
                <w:b/>
              </w:rPr>
              <w:t xml:space="preserve"> </w:t>
            </w:r>
            <w:r>
              <w:rPr>
                <w:b/>
              </w:rPr>
              <w:t xml:space="preserve">roč. </w:t>
            </w:r>
            <w:r w:rsidR="006729D5">
              <w:rPr>
                <w:b/>
              </w:rPr>
              <w:t>VS</w:t>
            </w:r>
          </w:p>
        </w:tc>
        <w:tc>
          <w:tcPr>
            <w:tcW w:w="4406" w:type="dxa"/>
            <w:gridSpan w:val="6"/>
            <w:shd w:val="clear" w:color="auto" w:fill="FFFFFF" w:themeFill="background1"/>
            <w:vAlign w:val="center"/>
          </w:tcPr>
          <w:p w:rsidR="0031435A" w:rsidRPr="00DC4CE7" w:rsidRDefault="0031435A" w:rsidP="00696502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Výuka 6 týdnů</w:t>
            </w:r>
          </w:p>
        </w:tc>
        <w:tc>
          <w:tcPr>
            <w:tcW w:w="5249" w:type="dxa"/>
            <w:gridSpan w:val="8"/>
            <w:shd w:val="clear" w:color="auto" w:fill="FFCCFF"/>
            <w:vAlign w:val="center"/>
          </w:tcPr>
          <w:p w:rsidR="0031435A" w:rsidRPr="00DC4CE7" w:rsidRDefault="0031435A" w:rsidP="00696502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OP 7 týdnů</w:t>
            </w:r>
          </w:p>
        </w:tc>
        <w:tc>
          <w:tcPr>
            <w:tcW w:w="2974" w:type="dxa"/>
            <w:vMerge/>
            <w:shd w:val="clear" w:color="auto" w:fill="FFCCFF"/>
          </w:tcPr>
          <w:p w:rsidR="0031435A" w:rsidRDefault="0031435A" w:rsidP="00696502">
            <w:pPr>
              <w:spacing w:line="360" w:lineRule="auto"/>
              <w:jc w:val="center"/>
              <w:rPr>
                <w:u w:val="single"/>
              </w:rPr>
            </w:pPr>
          </w:p>
        </w:tc>
      </w:tr>
      <w:tr w:rsidR="0031435A" w:rsidTr="0031435A">
        <w:trPr>
          <w:trHeight w:val="227"/>
        </w:trPr>
        <w:tc>
          <w:tcPr>
            <w:tcW w:w="1541" w:type="dxa"/>
            <w:shd w:val="clear" w:color="auto" w:fill="92CDDC" w:themeFill="accent5" w:themeFillTint="99"/>
          </w:tcPr>
          <w:p w:rsidR="0031435A" w:rsidRPr="006A59A4" w:rsidRDefault="0031435A" w:rsidP="00696502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2.roč. </w:t>
            </w:r>
            <w:r w:rsidR="006729D5">
              <w:rPr>
                <w:b/>
              </w:rPr>
              <w:t>VS</w:t>
            </w:r>
          </w:p>
        </w:tc>
        <w:tc>
          <w:tcPr>
            <w:tcW w:w="4406" w:type="dxa"/>
            <w:gridSpan w:val="6"/>
            <w:shd w:val="clear" w:color="auto" w:fill="FFFFFF" w:themeFill="background1"/>
            <w:vAlign w:val="center"/>
          </w:tcPr>
          <w:p w:rsidR="0031435A" w:rsidRPr="00DC4CE7" w:rsidRDefault="0031435A" w:rsidP="00AD3B2F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Výuka 6 týdnů</w:t>
            </w:r>
          </w:p>
        </w:tc>
        <w:tc>
          <w:tcPr>
            <w:tcW w:w="5249" w:type="dxa"/>
            <w:gridSpan w:val="8"/>
            <w:shd w:val="clear" w:color="auto" w:fill="FFCCFF"/>
            <w:vAlign w:val="center"/>
          </w:tcPr>
          <w:p w:rsidR="0031435A" w:rsidRPr="00DC4CE7" w:rsidRDefault="0031435A" w:rsidP="00696502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OP 7 týdnů</w:t>
            </w:r>
          </w:p>
        </w:tc>
        <w:tc>
          <w:tcPr>
            <w:tcW w:w="2974" w:type="dxa"/>
            <w:vMerge/>
            <w:shd w:val="clear" w:color="auto" w:fill="FFCCFF"/>
          </w:tcPr>
          <w:p w:rsidR="0031435A" w:rsidRDefault="0031435A" w:rsidP="00696502">
            <w:pPr>
              <w:spacing w:line="360" w:lineRule="auto"/>
              <w:jc w:val="center"/>
              <w:rPr>
                <w:u w:val="single"/>
              </w:rPr>
            </w:pPr>
          </w:p>
        </w:tc>
      </w:tr>
      <w:tr w:rsidR="006729D5" w:rsidTr="006729D5">
        <w:trPr>
          <w:trHeight w:val="432"/>
        </w:trPr>
        <w:tc>
          <w:tcPr>
            <w:tcW w:w="1541" w:type="dxa"/>
            <w:shd w:val="clear" w:color="auto" w:fill="92CDDC" w:themeFill="accent5" w:themeFillTint="99"/>
          </w:tcPr>
          <w:p w:rsidR="006729D5" w:rsidRPr="006A59A4" w:rsidRDefault="006729D5" w:rsidP="0031435A">
            <w:pPr>
              <w:spacing w:line="360" w:lineRule="auto"/>
              <w:rPr>
                <w:b/>
              </w:rPr>
            </w:pPr>
            <w:r>
              <w:rPr>
                <w:b/>
              </w:rPr>
              <w:t>3.roč. VS</w:t>
            </w:r>
          </w:p>
        </w:tc>
        <w:tc>
          <w:tcPr>
            <w:tcW w:w="7426" w:type="dxa"/>
            <w:gridSpan w:val="11"/>
            <w:shd w:val="clear" w:color="auto" w:fill="FFCCFF"/>
            <w:vAlign w:val="center"/>
          </w:tcPr>
          <w:p w:rsidR="006729D5" w:rsidRPr="00DC4CE7" w:rsidRDefault="006729D5" w:rsidP="0031435A">
            <w:pPr>
              <w:jc w:val="center"/>
              <w:rPr>
                <w:b/>
              </w:rPr>
            </w:pPr>
            <w:r>
              <w:rPr>
                <w:b/>
              </w:rPr>
              <w:t>OP 10 týdnů</w:t>
            </w:r>
          </w:p>
        </w:tc>
        <w:tc>
          <w:tcPr>
            <w:tcW w:w="2229" w:type="dxa"/>
            <w:gridSpan w:val="3"/>
            <w:shd w:val="clear" w:color="auto" w:fill="FFFFFF" w:themeFill="background1"/>
            <w:vAlign w:val="center"/>
          </w:tcPr>
          <w:p w:rsidR="006729D5" w:rsidRPr="00DC4CE7" w:rsidRDefault="006729D5" w:rsidP="0031435A">
            <w:pPr>
              <w:jc w:val="center"/>
              <w:rPr>
                <w:b/>
              </w:rPr>
            </w:pPr>
            <w:r>
              <w:rPr>
                <w:b/>
              </w:rPr>
              <w:t>Výuka 3 týdny</w:t>
            </w:r>
          </w:p>
        </w:tc>
        <w:tc>
          <w:tcPr>
            <w:tcW w:w="2974" w:type="dxa"/>
            <w:vMerge/>
            <w:shd w:val="clear" w:color="auto" w:fill="FFCCFF"/>
          </w:tcPr>
          <w:p w:rsidR="006729D5" w:rsidRDefault="006729D5" w:rsidP="0031435A">
            <w:pPr>
              <w:spacing w:line="360" w:lineRule="auto"/>
              <w:jc w:val="center"/>
              <w:rPr>
                <w:u w:val="single"/>
              </w:rPr>
            </w:pPr>
          </w:p>
        </w:tc>
      </w:tr>
    </w:tbl>
    <w:p w:rsidR="00AD3B2F" w:rsidRPr="007A07D3" w:rsidRDefault="00AD3B2F" w:rsidP="00F51419">
      <w:pPr>
        <w:spacing w:after="0" w:line="240" w:lineRule="auto"/>
        <w:rPr>
          <w:b/>
        </w:rPr>
      </w:pPr>
      <w:r w:rsidRPr="007A07D3">
        <w:rPr>
          <w:b/>
        </w:rPr>
        <w:t xml:space="preserve">1.roč. – </w:t>
      </w:r>
      <w:r w:rsidR="0031435A">
        <w:rPr>
          <w:b/>
        </w:rPr>
        <w:t>6</w:t>
      </w:r>
      <w:r w:rsidRPr="007A07D3">
        <w:rPr>
          <w:b/>
        </w:rPr>
        <w:t xml:space="preserve"> týdnů výuky / praxe 280 h</w:t>
      </w:r>
      <w:r w:rsidR="0031435A">
        <w:rPr>
          <w:b/>
        </w:rPr>
        <w:t>odin</w:t>
      </w:r>
      <w:r w:rsidRPr="007A07D3">
        <w:rPr>
          <w:b/>
        </w:rPr>
        <w:t xml:space="preserve"> (7 týdnů)</w:t>
      </w:r>
      <w:r w:rsidR="006729D5">
        <w:rPr>
          <w:b/>
        </w:rPr>
        <w:t xml:space="preserve"> OP2V9</w:t>
      </w:r>
      <w:r w:rsidR="00F51419">
        <w:rPr>
          <w:b/>
        </w:rPr>
        <w:t xml:space="preserve">, </w:t>
      </w:r>
      <w:r w:rsidRPr="007A07D3">
        <w:rPr>
          <w:b/>
        </w:rPr>
        <w:t xml:space="preserve">2.roč. – </w:t>
      </w:r>
      <w:r w:rsidR="0031435A">
        <w:rPr>
          <w:b/>
        </w:rPr>
        <w:t>6</w:t>
      </w:r>
      <w:r w:rsidRPr="007A07D3">
        <w:rPr>
          <w:b/>
        </w:rPr>
        <w:t xml:space="preserve"> týdnů výuky / praxe 280 h</w:t>
      </w:r>
      <w:r w:rsidR="0031435A">
        <w:rPr>
          <w:b/>
        </w:rPr>
        <w:t>odin</w:t>
      </w:r>
      <w:r w:rsidRPr="007A07D3">
        <w:rPr>
          <w:b/>
        </w:rPr>
        <w:t xml:space="preserve"> (7 týdnů)</w:t>
      </w:r>
      <w:r w:rsidR="006729D5">
        <w:rPr>
          <w:b/>
        </w:rPr>
        <w:t xml:space="preserve"> </w:t>
      </w:r>
      <w:r w:rsidR="00F51419">
        <w:rPr>
          <w:b/>
        </w:rPr>
        <w:t>OP4V9,</w:t>
      </w:r>
      <w:r w:rsidRPr="007A07D3">
        <w:rPr>
          <w:b/>
        </w:rPr>
        <w:t xml:space="preserve">3.roč. – </w:t>
      </w:r>
      <w:r w:rsidR="006729D5">
        <w:rPr>
          <w:b/>
        </w:rPr>
        <w:t>3</w:t>
      </w:r>
      <w:r w:rsidRPr="007A07D3">
        <w:rPr>
          <w:b/>
        </w:rPr>
        <w:t xml:space="preserve"> týdn</w:t>
      </w:r>
      <w:r w:rsidR="006729D5">
        <w:rPr>
          <w:b/>
        </w:rPr>
        <w:t>y</w:t>
      </w:r>
      <w:r w:rsidRPr="007A07D3">
        <w:rPr>
          <w:b/>
        </w:rPr>
        <w:t xml:space="preserve"> výuky/praxe </w:t>
      </w:r>
      <w:r w:rsidR="006729D5">
        <w:rPr>
          <w:b/>
        </w:rPr>
        <w:t>400</w:t>
      </w:r>
      <w:r w:rsidRPr="007A07D3">
        <w:rPr>
          <w:b/>
        </w:rPr>
        <w:t xml:space="preserve"> h</w:t>
      </w:r>
      <w:r w:rsidR="0031435A">
        <w:rPr>
          <w:b/>
        </w:rPr>
        <w:t>odin</w:t>
      </w:r>
      <w:r w:rsidRPr="007A07D3">
        <w:rPr>
          <w:b/>
        </w:rPr>
        <w:t xml:space="preserve"> (</w:t>
      </w:r>
      <w:r w:rsidR="006729D5">
        <w:rPr>
          <w:b/>
        </w:rPr>
        <w:t>10</w:t>
      </w:r>
      <w:r w:rsidRPr="007A07D3">
        <w:rPr>
          <w:b/>
        </w:rPr>
        <w:t xml:space="preserve"> týdnů)</w:t>
      </w:r>
      <w:r w:rsidR="008D6C8F">
        <w:rPr>
          <w:b/>
        </w:rPr>
        <w:t xml:space="preserve"> OP6V9</w:t>
      </w:r>
    </w:p>
    <w:p w:rsidR="000B7353" w:rsidRDefault="000B7353" w:rsidP="000B7353">
      <w:pPr>
        <w:rPr>
          <w:b/>
          <w:color w:val="000000" w:themeColor="text1"/>
          <w:u w:val="single"/>
        </w:rPr>
      </w:pPr>
    </w:p>
    <w:p w:rsidR="00AD3B2F" w:rsidRDefault="00AD3B2F" w:rsidP="000B7353">
      <w:pPr>
        <w:rPr>
          <w:b/>
          <w:color w:val="000000" w:themeColor="text1"/>
          <w:u w:val="single"/>
        </w:rPr>
      </w:pPr>
    </w:p>
    <w:p w:rsidR="00AD3B2F" w:rsidRDefault="00AD3B2F" w:rsidP="00EE3A97">
      <w:pPr>
        <w:shd w:val="clear" w:color="auto" w:fill="FFFFFF" w:themeFill="background1"/>
        <w:spacing w:after="0" w:line="360" w:lineRule="auto"/>
        <w:rPr>
          <w:b/>
          <w:color w:val="FF0000"/>
        </w:rPr>
      </w:pPr>
    </w:p>
    <w:p w:rsidR="001D7B4B" w:rsidRPr="0045387E" w:rsidRDefault="001D7B4B" w:rsidP="00EE3A97">
      <w:pPr>
        <w:shd w:val="clear" w:color="auto" w:fill="FFFFFF" w:themeFill="background1"/>
        <w:spacing w:after="0" w:line="360" w:lineRule="auto"/>
        <w:rPr>
          <w:b/>
          <w:color w:val="FF0000"/>
        </w:rPr>
      </w:pPr>
    </w:p>
    <w:sectPr w:rsidR="001D7B4B" w:rsidRPr="0045387E" w:rsidSect="0064583E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40D47" w:rsidRDefault="00040D47" w:rsidP="00C22831">
      <w:pPr>
        <w:spacing w:after="0" w:line="240" w:lineRule="auto"/>
      </w:pPr>
      <w:r>
        <w:separator/>
      </w:r>
    </w:p>
  </w:endnote>
  <w:endnote w:type="continuationSeparator" w:id="0">
    <w:p w:rsidR="00040D47" w:rsidRDefault="00040D47" w:rsidP="00C228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40D47" w:rsidRDefault="00040D47" w:rsidP="00C22831">
      <w:pPr>
        <w:spacing w:after="0" w:line="240" w:lineRule="auto"/>
      </w:pPr>
      <w:r>
        <w:separator/>
      </w:r>
    </w:p>
  </w:footnote>
  <w:footnote w:type="continuationSeparator" w:id="0">
    <w:p w:rsidR="00040D47" w:rsidRDefault="00040D47" w:rsidP="00C228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03DF5"/>
    <w:multiLevelType w:val="hybridMultilevel"/>
    <w:tmpl w:val="7C042D5E"/>
    <w:lvl w:ilvl="0" w:tplc="DACC56A8">
      <w:start w:val="1"/>
      <w:numFmt w:val="decimal"/>
      <w:lvlText w:val="%1."/>
      <w:lvlJc w:val="left"/>
      <w:pPr>
        <w:ind w:left="508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228" w:hanging="360"/>
      </w:pPr>
    </w:lvl>
    <w:lvl w:ilvl="2" w:tplc="0405001B" w:tentative="1">
      <w:start w:val="1"/>
      <w:numFmt w:val="lowerRoman"/>
      <w:lvlText w:val="%3."/>
      <w:lvlJc w:val="right"/>
      <w:pPr>
        <w:ind w:left="1948" w:hanging="180"/>
      </w:pPr>
    </w:lvl>
    <w:lvl w:ilvl="3" w:tplc="0405000F" w:tentative="1">
      <w:start w:val="1"/>
      <w:numFmt w:val="decimal"/>
      <w:lvlText w:val="%4."/>
      <w:lvlJc w:val="left"/>
      <w:pPr>
        <w:ind w:left="2668" w:hanging="360"/>
      </w:pPr>
    </w:lvl>
    <w:lvl w:ilvl="4" w:tplc="04050019" w:tentative="1">
      <w:start w:val="1"/>
      <w:numFmt w:val="lowerLetter"/>
      <w:lvlText w:val="%5."/>
      <w:lvlJc w:val="left"/>
      <w:pPr>
        <w:ind w:left="3388" w:hanging="360"/>
      </w:pPr>
    </w:lvl>
    <w:lvl w:ilvl="5" w:tplc="0405001B" w:tentative="1">
      <w:start w:val="1"/>
      <w:numFmt w:val="lowerRoman"/>
      <w:lvlText w:val="%6."/>
      <w:lvlJc w:val="right"/>
      <w:pPr>
        <w:ind w:left="4108" w:hanging="180"/>
      </w:pPr>
    </w:lvl>
    <w:lvl w:ilvl="6" w:tplc="0405000F" w:tentative="1">
      <w:start w:val="1"/>
      <w:numFmt w:val="decimal"/>
      <w:lvlText w:val="%7."/>
      <w:lvlJc w:val="left"/>
      <w:pPr>
        <w:ind w:left="4828" w:hanging="360"/>
      </w:pPr>
    </w:lvl>
    <w:lvl w:ilvl="7" w:tplc="04050019" w:tentative="1">
      <w:start w:val="1"/>
      <w:numFmt w:val="lowerLetter"/>
      <w:lvlText w:val="%8."/>
      <w:lvlJc w:val="left"/>
      <w:pPr>
        <w:ind w:left="5548" w:hanging="360"/>
      </w:pPr>
    </w:lvl>
    <w:lvl w:ilvl="8" w:tplc="0405001B" w:tentative="1">
      <w:start w:val="1"/>
      <w:numFmt w:val="lowerRoman"/>
      <w:lvlText w:val="%9."/>
      <w:lvlJc w:val="right"/>
      <w:pPr>
        <w:ind w:left="6268" w:hanging="180"/>
      </w:pPr>
    </w:lvl>
  </w:abstractNum>
  <w:abstractNum w:abstractNumId="1" w15:restartNumberingAfterBreak="0">
    <w:nsid w:val="206A2A35"/>
    <w:multiLevelType w:val="hybridMultilevel"/>
    <w:tmpl w:val="4B22A4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C84225"/>
    <w:multiLevelType w:val="hybridMultilevel"/>
    <w:tmpl w:val="AED23002"/>
    <w:lvl w:ilvl="0" w:tplc="0405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3" w15:restartNumberingAfterBreak="0">
    <w:nsid w:val="78604291"/>
    <w:multiLevelType w:val="hybridMultilevel"/>
    <w:tmpl w:val="BE3A3CE8"/>
    <w:lvl w:ilvl="0" w:tplc="B296AE00">
      <w:start w:val="1"/>
      <w:numFmt w:val="decimal"/>
      <w:lvlText w:val="%1."/>
      <w:lvlJc w:val="left"/>
      <w:pPr>
        <w:ind w:left="1168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408" w:hanging="360"/>
      </w:pPr>
    </w:lvl>
    <w:lvl w:ilvl="2" w:tplc="0405001B" w:tentative="1">
      <w:start w:val="1"/>
      <w:numFmt w:val="lowerRoman"/>
      <w:lvlText w:val="%3."/>
      <w:lvlJc w:val="right"/>
      <w:pPr>
        <w:ind w:left="13128" w:hanging="180"/>
      </w:pPr>
    </w:lvl>
    <w:lvl w:ilvl="3" w:tplc="0405000F" w:tentative="1">
      <w:start w:val="1"/>
      <w:numFmt w:val="decimal"/>
      <w:lvlText w:val="%4."/>
      <w:lvlJc w:val="left"/>
      <w:pPr>
        <w:ind w:left="13848" w:hanging="360"/>
      </w:pPr>
    </w:lvl>
    <w:lvl w:ilvl="4" w:tplc="04050019" w:tentative="1">
      <w:start w:val="1"/>
      <w:numFmt w:val="lowerLetter"/>
      <w:lvlText w:val="%5."/>
      <w:lvlJc w:val="left"/>
      <w:pPr>
        <w:ind w:left="14568" w:hanging="360"/>
      </w:pPr>
    </w:lvl>
    <w:lvl w:ilvl="5" w:tplc="0405001B" w:tentative="1">
      <w:start w:val="1"/>
      <w:numFmt w:val="lowerRoman"/>
      <w:lvlText w:val="%6."/>
      <w:lvlJc w:val="right"/>
      <w:pPr>
        <w:ind w:left="15288" w:hanging="180"/>
      </w:pPr>
    </w:lvl>
    <w:lvl w:ilvl="6" w:tplc="0405000F" w:tentative="1">
      <w:start w:val="1"/>
      <w:numFmt w:val="decimal"/>
      <w:lvlText w:val="%7."/>
      <w:lvlJc w:val="left"/>
      <w:pPr>
        <w:ind w:left="16008" w:hanging="360"/>
      </w:pPr>
    </w:lvl>
    <w:lvl w:ilvl="7" w:tplc="04050019" w:tentative="1">
      <w:start w:val="1"/>
      <w:numFmt w:val="lowerLetter"/>
      <w:lvlText w:val="%8."/>
      <w:lvlJc w:val="left"/>
      <w:pPr>
        <w:ind w:left="16728" w:hanging="360"/>
      </w:pPr>
    </w:lvl>
    <w:lvl w:ilvl="8" w:tplc="0405001B" w:tentative="1">
      <w:start w:val="1"/>
      <w:numFmt w:val="lowerRoman"/>
      <w:lvlText w:val="%9."/>
      <w:lvlJc w:val="right"/>
      <w:pPr>
        <w:ind w:left="17448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7BAA"/>
    <w:rsid w:val="000019F3"/>
    <w:rsid w:val="00002021"/>
    <w:rsid w:val="000039D0"/>
    <w:rsid w:val="0000697E"/>
    <w:rsid w:val="000072C9"/>
    <w:rsid w:val="00007B51"/>
    <w:rsid w:val="00013588"/>
    <w:rsid w:val="0001465B"/>
    <w:rsid w:val="00014FAF"/>
    <w:rsid w:val="0001502E"/>
    <w:rsid w:val="00015BE8"/>
    <w:rsid w:val="00016995"/>
    <w:rsid w:val="00020413"/>
    <w:rsid w:val="00021337"/>
    <w:rsid w:val="00021409"/>
    <w:rsid w:val="0002171C"/>
    <w:rsid w:val="00021996"/>
    <w:rsid w:val="000220CA"/>
    <w:rsid w:val="00023A51"/>
    <w:rsid w:val="00025F64"/>
    <w:rsid w:val="000266C2"/>
    <w:rsid w:val="000268E0"/>
    <w:rsid w:val="0002704D"/>
    <w:rsid w:val="000273F8"/>
    <w:rsid w:val="0002773E"/>
    <w:rsid w:val="0003041D"/>
    <w:rsid w:val="00031DBA"/>
    <w:rsid w:val="00033C3B"/>
    <w:rsid w:val="00034840"/>
    <w:rsid w:val="00034FB3"/>
    <w:rsid w:val="00036C0B"/>
    <w:rsid w:val="00036E31"/>
    <w:rsid w:val="000376F1"/>
    <w:rsid w:val="00037D04"/>
    <w:rsid w:val="00040C39"/>
    <w:rsid w:val="00040D47"/>
    <w:rsid w:val="00040D78"/>
    <w:rsid w:val="00041291"/>
    <w:rsid w:val="000413CC"/>
    <w:rsid w:val="000430E3"/>
    <w:rsid w:val="000436DA"/>
    <w:rsid w:val="000437F0"/>
    <w:rsid w:val="0004458D"/>
    <w:rsid w:val="0004482E"/>
    <w:rsid w:val="00044BF0"/>
    <w:rsid w:val="000450F5"/>
    <w:rsid w:val="000463DA"/>
    <w:rsid w:val="0004689E"/>
    <w:rsid w:val="000468EC"/>
    <w:rsid w:val="00046E9D"/>
    <w:rsid w:val="00047586"/>
    <w:rsid w:val="00047E61"/>
    <w:rsid w:val="00050BBB"/>
    <w:rsid w:val="00051733"/>
    <w:rsid w:val="00052045"/>
    <w:rsid w:val="00053630"/>
    <w:rsid w:val="00053BC4"/>
    <w:rsid w:val="00054D75"/>
    <w:rsid w:val="00057F04"/>
    <w:rsid w:val="000618C9"/>
    <w:rsid w:val="00061A15"/>
    <w:rsid w:val="00062A9B"/>
    <w:rsid w:val="00062AED"/>
    <w:rsid w:val="000637F9"/>
    <w:rsid w:val="00063CF3"/>
    <w:rsid w:val="000650F6"/>
    <w:rsid w:val="00065262"/>
    <w:rsid w:val="00066922"/>
    <w:rsid w:val="0006695C"/>
    <w:rsid w:val="00066D2E"/>
    <w:rsid w:val="000671A1"/>
    <w:rsid w:val="00067423"/>
    <w:rsid w:val="0006751A"/>
    <w:rsid w:val="0007053E"/>
    <w:rsid w:val="00072402"/>
    <w:rsid w:val="00073541"/>
    <w:rsid w:val="00073DE0"/>
    <w:rsid w:val="00073E9C"/>
    <w:rsid w:val="00075C49"/>
    <w:rsid w:val="00080FF4"/>
    <w:rsid w:val="00084582"/>
    <w:rsid w:val="00084EF6"/>
    <w:rsid w:val="00085DA8"/>
    <w:rsid w:val="00090693"/>
    <w:rsid w:val="000908B7"/>
    <w:rsid w:val="00090EFB"/>
    <w:rsid w:val="0009133C"/>
    <w:rsid w:val="000917D5"/>
    <w:rsid w:val="000942B0"/>
    <w:rsid w:val="00094487"/>
    <w:rsid w:val="00094CE6"/>
    <w:rsid w:val="0009527B"/>
    <w:rsid w:val="0009654B"/>
    <w:rsid w:val="00096F03"/>
    <w:rsid w:val="000A011C"/>
    <w:rsid w:val="000A03B7"/>
    <w:rsid w:val="000A04E3"/>
    <w:rsid w:val="000A0FA9"/>
    <w:rsid w:val="000A2167"/>
    <w:rsid w:val="000A26B5"/>
    <w:rsid w:val="000A2F9C"/>
    <w:rsid w:val="000A3B3E"/>
    <w:rsid w:val="000A44D4"/>
    <w:rsid w:val="000A49B3"/>
    <w:rsid w:val="000A526F"/>
    <w:rsid w:val="000A5E35"/>
    <w:rsid w:val="000A62D4"/>
    <w:rsid w:val="000A638B"/>
    <w:rsid w:val="000A6C4F"/>
    <w:rsid w:val="000B0448"/>
    <w:rsid w:val="000B0488"/>
    <w:rsid w:val="000B155F"/>
    <w:rsid w:val="000B31C2"/>
    <w:rsid w:val="000B4D15"/>
    <w:rsid w:val="000B4E8B"/>
    <w:rsid w:val="000B5085"/>
    <w:rsid w:val="000B5B69"/>
    <w:rsid w:val="000B5BD1"/>
    <w:rsid w:val="000B5ED6"/>
    <w:rsid w:val="000B6989"/>
    <w:rsid w:val="000B6A10"/>
    <w:rsid w:val="000B7353"/>
    <w:rsid w:val="000C1E3C"/>
    <w:rsid w:val="000C28A6"/>
    <w:rsid w:val="000C3505"/>
    <w:rsid w:val="000C3C99"/>
    <w:rsid w:val="000C41C3"/>
    <w:rsid w:val="000C4894"/>
    <w:rsid w:val="000C6430"/>
    <w:rsid w:val="000C6535"/>
    <w:rsid w:val="000C6BC7"/>
    <w:rsid w:val="000C7D27"/>
    <w:rsid w:val="000D051F"/>
    <w:rsid w:val="000D1C15"/>
    <w:rsid w:val="000D3013"/>
    <w:rsid w:val="000D4403"/>
    <w:rsid w:val="000D4813"/>
    <w:rsid w:val="000D5038"/>
    <w:rsid w:val="000D5162"/>
    <w:rsid w:val="000D55B9"/>
    <w:rsid w:val="000D562E"/>
    <w:rsid w:val="000D5840"/>
    <w:rsid w:val="000D7226"/>
    <w:rsid w:val="000D7A5B"/>
    <w:rsid w:val="000D7B67"/>
    <w:rsid w:val="000D7ED1"/>
    <w:rsid w:val="000E0839"/>
    <w:rsid w:val="000E216E"/>
    <w:rsid w:val="000E2F8B"/>
    <w:rsid w:val="000E31D5"/>
    <w:rsid w:val="000E3FA3"/>
    <w:rsid w:val="000E4A2D"/>
    <w:rsid w:val="000E4E9A"/>
    <w:rsid w:val="000E4F8D"/>
    <w:rsid w:val="000E5C18"/>
    <w:rsid w:val="000E7C79"/>
    <w:rsid w:val="000F3F48"/>
    <w:rsid w:val="000F4879"/>
    <w:rsid w:val="000F5271"/>
    <w:rsid w:val="000F6346"/>
    <w:rsid w:val="000F751F"/>
    <w:rsid w:val="000F7739"/>
    <w:rsid w:val="000F7EEB"/>
    <w:rsid w:val="00100BD1"/>
    <w:rsid w:val="00101660"/>
    <w:rsid w:val="00101E96"/>
    <w:rsid w:val="0010232E"/>
    <w:rsid w:val="00104163"/>
    <w:rsid w:val="001044AE"/>
    <w:rsid w:val="00104A8F"/>
    <w:rsid w:val="001055F5"/>
    <w:rsid w:val="00107711"/>
    <w:rsid w:val="00112FED"/>
    <w:rsid w:val="00115807"/>
    <w:rsid w:val="00115815"/>
    <w:rsid w:val="0011588B"/>
    <w:rsid w:val="00115A4F"/>
    <w:rsid w:val="001178A8"/>
    <w:rsid w:val="00117E8D"/>
    <w:rsid w:val="00120393"/>
    <w:rsid w:val="00120703"/>
    <w:rsid w:val="00121860"/>
    <w:rsid w:val="00121F7C"/>
    <w:rsid w:val="00123807"/>
    <w:rsid w:val="00124654"/>
    <w:rsid w:val="00124656"/>
    <w:rsid w:val="00124763"/>
    <w:rsid w:val="00124AA3"/>
    <w:rsid w:val="0012532E"/>
    <w:rsid w:val="001265B5"/>
    <w:rsid w:val="00127965"/>
    <w:rsid w:val="00130165"/>
    <w:rsid w:val="001323DF"/>
    <w:rsid w:val="00133630"/>
    <w:rsid w:val="001338F6"/>
    <w:rsid w:val="00133B09"/>
    <w:rsid w:val="00135654"/>
    <w:rsid w:val="001364A1"/>
    <w:rsid w:val="00137552"/>
    <w:rsid w:val="0013788E"/>
    <w:rsid w:val="00140071"/>
    <w:rsid w:val="00140A69"/>
    <w:rsid w:val="00140B65"/>
    <w:rsid w:val="00141BDA"/>
    <w:rsid w:val="001420C1"/>
    <w:rsid w:val="00144F0C"/>
    <w:rsid w:val="00144F69"/>
    <w:rsid w:val="00145FC6"/>
    <w:rsid w:val="00146475"/>
    <w:rsid w:val="0015144E"/>
    <w:rsid w:val="00152369"/>
    <w:rsid w:val="0015365D"/>
    <w:rsid w:val="00153C02"/>
    <w:rsid w:val="001541CD"/>
    <w:rsid w:val="0015463B"/>
    <w:rsid w:val="00154F7E"/>
    <w:rsid w:val="00155030"/>
    <w:rsid w:val="0015588C"/>
    <w:rsid w:val="001567B4"/>
    <w:rsid w:val="00156E5B"/>
    <w:rsid w:val="0015735C"/>
    <w:rsid w:val="00157E4D"/>
    <w:rsid w:val="00160B34"/>
    <w:rsid w:val="0016106C"/>
    <w:rsid w:val="001613C5"/>
    <w:rsid w:val="001613CB"/>
    <w:rsid w:val="0016310B"/>
    <w:rsid w:val="001635AC"/>
    <w:rsid w:val="00164176"/>
    <w:rsid w:val="00164D73"/>
    <w:rsid w:val="00171784"/>
    <w:rsid w:val="001718B0"/>
    <w:rsid w:val="00173C0B"/>
    <w:rsid w:val="00174062"/>
    <w:rsid w:val="001740B9"/>
    <w:rsid w:val="00174593"/>
    <w:rsid w:val="00175BDE"/>
    <w:rsid w:val="00176712"/>
    <w:rsid w:val="00176956"/>
    <w:rsid w:val="001776E4"/>
    <w:rsid w:val="001801CE"/>
    <w:rsid w:val="00180848"/>
    <w:rsid w:val="00180D24"/>
    <w:rsid w:val="00181CD4"/>
    <w:rsid w:val="00182903"/>
    <w:rsid w:val="00184C8B"/>
    <w:rsid w:val="001852BE"/>
    <w:rsid w:val="00185A66"/>
    <w:rsid w:val="00186593"/>
    <w:rsid w:val="00186859"/>
    <w:rsid w:val="00186E33"/>
    <w:rsid w:val="001870F9"/>
    <w:rsid w:val="001876C0"/>
    <w:rsid w:val="00191E41"/>
    <w:rsid w:val="00192561"/>
    <w:rsid w:val="00192772"/>
    <w:rsid w:val="001941A5"/>
    <w:rsid w:val="001949C0"/>
    <w:rsid w:val="001959F9"/>
    <w:rsid w:val="0019670F"/>
    <w:rsid w:val="00196A8A"/>
    <w:rsid w:val="001970DF"/>
    <w:rsid w:val="001A0277"/>
    <w:rsid w:val="001A255C"/>
    <w:rsid w:val="001A25DE"/>
    <w:rsid w:val="001A3D8C"/>
    <w:rsid w:val="001A3F79"/>
    <w:rsid w:val="001A47A4"/>
    <w:rsid w:val="001A4978"/>
    <w:rsid w:val="001B0094"/>
    <w:rsid w:val="001B0793"/>
    <w:rsid w:val="001B0EF0"/>
    <w:rsid w:val="001B2A7C"/>
    <w:rsid w:val="001B309B"/>
    <w:rsid w:val="001B3EDD"/>
    <w:rsid w:val="001B43FC"/>
    <w:rsid w:val="001B4764"/>
    <w:rsid w:val="001B5BC2"/>
    <w:rsid w:val="001B61FC"/>
    <w:rsid w:val="001B6603"/>
    <w:rsid w:val="001B6816"/>
    <w:rsid w:val="001B6992"/>
    <w:rsid w:val="001B69C2"/>
    <w:rsid w:val="001B6A4D"/>
    <w:rsid w:val="001C478F"/>
    <w:rsid w:val="001C757E"/>
    <w:rsid w:val="001C77F2"/>
    <w:rsid w:val="001D1529"/>
    <w:rsid w:val="001D2528"/>
    <w:rsid w:val="001D288B"/>
    <w:rsid w:val="001D3983"/>
    <w:rsid w:val="001D47F7"/>
    <w:rsid w:val="001D4B1F"/>
    <w:rsid w:val="001D4CB6"/>
    <w:rsid w:val="001D547E"/>
    <w:rsid w:val="001D6CC1"/>
    <w:rsid w:val="001D7208"/>
    <w:rsid w:val="001D7914"/>
    <w:rsid w:val="001D7B4B"/>
    <w:rsid w:val="001E0746"/>
    <w:rsid w:val="001E0C68"/>
    <w:rsid w:val="001E0D32"/>
    <w:rsid w:val="001E2F1E"/>
    <w:rsid w:val="001E31A0"/>
    <w:rsid w:val="001E3B08"/>
    <w:rsid w:val="001E42DA"/>
    <w:rsid w:val="001E453D"/>
    <w:rsid w:val="001E48D1"/>
    <w:rsid w:val="001E5A9F"/>
    <w:rsid w:val="001E6417"/>
    <w:rsid w:val="001E7674"/>
    <w:rsid w:val="001E7A92"/>
    <w:rsid w:val="001F0A21"/>
    <w:rsid w:val="001F0B09"/>
    <w:rsid w:val="001F21D2"/>
    <w:rsid w:val="001F2245"/>
    <w:rsid w:val="001F5244"/>
    <w:rsid w:val="001F5856"/>
    <w:rsid w:val="001F5DE7"/>
    <w:rsid w:val="001F67A9"/>
    <w:rsid w:val="001F712E"/>
    <w:rsid w:val="0020030C"/>
    <w:rsid w:val="00200331"/>
    <w:rsid w:val="0020083F"/>
    <w:rsid w:val="00200F56"/>
    <w:rsid w:val="00202DBC"/>
    <w:rsid w:val="002035DF"/>
    <w:rsid w:val="002048EE"/>
    <w:rsid w:val="002060BC"/>
    <w:rsid w:val="00206553"/>
    <w:rsid w:val="0020711A"/>
    <w:rsid w:val="002072E6"/>
    <w:rsid w:val="0020789C"/>
    <w:rsid w:val="00210115"/>
    <w:rsid w:val="00210BF4"/>
    <w:rsid w:val="00210FB2"/>
    <w:rsid w:val="00211F01"/>
    <w:rsid w:val="0021279C"/>
    <w:rsid w:val="00213189"/>
    <w:rsid w:val="00214066"/>
    <w:rsid w:val="00214A64"/>
    <w:rsid w:val="00214F0C"/>
    <w:rsid w:val="00216F2D"/>
    <w:rsid w:val="002203BB"/>
    <w:rsid w:val="00220A44"/>
    <w:rsid w:val="0022128C"/>
    <w:rsid w:val="00221722"/>
    <w:rsid w:val="0022281C"/>
    <w:rsid w:val="00222AA5"/>
    <w:rsid w:val="00224A33"/>
    <w:rsid w:val="002256D3"/>
    <w:rsid w:val="0022573C"/>
    <w:rsid w:val="0022657E"/>
    <w:rsid w:val="00226CB1"/>
    <w:rsid w:val="002312EB"/>
    <w:rsid w:val="002314C9"/>
    <w:rsid w:val="00232A40"/>
    <w:rsid w:val="00233598"/>
    <w:rsid w:val="002339C7"/>
    <w:rsid w:val="00233E26"/>
    <w:rsid w:val="00235B0D"/>
    <w:rsid w:val="002360AF"/>
    <w:rsid w:val="002360F4"/>
    <w:rsid w:val="00236AC3"/>
    <w:rsid w:val="00236BF0"/>
    <w:rsid w:val="00236C81"/>
    <w:rsid w:val="002404C3"/>
    <w:rsid w:val="00240518"/>
    <w:rsid w:val="002420D7"/>
    <w:rsid w:val="002425FF"/>
    <w:rsid w:val="0024374B"/>
    <w:rsid w:val="00243C03"/>
    <w:rsid w:val="00246517"/>
    <w:rsid w:val="00247DA5"/>
    <w:rsid w:val="0025170A"/>
    <w:rsid w:val="00252682"/>
    <w:rsid w:val="002528AD"/>
    <w:rsid w:val="0025606F"/>
    <w:rsid w:val="002567FB"/>
    <w:rsid w:val="00257E9C"/>
    <w:rsid w:val="002602B6"/>
    <w:rsid w:val="00260DE0"/>
    <w:rsid w:val="00261240"/>
    <w:rsid w:val="0026177D"/>
    <w:rsid w:val="00261D3A"/>
    <w:rsid w:val="0026265A"/>
    <w:rsid w:val="00262A30"/>
    <w:rsid w:val="0026450B"/>
    <w:rsid w:val="00264920"/>
    <w:rsid w:val="00265984"/>
    <w:rsid w:val="00266659"/>
    <w:rsid w:val="002669F4"/>
    <w:rsid w:val="00266B4F"/>
    <w:rsid w:val="00266C51"/>
    <w:rsid w:val="00267326"/>
    <w:rsid w:val="002707E4"/>
    <w:rsid w:val="002714D4"/>
    <w:rsid w:val="00271C70"/>
    <w:rsid w:val="0027373B"/>
    <w:rsid w:val="00273F24"/>
    <w:rsid w:val="00274285"/>
    <w:rsid w:val="00276995"/>
    <w:rsid w:val="00276C98"/>
    <w:rsid w:val="00276FC8"/>
    <w:rsid w:val="002776DB"/>
    <w:rsid w:val="00277868"/>
    <w:rsid w:val="002811B7"/>
    <w:rsid w:val="00281D61"/>
    <w:rsid w:val="00283622"/>
    <w:rsid w:val="00283DEB"/>
    <w:rsid w:val="002860B3"/>
    <w:rsid w:val="00290EAC"/>
    <w:rsid w:val="00290F7C"/>
    <w:rsid w:val="002914CD"/>
    <w:rsid w:val="00292933"/>
    <w:rsid w:val="002929CF"/>
    <w:rsid w:val="00293275"/>
    <w:rsid w:val="00293F57"/>
    <w:rsid w:val="0029671E"/>
    <w:rsid w:val="00296EC6"/>
    <w:rsid w:val="00297906"/>
    <w:rsid w:val="00297CB8"/>
    <w:rsid w:val="002A00C7"/>
    <w:rsid w:val="002A0D93"/>
    <w:rsid w:val="002A2279"/>
    <w:rsid w:val="002A3CA1"/>
    <w:rsid w:val="002A76A4"/>
    <w:rsid w:val="002A797E"/>
    <w:rsid w:val="002B06C1"/>
    <w:rsid w:val="002B0B06"/>
    <w:rsid w:val="002B151C"/>
    <w:rsid w:val="002B29C4"/>
    <w:rsid w:val="002B2A5F"/>
    <w:rsid w:val="002B45CC"/>
    <w:rsid w:val="002B56CB"/>
    <w:rsid w:val="002B626B"/>
    <w:rsid w:val="002B642B"/>
    <w:rsid w:val="002B680B"/>
    <w:rsid w:val="002B7331"/>
    <w:rsid w:val="002B77E2"/>
    <w:rsid w:val="002C260B"/>
    <w:rsid w:val="002C2874"/>
    <w:rsid w:val="002C4121"/>
    <w:rsid w:val="002C47D0"/>
    <w:rsid w:val="002C4BD4"/>
    <w:rsid w:val="002C558A"/>
    <w:rsid w:val="002C6574"/>
    <w:rsid w:val="002C67E3"/>
    <w:rsid w:val="002C7C96"/>
    <w:rsid w:val="002C7DD1"/>
    <w:rsid w:val="002D0784"/>
    <w:rsid w:val="002D0EA1"/>
    <w:rsid w:val="002D19CC"/>
    <w:rsid w:val="002D203E"/>
    <w:rsid w:val="002D235D"/>
    <w:rsid w:val="002D295B"/>
    <w:rsid w:val="002D36B4"/>
    <w:rsid w:val="002D3ACF"/>
    <w:rsid w:val="002D3CC4"/>
    <w:rsid w:val="002D6B2E"/>
    <w:rsid w:val="002E05BD"/>
    <w:rsid w:val="002E0B34"/>
    <w:rsid w:val="002E1311"/>
    <w:rsid w:val="002E1FEA"/>
    <w:rsid w:val="002E388E"/>
    <w:rsid w:val="002E40C2"/>
    <w:rsid w:val="002E41FB"/>
    <w:rsid w:val="002E5209"/>
    <w:rsid w:val="002E5FA8"/>
    <w:rsid w:val="002E60AD"/>
    <w:rsid w:val="002E74A2"/>
    <w:rsid w:val="002F1164"/>
    <w:rsid w:val="002F2951"/>
    <w:rsid w:val="002F2F83"/>
    <w:rsid w:val="002F357F"/>
    <w:rsid w:val="002F3592"/>
    <w:rsid w:val="002F3F89"/>
    <w:rsid w:val="002F542B"/>
    <w:rsid w:val="002F61AE"/>
    <w:rsid w:val="002F6404"/>
    <w:rsid w:val="002F7240"/>
    <w:rsid w:val="002F78C1"/>
    <w:rsid w:val="00300F26"/>
    <w:rsid w:val="00302D08"/>
    <w:rsid w:val="00302D90"/>
    <w:rsid w:val="003053F2"/>
    <w:rsid w:val="00305ED9"/>
    <w:rsid w:val="003070C5"/>
    <w:rsid w:val="00312784"/>
    <w:rsid w:val="00313906"/>
    <w:rsid w:val="00313979"/>
    <w:rsid w:val="0031435A"/>
    <w:rsid w:val="00314BCC"/>
    <w:rsid w:val="003158FC"/>
    <w:rsid w:val="003167EB"/>
    <w:rsid w:val="00317166"/>
    <w:rsid w:val="003174FA"/>
    <w:rsid w:val="00320050"/>
    <w:rsid w:val="0032108E"/>
    <w:rsid w:val="003212A0"/>
    <w:rsid w:val="00321A2A"/>
    <w:rsid w:val="00322888"/>
    <w:rsid w:val="003254F7"/>
    <w:rsid w:val="0032640B"/>
    <w:rsid w:val="0032770A"/>
    <w:rsid w:val="003277D4"/>
    <w:rsid w:val="0032781E"/>
    <w:rsid w:val="003316AD"/>
    <w:rsid w:val="00331E1D"/>
    <w:rsid w:val="0033202A"/>
    <w:rsid w:val="0033322D"/>
    <w:rsid w:val="00333803"/>
    <w:rsid w:val="0033418F"/>
    <w:rsid w:val="00334444"/>
    <w:rsid w:val="0033487C"/>
    <w:rsid w:val="00334BD8"/>
    <w:rsid w:val="0033676A"/>
    <w:rsid w:val="003370B1"/>
    <w:rsid w:val="00337456"/>
    <w:rsid w:val="00337BEA"/>
    <w:rsid w:val="00337D99"/>
    <w:rsid w:val="00340C1B"/>
    <w:rsid w:val="00341237"/>
    <w:rsid w:val="00341B4C"/>
    <w:rsid w:val="00341BB0"/>
    <w:rsid w:val="00341D6C"/>
    <w:rsid w:val="003426AE"/>
    <w:rsid w:val="003428DB"/>
    <w:rsid w:val="00342909"/>
    <w:rsid w:val="00342943"/>
    <w:rsid w:val="00342BBA"/>
    <w:rsid w:val="003443DF"/>
    <w:rsid w:val="00347214"/>
    <w:rsid w:val="003500C5"/>
    <w:rsid w:val="003501A3"/>
    <w:rsid w:val="003519EA"/>
    <w:rsid w:val="00351EEB"/>
    <w:rsid w:val="003528FF"/>
    <w:rsid w:val="00353BB0"/>
    <w:rsid w:val="00354D9E"/>
    <w:rsid w:val="00354DB1"/>
    <w:rsid w:val="003554F7"/>
    <w:rsid w:val="0035576B"/>
    <w:rsid w:val="00355FF4"/>
    <w:rsid w:val="0035632D"/>
    <w:rsid w:val="00357473"/>
    <w:rsid w:val="00357EA4"/>
    <w:rsid w:val="0036019D"/>
    <w:rsid w:val="00360902"/>
    <w:rsid w:val="00361F28"/>
    <w:rsid w:val="003627F7"/>
    <w:rsid w:val="003628C1"/>
    <w:rsid w:val="00364B57"/>
    <w:rsid w:val="00364EF6"/>
    <w:rsid w:val="00365109"/>
    <w:rsid w:val="00365268"/>
    <w:rsid w:val="00365955"/>
    <w:rsid w:val="00366EFF"/>
    <w:rsid w:val="00367824"/>
    <w:rsid w:val="00370B09"/>
    <w:rsid w:val="003719CA"/>
    <w:rsid w:val="00371EDB"/>
    <w:rsid w:val="00372132"/>
    <w:rsid w:val="00372FF9"/>
    <w:rsid w:val="003732EC"/>
    <w:rsid w:val="00374C16"/>
    <w:rsid w:val="003760B4"/>
    <w:rsid w:val="00376115"/>
    <w:rsid w:val="00376BDD"/>
    <w:rsid w:val="00376DB0"/>
    <w:rsid w:val="00377597"/>
    <w:rsid w:val="0037781B"/>
    <w:rsid w:val="00377E1C"/>
    <w:rsid w:val="003812BA"/>
    <w:rsid w:val="00381D97"/>
    <w:rsid w:val="00381FB6"/>
    <w:rsid w:val="003820DF"/>
    <w:rsid w:val="003832F3"/>
    <w:rsid w:val="00383A01"/>
    <w:rsid w:val="00385B34"/>
    <w:rsid w:val="003862D9"/>
    <w:rsid w:val="0038756A"/>
    <w:rsid w:val="00387698"/>
    <w:rsid w:val="003877D2"/>
    <w:rsid w:val="0038780C"/>
    <w:rsid w:val="00387B11"/>
    <w:rsid w:val="00387F9A"/>
    <w:rsid w:val="0039067C"/>
    <w:rsid w:val="00390706"/>
    <w:rsid w:val="00390B4D"/>
    <w:rsid w:val="00391829"/>
    <w:rsid w:val="003924D0"/>
    <w:rsid w:val="00392F1E"/>
    <w:rsid w:val="0039334F"/>
    <w:rsid w:val="00393428"/>
    <w:rsid w:val="00394088"/>
    <w:rsid w:val="00396145"/>
    <w:rsid w:val="0039787B"/>
    <w:rsid w:val="003A0A40"/>
    <w:rsid w:val="003A185C"/>
    <w:rsid w:val="003A1E58"/>
    <w:rsid w:val="003A2168"/>
    <w:rsid w:val="003A235F"/>
    <w:rsid w:val="003A536B"/>
    <w:rsid w:val="003A5775"/>
    <w:rsid w:val="003A7888"/>
    <w:rsid w:val="003A7E33"/>
    <w:rsid w:val="003A7FC5"/>
    <w:rsid w:val="003B1E0B"/>
    <w:rsid w:val="003B2028"/>
    <w:rsid w:val="003B38F4"/>
    <w:rsid w:val="003B3C10"/>
    <w:rsid w:val="003B482C"/>
    <w:rsid w:val="003B5236"/>
    <w:rsid w:val="003B54B1"/>
    <w:rsid w:val="003B5AA1"/>
    <w:rsid w:val="003B629F"/>
    <w:rsid w:val="003B669D"/>
    <w:rsid w:val="003B68D5"/>
    <w:rsid w:val="003B6FAB"/>
    <w:rsid w:val="003B7FD3"/>
    <w:rsid w:val="003C0347"/>
    <w:rsid w:val="003C094A"/>
    <w:rsid w:val="003C0E0F"/>
    <w:rsid w:val="003C141E"/>
    <w:rsid w:val="003C2682"/>
    <w:rsid w:val="003C53FE"/>
    <w:rsid w:val="003C669C"/>
    <w:rsid w:val="003C7798"/>
    <w:rsid w:val="003D0CDB"/>
    <w:rsid w:val="003D1877"/>
    <w:rsid w:val="003D20A8"/>
    <w:rsid w:val="003D2C27"/>
    <w:rsid w:val="003D2FCB"/>
    <w:rsid w:val="003D312D"/>
    <w:rsid w:val="003D3626"/>
    <w:rsid w:val="003D3E18"/>
    <w:rsid w:val="003D40A2"/>
    <w:rsid w:val="003D441C"/>
    <w:rsid w:val="003D67C6"/>
    <w:rsid w:val="003D78A8"/>
    <w:rsid w:val="003D7ED3"/>
    <w:rsid w:val="003E03F3"/>
    <w:rsid w:val="003E112E"/>
    <w:rsid w:val="003E148E"/>
    <w:rsid w:val="003E26A0"/>
    <w:rsid w:val="003E2F4C"/>
    <w:rsid w:val="003E3663"/>
    <w:rsid w:val="003E377C"/>
    <w:rsid w:val="003E3FAC"/>
    <w:rsid w:val="003E5341"/>
    <w:rsid w:val="003F0844"/>
    <w:rsid w:val="003F08C5"/>
    <w:rsid w:val="003F0BFF"/>
    <w:rsid w:val="003F0D3C"/>
    <w:rsid w:val="003F1144"/>
    <w:rsid w:val="003F1193"/>
    <w:rsid w:val="003F3154"/>
    <w:rsid w:val="003F3267"/>
    <w:rsid w:val="003F4196"/>
    <w:rsid w:val="003F5300"/>
    <w:rsid w:val="003F5C43"/>
    <w:rsid w:val="003F6701"/>
    <w:rsid w:val="003F68CA"/>
    <w:rsid w:val="003F6CB2"/>
    <w:rsid w:val="0040264F"/>
    <w:rsid w:val="00404E1F"/>
    <w:rsid w:val="004053EC"/>
    <w:rsid w:val="00407B47"/>
    <w:rsid w:val="00410CDC"/>
    <w:rsid w:val="0041135D"/>
    <w:rsid w:val="0041158D"/>
    <w:rsid w:val="004119A5"/>
    <w:rsid w:val="00411E7F"/>
    <w:rsid w:val="004125CB"/>
    <w:rsid w:val="00412734"/>
    <w:rsid w:val="004146D0"/>
    <w:rsid w:val="004159E1"/>
    <w:rsid w:val="00416418"/>
    <w:rsid w:val="00416687"/>
    <w:rsid w:val="0041750F"/>
    <w:rsid w:val="004176DD"/>
    <w:rsid w:val="00417C08"/>
    <w:rsid w:val="00422CDA"/>
    <w:rsid w:val="00423548"/>
    <w:rsid w:val="0042354B"/>
    <w:rsid w:val="004247AD"/>
    <w:rsid w:val="00424EB1"/>
    <w:rsid w:val="00425E51"/>
    <w:rsid w:val="004263F6"/>
    <w:rsid w:val="00427FE4"/>
    <w:rsid w:val="00430505"/>
    <w:rsid w:val="00430E9C"/>
    <w:rsid w:val="004310AC"/>
    <w:rsid w:val="004311FA"/>
    <w:rsid w:val="004314ED"/>
    <w:rsid w:val="00434C9B"/>
    <w:rsid w:val="00435F74"/>
    <w:rsid w:val="00436CD5"/>
    <w:rsid w:val="00437A81"/>
    <w:rsid w:val="00437D0E"/>
    <w:rsid w:val="004414A9"/>
    <w:rsid w:val="00442094"/>
    <w:rsid w:val="004422A5"/>
    <w:rsid w:val="004424D7"/>
    <w:rsid w:val="0044404C"/>
    <w:rsid w:val="004440B7"/>
    <w:rsid w:val="00444351"/>
    <w:rsid w:val="0044462A"/>
    <w:rsid w:val="004450B9"/>
    <w:rsid w:val="00445794"/>
    <w:rsid w:val="00446BEF"/>
    <w:rsid w:val="004475AD"/>
    <w:rsid w:val="0044784B"/>
    <w:rsid w:val="004506CF"/>
    <w:rsid w:val="004507BC"/>
    <w:rsid w:val="00450BE5"/>
    <w:rsid w:val="00452416"/>
    <w:rsid w:val="00452418"/>
    <w:rsid w:val="0045243A"/>
    <w:rsid w:val="00452D6D"/>
    <w:rsid w:val="004535BE"/>
    <w:rsid w:val="0045387E"/>
    <w:rsid w:val="00454EE6"/>
    <w:rsid w:val="00455222"/>
    <w:rsid w:val="00455BA8"/>
    <w:rsid w:val="004562AC"/>
    <w:rsid w:val="00456DB4"/>
    <w:rsid w:val="00460F3A"/>
    <w:rsid w:val="00461A6F"/>
    <w:rsid w:val="0046289C"/>
    <w:rsid w:val="0046294E"/>
    <w:rsid w:val="004639E5"/>
    <w:rsid w:val="00463D00"/>
    <w:rsid w:val="0046578B"/>
    <w:rsid w:val="00465A15"/>
    <w:rsid w:val="0046682F"/>
    <w:rsid w:val="004675A2"/>
    <w:rsid w:val="004678A7"/>
    <w:rsid w:val="004708E3"/>
    <w:rsid w:val="00471AFE"/>
    <w:rsid w:val="00471BC0"/>
    <w:rsid w:val="00473A4B"/>
    <w:rsid w:val="00475D37"/>
    <w:rsid w:val="004763B9"/>
    <w:rsid w:val="0047701C"/>
    <w:rsid w:val="004777F3"/>
    <w:rsid w:val="00480627"/>
    <w:rsid w:val="004806B1"/>
    <w:rsid w:val="004808C4"/>
    <w:rsid w:val="00481CD9"/>
    <w:rsid w:val="00482D8E"/>
    <w:rsid w:val="004836F1"/>
    <w:rsid w:val="00483C2E"/>
    <w:rsid w:val="004846A7"/>
    <w:rsid w:val="00484B80"/>
    <w:rsid w:val="00485337"/>
    <w:rsid w:val="00485645"/>
    <w:rsid w:val="00485ADA"/>
    <w:rsid w:val="004864E0"/>
    <w:rsid w:val="00486C2E"/>
    <w:rsid w:val="00486C5A"/>
    <w:rsid w:val="0048712B"/>
    <w:rsid w:val="0049186D"/>
    <w:rsid w:val="00491964"/>
    <w:rsid w:val="00491B19"/>
    <w:rsid w:val="00492B39"/>
    <w:rsid w:val="0049361E"/>
    <w:rsid w:val="00493712"/>
    <w:rsid w:val="00493F94"/>
    <w:rsid w:val="004943BB"/>
    <w:rsid w:val="00494548"/>
    <w:rsid w:val="004958F3"/>
    <w:rsid w:val="004961B6"/>
    <w:rsid w:val="004A10BB"/>
    <w:rsid w:val="004A2524"/>
    <w:rsid w:val="004A32D5"/>
    <w:rsid w:val="004A3C60"/>
    <w:rsid w:val="004A46AA"/>
    <w:rsid w:val="004A4949"/>
    <w:rsid w:val="004A4D4A"/>
    <w:rsid w:val="004A4E6D"/>
    <w:rsid w:val="004B0A97"/>
    <w:rsid w:val="004B0C46"/>
    <w:rsid w:val="004B1A4A"/>
    <w:rsid w:val="004B3D81"/>
    <w:rsid w:val="004B7007"/>
    <w:rsid w:val="004B7C57"/>
    <w:rsid w:val="004C0C7C"/>
    <w:rsid w:val="004C1224"/>
    <w:rsid w:val="004C1733"/>
    <w:rsid w:val="004C176D"/>
    <w:rsid w:val="004C2E8B"/>
    <w:rsid w:val="004C32FC"/>
    <w:rsid w:val="004C3975"/>
    <w:rsid w:val="004C6656"/>
    <w:rsid w:val="004D12F1"/>
    <w:rsid w:val="004D5B92"/>
    <w:rsid w:val="004D5CDF"/>
    <w:rsid w:val="004E03C1"/>
    <w:rsid w:val="004E166D"/>
    <w:rsid w:val="004E2325"/>
    <w:rsid w:val="004E23CA"/>
    <w:rsid w:val="004E3597"/>
    <w:rsid w:val="004E3C2F"/>
    <w:rsid w:val="004E5797"/>
    <w:rsid w:val="004E5C50"/>
    <w:rsid w:val="004F0FA2"/>
    <w:rsid w:val="004F12CC"/>
    <w:rsid w:val="004F2336"/>
    <w:rsid w:val="004F4268"/>
    <w:rsid w:val="004F4311"/>
    <w:rsid w:val="004F465B"/>
    <w:rsid w:val="004F67B2"/>
    <w:rsid w:val="004F6D39"/>
    <w:rsid w:val="004F74AB"/>
    <w:rsid w:val="00500535"/>
    <w:rsid w:val="00500C7B"/>
    <w:rsid w:val="00502BF7"/>
    <w:rsid w:val="00503B1E"/>
    <w:rsid w:val="005051BB"/>
    <w:rsid w:val="005058BC"/>
    <w:rsid w:val="00505D48"/>
    <w:rsid w:val="005061AB"/>
    <w:rsid w:val="00507CCE"/>
    <w:rsid w:val="005117CA"/>
    <w:rsid w:val="00511982"/>
    <w:rsid w:val="0051340F"/>
    <w:rsid w:val="00516208"/>
    <w:rsid w:val="00516414"/>
    <w:rsid w:val="0051680E"/>
    <w:rsid w:val="00516FE3"/>
    <w:rsid w:val="00520075"/>
    <w:rsid w:val="00520C75"/>
    <w:rsid w:val="00520E1E"/>
    <w:rsid w:val="00522711"/>
    <w:rsid w:val="00524F85"/>
    <w:rsid w:val="00526E09"/>
    <w:rsid w:val="00527362"/>
    <w:rsid w:val="00527D13"/>
    <w:rsid w:val="005302AC"/>
    <w:rsid w:val="005304AE"/>
    <w:rsid w:val="005307D7"/>
    <w:rsid w:val="00530804"/>
    <w:rsid w:val="00530EDB"/>
    <w:rsid w:val="00531290"/>
    <w:rsid w:val="0053437C"/>
    <w:rsid w:val="005348FD"/>
    <w:rsid w:val="00534E40"/>
    <w:rsid w:val="005371C4"/>
    <w:rsid w:val="005402A3"/>
    <w:rsid w:val="0054036E"/>
    <w:rsid w:val="0054110B"/>
    <w:rsid w:val="00542251"/>
    <w:rsid w:val="00542837"/>
    <w:rsid w:val="00542D06"/>
    <w:rsid w:val="00544969"/>
    <w:rsid w:val="005450D8"/>
    <w:rsid w:val="00550685"/>
    <w:rsid w:val="0055187A"/>
    <w:rsid w:val="00551D02"/>
    <w:rsid w:val="00552E58"/>
    <w:rsid w:val="00553060"/>
    <w:rsid w:val="00553EF9"/>
    <w:rsid w:val="0055429B"/>
    <w:rsid w:val="00554D66"/>
    <w:rsid w:val="00556214"/>
    <w:rsid w:val="005565D2"/>
    <w:rsid w:val="00556CDC"/>
    <w:rsid w:val="00556F96"/>
    <w:rsid w:val="00557DE6"/>
    <w:rsid w:val="00560180"/>
    <w:rsid w:val="005615F4"/>
    <w:rsid w:val="0056351D"/>
    <w:rsid w:val="005644F1"/>
    <w:rsid w:val="0056452C"/>
    <w:rsid w:val="005653DB"/>
    <w:rsid w:val="0056597D"/>
    <w:rsid w:val="005659EC"/>
    <w:rsid w:val="00565FE1"/>
    <w:rsid w:val="005664BA"/>
    <w:rsid w:val="00567000"/>
    <w:rsid w:val="0056748C"/>
    <w:rsid w:val="00567712"/>
    <w:rsid w:val="00570B3D"/>
    <w:rsid w:val="00570DAF"/>
    <w:rsid w:val="00571128"/>
    <w:rsid w:val="00571DFD"/>
    <w:rsid w:val="00572144"/>
    <w:rsid w:val="00573889"/>
    <w:rsid w:val="005764E2"/>
    <w:rsid w:val="0057653C"/>
    <w:rsid w:val="00577069"/>
    <w:rsid w:val="00577CD5"/>
    <w:rsid w:val="00580447"/>
    <w:rsid w:val="005806BD"/>
    <w:rsid w:val="00580993"/>
    <w:rsid w:val="00580CF9"/>
    <w:rsid w:val="00582CD1"/>
    <w:rsid w:val="005851A2"/>
    <w:rsid w:val="00585D7E"/>
    <w:rsid w:val="005875F5"/>
    <w:rsid w:val="00594585"/>
    <w:rsid w:val="0059552B"/>
    <w:rsid w:val="00595AFF"/>
    <w:rsid w:val="0059637C"/>
    <w:rsid w:val="0059691E"/>
    <w:rsid w:val="00596C0A"/>
    <w:rsid w:val="00597519"/>
    <w:rsid w:val="0059754D"/>
    <w:rsid w:val="005A03FB"/>
    <w:rsid w:val="005A1975"/>
    <w:rsid w:val="005A2025"/>
    <w:rsid w:val="005A22B0"/>
    <w:rsid w:val="005A29EE"/>
    <w:rsid w:val="005A2D1A"/>
    <w:rsid w:val="005A2F9F"/>
    <w:rsid w:val="005A3483"/>
    <w:rsid w:val="005A51D5"/>
    <w:rsid w:val="005A5497"/>
    <w:rsid w:val="005A566D"/>
    <w:rsid w:val="005A6242"/>
    <w:rsid w:val="005A66C8"/>
    <w:rsid w:val="005A7239"/>
    <w:rsid w:val="005A752A"/>
    <w:rsid w:val="005B36E3"/>
    <w:rsid w:val="005B4527"/>
    <w:rsid w:val="005B4973"/>
    <w:rsid w:val="005B63CE"/>
    <w:rsid w:val="005B6A52"/>
    <w:rsid w:val="005B7941"/>
    <w:rsid w:val="005C043F"/>
    <w:rsid w:val="005C052B"/>
    <w:rsid w:val="005C0EDE"/>
    <w:rsid w:val="005C399F"/>
    <w:rsid w:val="005C3C3A"/>
    <w:rsid w:val="005C4020"/>
    <w:rsid w:val="005C43FC"/>
    <w:rsid w:val="005C5982"/>
    <w:rsid w:val="005C5F71"/>
    <w:rsid w:val="005C6281"/>
    <w:rsid w:val="005C6AEE"/>
    <w:rsid w:val="005C730F"/>
    <w:rsid w:val="005C7AE2"/>
    <w:rsid w:val="005D078F"/>
    <w:rsid w:val="005D29E0"/>
    <w:rsid w:val="005D2EE7"/>
    <w:rsid w:val="005D36F0"/>
    <w:rsid w:val="005D4C98"/>
    <w:rsid w:val="005D5D0B"/>
    <w:rsid w:val="005D5F07"/>
    <w:rsid w:val="005D68B9"/>
    <w:rsid w:val="005D6E54"/>
    <w:rsid w:val="005D7B56"/>
    <w:rsid w:val="005E24F4"/>
    <w:rsid w:val="005E2C59"/>
    <w:rsid w:val="005E30F7"/>
    <w:rsid w:val="005E385E"/>
    <w:rsid w:val="005E3BC8"/>
    <w:rsid w:val="005E4480"/>
    <w:rsid w:val="005E5346"/>
    <w:rsid w:val="005E5E31"/>
    <w:rsid w:val="005E7BAA"/>
    <w:rsid w:val="005E7DDB"/>
    <w:rsid w:val="005F150B"/>
    <w:rsid w:val="005F26F3"/>
    <w:rsid w:val="005F5638"/>
    <w:rsid w:val="005F6AB6"/>
    <w:rsid w:val="005F7A3E"/>
    <w:rsid w:val="0060177D"/>
    <w:rsid w:val="00601DCD"/>
    <w:rsid w:val="00602132"/>
    <w:rsid w:val="00602600"/>
    <w:rsid w:val="00603066"/>
    <w:rsid w:val="00603B0B"/>
    <w:rsid w:val="00606BD9"/>
    <w:rsid w:val="00606C2C"/>
    <w:rsid w:val="00607DDD"/>
    <w:rsid w:val="0061034E"/>
    <w:rsid w:val="00613E7F"/>
    <w:rsid w:val="00615353"/>
    <w:rsid w:val="006155CD"/>
    <w:rsid w:val="006174BB"/>
    <w:rsid w:val="006175AB"/>
    <w:rsid w:val="0061760C"/>
    <w:rsid w:val="006205C0"/>
    <w:rsid w:val="00620A34"/>
    <w:rsid w:val="00620B35"/>
    <w:rsid w:val="00621BE6"/>
    <w:rsid w:val="00622347"/>
    <w:rsid w:val="00622B15"/>
    <w:rsid w:val="00623D4A"/>
    <w:rsid w:val="0062445D"/>
    <w:rsid w:val="00624912"/>
    <w:rsid w:val="0062545C"/>
    <w:rsid w:val="00625607"/>
    <w:rsid w:val="00625957"/>
    <w:rsid w:val="00625E40"/>
    <w:rsid w:val="00626E71"/>
    <w:rsid w:val="00630BA4"/>
    <w:rsid w:val="00630D07"/>
    <w:rsid w:val="006313C0"/>
    <w:rsid w:val="00631B66"/>
    <w:rsid w:val="00631CBD"/>
    <w:rsid w:val="00632009"/>
    <w:rsid w:val="00632CD8"/>
    <w:rsid w:val="00632E8E"/>
    <w:rsid w:val="0063374D"/>
    <w:rsid w:val="00633C03"/>
    <w:rsid w:val="006346BB"/>
    <w:rsid w:val="00635604"/>
    <w:rsid w:val="006363E4"/>
    <w:rsid w:val="0063757B"/>
    <w:rsid w:val="006427B9"/>
    <w:rsid w:val="00642999"/>
    <w:rsid w:val="0064357E"/>
    <w:rsid w:val="00643B3E"/>
    <w:rsid w:val="00644438"/>
    <w:rsid w:val="006455E4"/>
    <w:rsid w:val="0064583E"/>
    <w:rsid w:val="006463CE"/>
    <w:rsid w:val="006472EB"/>
    <w:rsid w:val="00653DBF"/>
    <w:rsid w:val="00654115"/>
    <w:rsid w:val="00654618"/>
    <w:rsid w:val="006553E4"/>
    <w:rsid w:val="00655C32"/>
    <w:rsid w:val="006562E2"/>
    <w:rsid w:val="00660E3E"/>
    <w:rsid w:val="006621FD"/>
    <w:rsid w:val="00662868"/>
    <w:rsid w:val="00662914"/>
    <w:rsid w:val="00663417"/>
    <w:rsid w:val="006638BE"/>
    <w:rsid w:val="00663983"/>
    <w:rsid w:val="006641EC"/>
    <w:rsid w:val="006644E8"/>
    <w:rsid w:val="006644F8"/>
    <w:rsid w:val="00664A3C"/>
    <w:rsid w:val="00664CEA"/>
    <w:rsid w:val="00666778"/>
    <w:rsid w:val="006702D2"/>
    <w:rsid w:val="0067142A"/>
    <w:rsid w:val="00671B7E"/>
    <w:rsid w:val="00671D70"/>
    <w:rsid w:val="006728DB"/>
    <w:rsid w:val="006729D5"/>
    <w:rsid w:val="00672E8C"/>
    <w:rsid w:val="00673251"/>
    <w:rsid w:val="00673E0E"/>
    <w:rsid w:val="0067455E"/>
    <w:rsid w:val="00674D22"/>
    <w:rsid w:val="006753BD"/>
    <w:rsid w:val="00676613"/>
    <w:rsid w:val="00676B1D"/>
    <w:rsid w:val="00676DFE"/>
    <w:rsid w:val="00677260"/>
    <w:rsid w:val="006772D6"/>
    <w:rsid w:val="0068074B"/>
    <w:rsid w:val="00680E2F"/>
    <w:rsid w:val="006815B5"/>
    <w:rsid w:val="006818B8"/>
    <w:rsid w:val="00681F5D"/>
    <w:rsid w:val="00682AA8"/>
    <w:rsid w:val="00682CB8"/>
    <w:rsid w:val="00684019"/>
    <w:rsid w:val="006844D5"/>
    <w:rsid w:val="00684931"/>
    <w:rsid w:val="0068770F"/>
    <w:rsid w:val="00687875"/>
    <w:rsid w:val="00690717"/>
    <w:rsid w:val="0069169A"/>
    <w:rsid w:val="0069387B"/>
    <w:rsid w:val="00694D2C"/>
    <w:rsid w:val="00695B0B"/>
    <w:rsid w:val="00696502"/>
    <w:rsid w:val="00696CEF"/>
    <w:rsid w:val="00697A3E"/>
    <w:rsid w:val="006A1A14"/>
    <w:rsid w:val="006A3357"/>
    <w:rsid w:val="006A37FE"/>
    <w:rsid w:val="006A3BB1"/>
    <w:rsid w:val="006A4785"/>
    <w:rsid w:val="006A5654"/>
    <w:rsid w:val="006A58D3"/>
    <w:rsid w:val="006A7711"/>
    <w:rsid w:val="006B031A"/>
    <w:rsid w:val="006B13A1"/>
    <w:rsid w:val="006B2191"/>
    <w:rsid w:val="006B24B5"/>
    <w:rsid w:val="006B2EB2"/>
    <w:rsid w:val="006B34F9"/>
    <w:rsid w:val="006B3B27"/>
    <w:rsid w:val="006B46E6"/>
    <w:rsid w:val="006B4AAE"/>
    <w:rsid w:val="006C0C40"/>
    <w:rsid w:val="006C0E92"/>
    <w:rsid w:val="006C1493"/>
    <w:rsid w:val="006C15E9"/>
    <w:rsid w:val="006C1E30"/>
    <w:rsid w:val="006C207C"/>
    <w:rsid w:val="006C248F"/>
    <w:rsid w:val="006C34E6"/>
    <w:rsid w:val="006C39E2"/>
    <w:rsid w:val="006C3AFD"/>
    <w:rsid w:val="006C3CE1"/>
    <w:rsid w:val="006C3D8B"/>
    <w:rsid w:val="006C3F6E"/>
    <w:rsid w:val="006C3FBE"/>
    <w:rsid w:val="006C53B3"/>
    <w:rsid w:val="006C6A30"/>
    <w:rsid w:val="006C70B8"/>
    <w:rsid w:val="006C7B99"/>
    <w:rsid w:val="006C7EBC"/>
    <w:rsid w:val="006D0D57"/>
    <w:rsid w:val="006D12E5"/>
    <w:rsid w:val="006D2E29"/>
    <w:rsid w:val="006D34C7"/>
    <w:rsid w:val="006D4128"/>
    <w:rsid w:val="006D497C"/>
    <w:rsid w:val="006D4BBD"/>
    <w:rsid w:val="006D5A30"/>
    <w:rsid w:val="006D5A8A"/>
    <w:rsid w:val="006D5C16"/>
    <w:rsid w:val="006D77E9"/>
    <w:rsid w:val="006D7B8D"/>
    <w:rsid w:val="006E0D53"/>
    <w:rsid w:val="006E16F0"/>
    <w:rsid w:val="006E301D"/>
    <w:rsid w:val="006E3E47"/>
    <w:rsid w:val="006E4570"/>
    <w:rsid w:val="006E482E"/>
    <w:rsid w:val="006E54AD"/>
    <w:rsid w:val="006E657B"/>
    <w:rsid w:val="006E6F2B"/>
    <w:rsid w:val="006E729D"/>
    <w:rsid w:val="006E7370"/>
    <w:rsid w:val="006F06A6"/>
    <w:rsid w:val="006F1110"/>
    <w:rsid w:val="006F1AA5"/>
    <w:rsid w:val="006F1D7C"/>
    <w:rsid w:val="006F1F7F"/>
    <w:rsid w:val="006F2612"/>
    <w:rsid w:val="006F3625"/>
    <w:rsid w:val="006F4398"/>
    <w:rsid w:val="006F5830"/>
    <w:rsid w:val="006F6DB6"/>
    <w:rsid w:val="00700712"/>
    <w:rsid w:val="007007D2"/>
    <w:rsid w:val="00700CBE"/>
    <w:rsid w:val="00703F41"/>
    <w:rsid w:val="00703FEA"/>
    <w:rsid w:val="007043E5"/>
    <w:rsid w:val="007072AA"/>
    <w:rsid w:val="00707966"/>
    <w:rsid w:val="007112CB"/>
    <w:rsid w:val="00712304"/>
    <w:rsid w:val="00712F85"/>
    <w:rsid w:val="00713AF1"/>
    <w:rsid w:val="00713C09"/>
    <w:rsid w:val="00713D45"/>
    <w:rsid w:val="00717089"/>
    <w:rsid w:val="00717FB7"/>
    <w:rsid w:val="00720F78"/>
    <w:rsid w:val="00721419"/>
    <w:rsid w:val="007218D0"/>
    <w:rsid w:val="0072222A"/>
    <w:rsid w:val="007223BD"/>
    <w:rsid w:val="00723054"/>
    <w:rsid w:val="00723E92"/>
    <w:rsid w:val="00725AD2"/>
    <w:rsid w:val="00725FB1"/>
    <w:rsid w:val="00726D88"/>
    <w:rsid w:val="0073009D"/>
    <w:rsid w:val="00730430"/>
    <w:rsid w:val="0073206F"/>
    <w:rsid w:val="0073265B"/>
    <w:rsid w:val="00733870"/>
    <w:rsid w:val="0073486A"/>
    <w:rsid w:val="00734CC0"/>
    <w:rsid w:val="00735A1A"/>
    <w:rsid w:val="00736BBB"/>
    <w:rsid w:val="00736FBE"/>
    <w:rsid w:val="00737DAF"/>
    <w:rsid w:val="0074100E"/>
    <w:rsid w:val="007415EE"/>
    <w:rsid w:val="007431E2"/>
    <w:rsid w:val="007450EE"/>
    <w:rsid w:val="007456E2"/>
    <w:rsid w:val="00745CC7"/>
    <w:rsid w:val="00746A48"/>
    <w:rsid w:val="00746F72"/>
    <w:rsid w:val="007475B5"/>
    <w:rsid w:val="00747D13"/>
    <w:rsid w:val="0075056E"/>
    <w:rsid w:val="00751410"/>
    <w:rsid w:val="007545A1"/>
    <w:rsid w:val="00754CC2"/>
    <w:rsid w:val="00755600"/>
    <w:rsid w:val="00756AE9"/>
    <w:rsid w:val="00756D4B"/>
    <w:rsid w:val="007604C4"/>
    <w:rsid w:val="0076107E"/>
    <w:rsid w:val="00762308"/>
    <w:rsid w:val="00762871"/>
    <w:rsid w:val="00763C25"/>
    <w:rsid w:val="007643D7"/>
    <w:rsid w:val="00764EC9"/>
    <w:rsid w:val="00766ED9"/>
    <w:rsid w:val="00766FAA"/>
    <w:rsid w:val="00767EED"/>
    <w:rsid w:val="00767F1B"/>
    <w:rsid w:val="00770C60"/>
    <w:rsid w:val="00772CA0"/>
    <w:rsid w:val="007739C3"/>
    <w:rsid w:val="007740F4"/>
    <w:rsid w:val="0077592A"/>
    <w:rsid w:val="00775FAD"/>
    <w:rsid w:val="007770CF"/>
    <w:rsid w:val="00781BB0"/>
    <w:rsid w:val="00781EAC"/>
    <w:rsid w:val="0078210C"/>
    <w:rsid w:val="007824AF"/>
    <w:rsid w:val="007847A0"/>
    <w:rsid w:val="00784B88"/>
    <w:rsid w:val="00784C66"/>
    <w:rsid w:val="00785667"/>
    <w:rsid w:val="00786FF5"/>
    <w:rsid w:val="00787591"/>
    <w:rsid w:val="007900A8"/>
    <w:rsid w:val="00790F41"/>
    <w:rsid w:val="007920CC"/>
    <w:rsid w:val="0079246B"/>
    <w:rsid w:val="0079264A"/>
    <w:rsid w:val="0079294D"/>
    <w:rsid w:val="00793FA2"/>
    <w:rsid w:val="007944EE"/>
    <w:rsid w:val="007953D9"/>
    <w:rsid w:val="00796A3B"/>
    <w:rsid w:val="00797347"/>
    <w:rsid w:val="007A14F9"/>
    <w:rsid w:val="007A15A0"/>
    <w:rsid w:val="007A2C24"/>
    <w:rsid w:val="007A2DBD"/>
    <w:rsid w:val="007A3E0D"/>
    <w:rsid w:val="007A4BC1"/>
    <w:rsid w:val="007A4C37"/>
    <w:rsid w:val="007A550A"/>
    <w:rsid w:val="007A65D4"/>
    <w:rsid w:val="007A6691"/>
    <w:rsid w:val="007A7BF5"/>
    <w:rsid w:val="007B01C2"/>
    <w:rsid w:val="007B078D"/>
    <w:rsid w:val="007B224E"/>
    <w:rsid w:val="007B288A"/>
    <w:rsid w:val="007B399F"/>
    <w:rsid w:val="007B3A08"/>
    <w:rsid w:val="007B416F"/>
    <w:rsid w:val="007B5025"/>
    <w:rsid w:val="007B51FA"/>
    <w:rsid w:val="007C00FA"/>
    <w:rsid w:val="007C0D0D"/>
    <w:rsid w:val="007C0E96"/>
    <w:rsid w:val="007C2E1B"/>
    <w:rsid w:val="007C323B"/>
    <w:rsid w:val="007C4145"/>
    <w:rsid w:val="007C45A4"/>
    <w:rsid w:val="007C5121"/>
    <w:rsid w:val="007C5923"/>
    <w:rsid w:val="007D5411"/>
    <w:rsid w:val="007D59DC"/>
    <w:rsid w:val="007D6115"/>
    <w:rsid w:val="007D6514"/>
    <w:rsid w:val="007D6C2A"/>
    <w:rsid w:val="007E160C"/>
    <w:rsid w:val="007E1A89"/>
    <w:rsid w:val="007E1C4D"/>
    <w:rsid w:val="007E2577"/>
    <w:rsid w:val="007E3AD6"/>
    <w:rsid w:val="007E3C81"/>
    <w:rsid w:val="007E49C1"/>
    <w:rsid w:val="007E49DE"/>
    <w:rsid w:val="007E5140"/>
    <w:rsid w:val="007F047E"/>
    <w:rsid w:val="007F05AF"/>
    <w:rsid w:val="007F0EA4"/>
    <w:rsid w:val="007F109A"/>
    <w:rsid w:val="007F2D83"/>
    <w:rsid w:val="007F3920"/>
    <w:rsid w:val="007F3E61"/>
    <w:rsid w:val="007F49AD"/>
    <w:rsid w:val="007F59C2"/>
    <w:rsid w:val="007F5E98"/>
    <w:rsid w:val="0080112A"/>
    <w:rsid w:val="008036BE"/>
    <w:rsid w:val="008042EC"/>
    <w:rsid w:val="00804304"/>
    <w:rsid w:val="00805B91"/>
    <w:rsid w:val="00805DE6"/>
    <w:rsid w:val="00806910"/>
    <w:rsid w:val="00807B9F"/>
    <w:rsid w:val="00810091"/>
    <w:rsid w:val="008106A9"/>
    <w:rsid w:val="00812E67"/>
    <w:rsid w:val="00814572"/>
    <w:rsid w:val="008149AA"/>
    <w:rsid w:val="008166D2"/>
    <w:rsid w:val="008167B9"/>
    <w:rsid w:val="0081689A"/>
    <w:rsid w:val="008177A5"/>
    <w:rsid w:val="00817E37"/>
    <w:rsid w:val="00820395"/>
    <w:rsid w:val="00820756"/>
    <w:rsid w:val="0082114C"/>
    <w:rsid w:val="0082125A"/>
    <w:rsid w:val="00821F92"/>
    <w:rsid w:val="00822F75"/>
    <w:rsid w:val="00823A31"/>
    <w:rsid w:val="00823FAC"/>
    <w:rsid w:val="00824153"/>
    <w:rsid w:val="00824B01"/>
    <w:rsid w:val="008258D9"/>
    <w:rsid w:val="0082686B"/>
    <w:rsid w:val="008272B4"/>
    <w:rsid w:val="008275F4"/>
    <w:rsid w:val="0083178E"/>
    <w:rsid w:val="00836F55"/>
    <w:rsid w:val="00837704"/>
    <w:rsid w:val="008377C0"/>
    <w:rsid w:val="008400BF"/>
    <w:rsid w:val="00840BF1"/>
    <w:rsid w:val="00841439"/>
    <w:rsid w:val="00841767"/>
    <w:rsid w:val="00841C95"/>
    <w:rsid w:val="008420EC"/>
    <w:rsid w:val="008424A4"/>
    <w:rsid w:val="00842B43"/>
    <w:rsid w:val="008432A1"/>
    <w:rsid w:val="008438F0"/>
    <w:rsid w:val="008439C2"/>
    <w:rsid w:val="00844BFD"/>
    <w:rsid w:val="00844F5A"/>
    <w:rsid w:val="00846AAA"/>
    <w:rsid w:val="00846E02"/>
    <w:rsid w:val="00846F43"/>
    <w:rsid w:val="008472C4"/>
    <w:rsid w:val="00847D42"/>
    <w:rsid w:val="00847F31"/>
    <w:rsid w:val="00847F50"/>
    <w:rsid w:val="0085010B"/>
    <w:rsid w:val="008509E6"/>
    <w:rsid w:val="008518E0"/>
    <w:rsid w:val="00852202"/>
    <w:rsid w:val="00856EFA"/>
    <w:rsid w:val="00857092"/>
    <w:rsid w:val="00857367"/>
    <w:rsid w:val="00857613"/>
    <w:rsid w:val="00860162"/>
    <w:rsid w:val="008604D5"/>
    <w:rsid w:val="00862BCE"/>
    <w:rsid w:val="008630F5"/>
    <w:rsid w:val="0086674B"/>
    <w:rsid w:val="00866F61"/>
    <w:rsid w:val="008675B0"/>
    <w:rsid w:val="00871018"/>
    <w:rsid w:val="00871954"/>
    <w:rsid w:val="00871CE8"/>
    <w:rsid w:val="00873571"/>
    <w:rsid w:val="00873680"/>
    <w:rsid w:val="0087454E"/>
    <w:rsid w:val="0087467C"/>
    <w:rsid w:val="00874C01"/>
    <w:rsid w:val="008750EC"/>
    <w:rsid w:val="00875A7D"/>
    <w:rsid w:val="00875C25"/>
    <w:rsid w:val="00876090"/>
    <w:rsid w:val="008761C2"/>
    <w:rsid w:val="0087639B"/>
    <w:rsid w:val="00883CA5"/>
    <w:rsid w:val="00886F3C"/>
    <w:rsid w:val="00891FFF"/>
    <w:rsid w:val="00892D35"/>
    <w:rsid w:val="0089342B"/>
    <w:rsid w:val="008959E3"/>
    <w:rsid w:val="0089626B"/>
    <w:rsid w:val="008971B6"/>
    <w:rsid w:val="0089791A"/>
    <w:rsid w:val="0089798F"/>
    <w:rsid w:val="00897FA4"/>
    <w:rsid w:val="008A03F4"/>
    <w:rsid w:val="008A27F5"/>
    <w:rsid w:val="008A29B4"/>
    <w:rsid w:val="008A2BE7"/>
    <w:rsid w:val="008A2C3E"/>
    <w:rsid w:val="008A3278"/>
    <w:rsid w:val="008A3F27"/>
    <w:rsid w:val="008A550D"/>
    <w:rsid w:val="008A587C"/>
    <w:rsid w:val="008A6769"/>
    <w:rsid w:val="008A6EA9"/>
    <w:rsid w:val="008A7616"/>
    <w:rsid w:val="008A7BCE"/>
    <w:rsid w:val="008A7BDD"/>
    <w:rsid w:val="008B2710"/>
    <w:rsid w:val="008B2AA3"/>
    <w:rsid w:val="008B32ED"/>
    <w:rsid w:val="008B3477"/>
    <w:rsid w:val="008B39F4"/>
    <w:rsid w:val="008B4C5D"/>
    <w:rsid w:val="008B505A"/>
    <w:rsid w:val="008B537B"/>
    <w:rsid w:val="008C0365"/>
    <w:rsid w:val="008C06A5"/>
    <w:rsid w:val="008C2232"/>
    <w:rsid w:val="008C342C"/>
    <w:rsid w:val="008C345B"/>
    <w:rsid w:val="008C3851"/>
    <w:rsid w:val="008C438D"/>
    <w:rsid w:val="008C446B"/>
    <w:rsid w:val="008C5FFA"/>
    <w:rsid w:val="008C6884"/>
    <w:rsid w:val="008C7314"/>
    <w:rsid w:val="008C7690"/>
    <w:rsid w:val="008C77EC"/>
    <w:rsid w:val="008D156F"/>
    <w:rsid w:val="008D21D1"/>
    <w:rsid w:val="008D2693"/>
    <w:rsid w:val="008D407E"/>
    <w:rsid w:val="008D41A0"/>
    <w:rsid w:val="008D4732"/>
    <w:rsid w:val="008D5681"/>
    <w:rsid w:val="008D5E23"/>
    <w:rsid w:val="008D5E9C"/>
    <w:rsid w:val="008D6C8F"/>
    <w:rsid w:val="008D6FC1"/>
    <w:rsid w:val="008D74F9"/>
    <w:rsid w:val="008E2C11"/>
    <w:rsid w:val="008E3408"/>
    <w:rsid w:val="008E3880"/>
    <w:rsid w:val="008E3CA9"/>
    <w:rsid w:val="008E3E86"/>
    <w:rsid w:val="008E4191"/>
    <w:rsid w:val="008E64A9"/>
    <w:rsid w:val="008E6EAC"/>
    <w:rsid w:val="008E758F"/>
    <w:rsid w:val="008F3302"/>
    <w:rsid w:val="008F5D84"/>
    <w:rsid w:val="008F6180"/>
    <w:rsid w:val="008F6476"/>
    <w:rsid w:val="008F6B78"/>
    <w:rsid w:val="008F6C15"/>
    <w:rsid w:val="008F6DFA"/>
    <w:rsid w:val="008F71BE"/>
    <w:rsid w:val="009000DA"/>
    <w:rsid w:val="00903DA0"/>
    <w:rsid w:val="009047C7"/>
    <w:rsid w:val="00904B8B"/>
    <w:rsid w:val="0090655B"/>
    <w:rsid w:val="009073F6"/>
    <w:rsid w:val="00907B31"/>
    <w:rsid w:val="00910D1B"/>
    <w:rsid w:val="00911D78"/>
    <w:rsid w:val="0091453C"/>
    <w:rsid w:val="009147DB"/>
    <w:rsid w:val="009147E6"/>
    <w:rsid w:val="00916000"/>
    <w:rsid w:val="009173B2"/>
    <w:rsid w:val="00917F49"/>
    <w:rsid w:val="009207E2"/>
    <w:rsid w:val="0092188A"/>
    <w:rsid w:val="00921F2C"/>
    <w:rsid w:val="00923972"/>
    <w:rsid w:val="00924165"/>
    <w:rsid w:val="00925403"/>
    <w:rsid w:val="00925DF9"/>
    <w:rsid w:val="00926AC4"/>
    <w:rsid w:val="00927714"/>
    <w:rsid w:val="00930316"/>
    <w:rsid w:val="00932189"/>
    <w:rsid w:val="00933317"/>
    <w:rsid w:val="00933B8F"/>
    <w:rsid w:val="009341FF"/>
    <w:rsid w:val="00934A22"/>
    <w:rsid w:val="009414B1"/>
    <w:rsid w:val="00941EB2"/>
    <w:rsid w:val="00943358"/>
    <w:rsid w:val="00945109"/>
    <w:rsid w:val="00946BD1"/>
    <w:rsid w:val="00947292"/>
    <w:rsid w:val="00950D6E"/>
    <w:rsid w:val="00950DEF"/>
    <w:rsid w:val="009514C6"/>
    <w:rsid w:val="0095233B"/>
    <w:rsid w:val="00952F9F"/>
    <w:rsid w:val="00954220"/>
    <w:rsid w:val="009544C6"/>
    <w:rsid w:val="009562D2"/>
    <w:rsid w:val="0095739D"/>
    <w:rsid w:val="00957746"/>
    <w:rsid w:val="00960288"/>
    <w:rsid w:val="00960593"/>
    <w:rsid w:val="00960A7D"/>
    <w:rsid w:val="00963E05"/>
    <w:rsid w:val="0096420F"/>
    <w:rsid w:val="00964374"/>
    <w:rsid w:val="00964920"/>
    <w:rsid w:val="009649E1"/>
    <w:rsid w:val="00964CDD"/>
    <w:rsid w:val="00966725"/>
    <w:rsid w:val="00966DF4"/>
    <w:rsid w:val="00971191"/>
    <w:rsid w:val="0097145D"/>
    <w:rsid w:val="00971B33"/>
    <w:rsid w:val="00971C38"/>
    <w:rsid w:val="009731A6"/>
    <w:rsid w:val="00973454"/>
    <w:rsid w:val="00973CC1"/>
    <w:rsid w:val="00974717"/>
    <w:rsid w:val="009766CD"/>
    <w:rsid w:val="00977884"/>
    <w:rsid w:val="00982C8E"/>
    <w:rsid w:val="00984014"/>
    <w:rsid w:val="0098426B"/>
    <w:rsid w:val="00984F66"/>
    <w:rsid w:val="0098538A"/>
    <w:rsid w:val="009871C6"/>
    <w:rsid w:val="00987560"/>
    <w:rsid w:val="00990A1A"/>
    <w:rsid w:val="00991DA8"/>
    <w:rsid w:val="00993440"/>
    <w:rsid w:val="00994524"/>
    <w:rsid w:val="0099473D"/>
    <w:rsid w:val="00994989"/>
    <w:rsid w:val="009968C9"/>
    <w:rsid w:val="009968D0"/>
    <w:rsid w:val="00996A0C"/>
    <w:rsid w:val="00996C11"/>
    <w:rsid w:val="009A1364"/>
    <w:rsid w:val="009A2221"/>
    <w:rsid w:val="009A23A2"/>
    <w:rsid w:val="009A2B1E"/>
    <w:rsid w:val="009A3B43"/>
    <w:rsid w:val="009A409A"/>
    <w:rsid w:val="009A4860"/>
    <w:rsid w:val="009A4F48"/>
    <w:rsid w:val="009A555B"/>
    <w:rsid w:val="009B027B"/>
    <w:rsid w:val="009B0697"/>
    <w:rsid w:val="009B0DE8"/>
    <w:rsid w:val="009B0E3A"/>
    <w:rsid w:val="009B3AA7"/>
    <w:rsid w:val="009B5705"/>
    <w:rsid w:val="009B7BC3"/>
    <w:rsid w:val="009C0F85"/>
    <w:rsid w:val="009C16FD"/>
    <w:rsid w:val="009C2A12"/>
    <w:rsid w:val="009C2D59"/>
    <w:rsid w:val="009C50C1"/>
    <w:rsid w:val="009C5552"/>
    <w:rsid w:val="009C6272"/>
    <w:rsid w:val="009C7C31"/>
    <w:rsid w:val="009D1168"/>
    <w:rsid w:val="009D15ED"/>
    <w:rsid w:val="009D2126"/>
    <w:rsid w:val="009D2C53"/>
    <w:rsid w:val="009D34CE"/>
    <w:rsid w:val="009D58DA"/>
    <w:rsid w:val="009D6805"/>
    <w:rsid w:val="009D6D23"/>
    <w:rsid w:val="009D7347"/>
    <w:rsid w:val="009D7BF3"/>
    <w:rsid w:val="009E0BCF"/>
    <w:rsid w:val="009E0CA0"/>
    <w:rsid w:val="009E248D"/>
    <w:rsid w:val="009E3712"/>
    <w:rsid w:val="009E3C80"/>
    <w:rsid w:val="009E3DD9"/>
    <w:rsid w:val="009E4AC6"/>
    <w:rsid w:val="009E4F65"/>
    <w:rsid w:val="009E5058"/>
    <w:rsid w:val="009E5397"/>
    <w:rsid w:val="009E5EAB"/>
    <w:rsid w:val="009E68E1"/>
    <w:rsid w:val="009E6C76"/>
    <w:rsid w:val="009E7607"/>
    <w:rsid w:val="009E78ED"/>
    <w:rsid w:val="009F073E"/>
    <w:rsid w:val="009F14BF"/>
    <w:rsid w:val="009F1540"/>
    <w:rsid w:val="009F15E4"/>
    <w:rsid w:val="009F334A"/>
    <w:rsid w:val="009F5C60"/>
    <w:rsid w:val="009F6062"/>
    <w:rsid w:val="009F6079"/>
    <w:rsid w:val="009F70CF"/>
    <w:rsid w:val="009F7836"/>
    <w:rsid w:val="009F7D0F"/>
    <w:rsid w:val="00A00D0D"/>
    <w:rsid w:val="00A00D8D"/>
    <w:rsid w:val="00A01116"/>
    <w:rsid w:val="00A019A7"/>
    <w:rsid w:val="00A01A3E"/>
    <w:rsid w:val="00A027D7"/>
    <w:rsid w:val="00A058AE"/>
    <w:rsid w:val="00A05F29"/>
    <w:rsid w:val="00A06C7C"/>
    <w:rsid w:val="00A06E21"/>
    <w:rsid w:val="00A07782"/>
    <w:rsid w:val="00A12254"/>
    <w:rsid w:val="00A12B02"/>
    <w:rsid w:val="00A13677"/>
    <w:rsid w:val="00A13D43"/>
    <w:rsid w:val="00A1531D"/>
    <w:rsid w:val="00A157A7"/>
    <w:rsid w:val="00A157B4"/>
    <w:rsid w:val="00A161C2"/>
    <w:rsid w:val="00A161D0"/>
    <w:rsid w:val="00A163B2"/>
    <w:rsid w:val="00A163F2"/>
    <w:rsid w:val="00A21194"/>
    <w:rsid w:val="00A21A18"/>
    <w:rsid w:val="00A21F6C"/>
    <w:rsid w:val="00A2224D"/>
    <w:rsid w:val="00A22BD0"/>
    <w:rsid w:val="00A23A48"/>
    <w:rsid w:val="00A23C78"/>
    <w:rsid w:val="00A2452E"/>
    <w:rsid w:val="00A251FB"/>
    <w:rsid w:val="00A25412"/>
    <w:rsid w:val="00A26A2A"/>
    <w:rsid w:val="00A26DE7"/>
    <w:rsid w:val="00A27872"/>
    <w:rsid w:val="00A30356"/>
    <w:rsid w:val="00A31307"/>
    <w:rsid w:val="00A31BDE"/>
    <w:rsid w:val="00A32B64"/>
    <w:rsid w:val="00A33B57"/>
    <w:rsid w:val="00A36E14"/>
    <w:rsid w:val="00A40286"/>
    <w:rsid w:val="00A409FD"/>
    <w:rsid w:val="00A41E2E"/>
    <w:rsid w:val="00A41F1F"/>
    <w:rsid w:val="00A42115"/>
    <w:rsid w:val="00A422E3"/>
    <w:rsid w:val="00A436D7"/>
    <w:rsid w:val="00A44659"/>
    <w:rsid w:val="00A469EF"/>
    <w:rsid w:val="00A46A3A"/>
    <w:rsid w:val="00A472C4"/>
    <w:rsid w:val="00A500F6"/>
    <w:rsid w:val="00A50326"/>
    <w:rsid w:val="00A51168"/>
    <w:rsid w:val="00A5286A"/>
    <w:rsid w:val="00A53894"/>
    <w:rsid w:val="00A53F04"/>
    <w:rsid w:val="00A54753"/>
    <w:rsid w:val="00A548F9"/>
    <w:rsid w:val="00A54ECB"/>
    <w:rsid w:val="00A55462"/>
    <w:rsid w:val="00A55533"/>
    <w:rsid w:val="00A55A22"/>
    <w:rsid w:val="00A5659F"/>
    <w:rsid w:val="00A565F8"/>
    <w:rsid w:val="00A57603"/>
    <w:rsid w:val="00A5767F"/>
    <w:rsid w:val="00A606EB"/>
    <w:rsid w:val="00A60E01"/>
    <w:rsid w:val="00A6104A"/>
    <w:rsid w:val="00A61792"/>
    <w:rsid w:val="00A63634"/>
    <w:rsid w:val="00A6386A"/>
    <w:rsid w:val="00A64924"/>
    <w:rsid w:val="00A6566E"/>
    <w:rsid w:val="00A65A9E"/>
    <w:rsid w:val="00A66753"/>
    <w:rsid w:val="00A70DFE"/>
    <w:rsid w:val="00A71166"/>
    <w:rsid w:val="00A71354"/>
    <w:rsid w:val="00A71C54"/>
    <w:rsid w:val="00A728BD"/>
    <w:rsid w:val="00A741B9"/>
    <w:rsid w:val="00A744A2"/>
    <w:rsid w:val="00A75E89"/>
    <w:rsid w:val="00A76755"/>
    <w:rsid w:val="00A76E0F"/>
    <w:rsid w:val="00A80689"/>
    <w:rsid w:val="00A831D2"/>
    <w:rsid w:val="00A838EF"/>
    <w:rsid w:val="00A8551E"/>
    <w:rsid w:val="00A860E2"/>
    <w:rsid w:val="00A860EF"/>
    <w:rsid w:val="00A8614F"/>
    <w:rsid w:val="00A86ED3"/>
    <w:rsid w:val="00A8772E"/>
    <w:rsid w:val="00A906F4"/>
    <w:rsid w:val="00A908EE"/>
    <w:rsid w:val="00A91821"/>
    <w:rsid w:val="00A91DE8"/>
    <w:rsid w:val="00A91FB7"/>
    <w:rsid w:val="00A9362B"/>
    <w:rsid w:val="00A93DF6"/>
    <w:rsid w:val="00A948D0"/>
    <w:rsid w:val="00A94D26"/>
    <w:rsid w:val="00A94D5D"/>
    <w:rsid w:val="00A95529"/>
    <w:rsid w:val="00A96CD4"/>
    <w:rsid w:val="00A96DCE"/>
    <w:rsid w:val="00A97BCF"/>
    <w:rsid w:val="00A97D75"/>
    <w:rsid w:val="00A97DC9"/>
    <w:rsid w:val="00AA1191"/>
    <w:rsid w:val="00AA3F8B"/>
    <w:rsid w:val="00AA45DF"/>
    <w:rsid w:val="00AA607D"/>
    <w:rsid w:val="00AA6257"/>
    <w:rsid w:val="00AA63B3"/>
    <w:rsid w:val="00AA64EA"/>
    <w:rsid w:val="00AA6768"/>
    <w:rsid w:val="00AA7712"/>
    <w:rsid w:val="00AB09FE"/>
    <w:rsid w:val="00AB1030"/>
    <w:rsid w:val="00AB1DD5"/>
    <w:rsid w:val="00AB315C"/>
    <w:rsid w:val="00AB6879"/>
    <w:rsid w:val="00AB6F0E"/>
    <w:rsid w:val="00AB6F51"/>
    <w:rsid w:val="00AC07C9"/>
    <w:rsid w:val="00AC0D72"/>
    <w:rsid w:val="00AC1203"/>
    <w:rsid w:val="00AC147B"/>
    <w:rsid w:val="00AC1720"/>
    <w:rsid w:val="00AC1E0E"/>
    <w:rsid w:val="00AC1E45"/>
    <w:rsid w:val="00AC1F43"/>
    <w:rsid w:val="00AC2D06"/>
    <w:rsid w:val="00AC4B0C"/>
    <w:rsid w:val="00AC4D96"/>
    <w:rsid w:val="00AC4FB4"/>
    <w:rsid w:val="00AC51F9"/>
    <w:rsid w:val="00AC5541"/>
    <w:rsid w:val="00AC56A6"/>
    <w:rsid w:val="00AD02EA"/>
    <w:rsid w:val="00AD1AEB"/>
    <w:rsid w:val="00AD2F92"/>
    <w:rsid w:val="00AD3B2F"/>
    <w:rsid w:val="00AD3CE2"/>
    <w:rsid w:val="00AD464D"/>
    <w:rsid w:val="00AD4743"/>
    <w:rsid w:val="00AD4F03"/>
    <w:rsid w:val="00AD655E"/>
    <w:rsid w:val="00AD6C01"/>
    <w:rsid w:val="00AE0DA4"/>
    <w:rsid w:val="00AE1685"/>
    <w:rsid w:val="00AE1F29"/>
    <w:rsid w:val="00AE38FA"/>
    <w:rsid w:val="00AE4B93"/>
    <w:rsid w:val="00AF18BE"/>
    <w:rsid w:val="00AF1B61"/>
    <w:rsid w:val="00AF1EC5"/>
    <w:rsid w:val="00AF38D2"/>
    <w:rsid w:val="00AF5135"/>
    <w:rsid w:val="00AF53A2"/>
    <w:rsid w:val="00AF69A3"/>
    <w:rsid w:val="00AF70E0"/>
    <w:rsid w:val="00B00AD5"/>
    <w:rsid w:val="00B00C41"/>
    <w:rsid w:val="00B01D93"/>
    <w:rsid w:val="00B01FB4"/>
    <w:rsid w:val="00B0268B"/>
    <w:rsid w:val="00B0388B"/>
    <w:rsid w:val="00B03D17"/>
    <w:rsid w:val="00B04657"/>
    <w:rsid w:val="00B04CE0"/>
    <w:rsid w:val="00B05084"/>
    <w:rsid w:val="00B06D4F"/>
    <w:rsid w:val="00B07B38"/>
    <w:rsid w:val="00B1086D"/>
    <w:rsid w:val="00B10B1B"/>
    <w:rsid w:val="00B10E94"/>
    <w:rsid w:val="00B1230D"/>
    <w:rsid w:val="00B139E8"/>
    <w:rsid w:val="00B14F09"/>
    <w:rsid w:val="00B151A5"/>
    <w:rsid w:val="00B15300"/>
    <w:rsid w:val="00B158AC"/>
    <w:rsid w:val="00B1640E"/>
    <w:rsid w:val="00B17386"/>
    <w:rsid w:val="00B20BEC"/>
    <w:rsid w:val="00B212F6"/>
    <w:rsid w:val="00B22DE1"/>
    <w:rsid w:val="00B23336"/>
    <w:rsid w:val="00B23C94"/>
    <w:rsid w:val="00B23DDE"/>
    <w:rsid w:val="00B24010"/>
    <w:rsid w:val="00B258FA"/>
    <w:rsid w:val="00B278A8"/>
    <w:rsid w:val="00B307A6"/>
    <w:rsid w:val="00B32D04"/>
    <w:rsid w:val="00B347F0"/>
    <w:rsid w:val="00B352D3"/>
    <w:rsid w:val="00B37206"/>
    <w:rsid w:val="00B41AA1"/>
    <w:rsid w:val="00B42550"/>
    <w:rsid w:val="00B42F99"/>
    <w:rsid w:val="00B445B8"/>
    <w:rsid w:val="00B452F8"/>
    <w:rsid w:val="00B45CB0"/>
    <w:rsid w:val="00B4636B"/>
    <w:rsid w:val="00B46C7E"/>
    <w:rsid w:val="00B471F0"/>
    <w:rsid w:val="00B47212"/>
    <w:rsid w:val="00B4723A"/>
    <w:rsid w:val="00B513DB"/>
    <w:rsid w:val="00B5166E"/>
    <w:rsid w:val="00B528F3"/>
    <w:rsid w:val="00B535EB"/>
    <w:rsid w:val="00B53D1A"/>
    <w:rsid w:val="00B574D7"/>
    <w:rsid w:val="00B576F2"/>
    <w:rsid w:val="00B57C36"/>
    <w:rsid w:val="00B57C85"/>
    <w:rsid w:val="00B607CF"/>
    <w:rsid w:val="00B610AF"/>
    <w:rsid w:val="00B610EE"/>
    <w:rsid w:val="00B6155E"/>
    <w:rsid w:val="00B626CC"/>
    <w:rsid w:val="00B626FA"/>
    <w:rsid w:val="00B633C9"/>
    <w:rsid w:val="00B652A1"/>
    <w:rsid w:val="00B67197"/>
    <w:rsid w:val="00B67BBF"/>
    <w:rsid w:val="00B713EB"/>
    <w:rsid w:val="00B731D8"/>
    <w:rsid w:val="00B73E0C"/>
    <w:rsid w:val="00B741C6"/>
    <w:rsid w:val="00B74BFF"/>
    <w:rsid w:val="00B766C8"/>
    <w:rsid w:val="00B76E9C"/>
    <w:rsid w:val="00B77B3D"/>
    <w:rsid w:val="00B806FD"/>
    <w:rsid w:val="00B811E0"/>
    <w:rsid w:val="00B81898"/>
    <w:rsid w:val="00B81CDF"/>
    <w:rsid w:val="00B821B4"/>
    <w:rsid w:val="00B82C07"/>
    <w:rsid w:val="00B82CC8"/>
    <w:rsid w:val="00B82FF7"/>
    <w:rsid w:val="00B83673"/>
    <w:rsid w:val="00B84122"/>
    <w:rsid w:val="00B84456"/>
    <w:rsid w:val="00B84771"/>
    <w:rsid w:val="00B8578D"/>
    <w:rsid w:val="00B86904"/>
    <w:rsid w:val="00B87F77"/>
    <w:rsid w:val="00B909DE"/>
    <w:rsid w:val="00B91A3E"/>
    <w:rsid w:val="00B93A63"/>
    <w:rsid w:val="00B94471"/>
    <w:rsid w:val="00B947F2"/>
    <w:rsid w:val="00B95EA6"/>
    <w:rsid w:val="00B96223"/>
    <w:rsid w:val="00B96AF3"/>
    <w:rsid w:val="00B972B6"/>
    <w:rsid w:val="00B9763C"/>
    <w:rsid w:val="00B9788B"/>
    <w:rsid w:val="00BA0161"/>
    <w:rsid w:val="00BA0380"/>
    <w:rsid w:val="00BA0C19"/>
    <w:rsid w:val="00BA1EB4"/>
    <w:rsid w:val="00BA2E07"/>
    <w:rsid w:val="00BA3C66"/>
    <w:rsid w:val="00BA7F90"/>
    <w:rsid w:val="00BB0689"/>
    <w:rsid w:val="00BB1430"/>
    <w:rsid w:val="00BB1775"/>
    <w:rsid w:val="00BB18D0"/>
    <w:rsid w:val="00BB1A33"/>
    <w:rsid w:val="00BB263A"/>
    <w:rsid w:val="00BB2B53"/>
    <w:rsid w:val="00BB2F55"/>
    <w:rsid w:val="00BB360E"/>
    <w:rsid w:val="00BB42CB"/>
    <w:rsid w:val="00BB4B7D"/>
    <w:rsid w:val="00BB505A"/>
    <w:rsid w:val="00BB5E20"/>
    <w:rsid w:val="00BB6120"/>
    <w:rsid w:val="00BB6948"/>
    <w:rsid w:val="00BB7745"/>
    <w:rsid w:val="00BB7A04"/>
    <w:rsid w:val="00BB7DC6"/>
    <w:rsid w:val="00BC1317"/>
    <w:rsid w:val="00BC136F"/>
    <w:rsid w:val="00BC1402"/>
    <w:rsid w:val="00BC14DB"/>
    <w:rsid w:val="00BC1F1F"/>
    <w:rsid w:val="00BC1F9D"/>
    <w:rsid w:val="00BC22AD"/>
    <w:rsid w:val="00BC247F"/>
    <w:rsid w:val="00BC29A6"/>
    <w:rsid w:val="00BC2F1E"/>
    <w:rsid w:val="00BC393D"/>
    <w:rsid w:val="00BC3985"/>
    <w:rsid w:val="00BC3A0E"/>
    <w:rsid w:val="00BC3AC4"/>
    <w:rsid w:val="00BC3B0E"/>
    <w:rsid w:val="00BC3C3E"/>
    <w:rsid w:val="00BC4160"/>
    <w:rsid w:val="00BC5563"/>
    <w:rsid w:val="00BC60AC"/>
    <w:rsid w:val="00BC68E7"/>
    <w:rsid w:val="00BC6BA4"/>
    <w:rsid w:val="00BD01A6"/>
    <w:rsid w:val="00BD052F"/>
    <w:rsid w:val="00BD0594"/>
    <w:rsid w:val="00BD0C0C"/>
    <w:rsid w:val="00BD2BFD"/>
    <w:rsid w:val="00BD2CA5"/>
    <w:rsid w:val="00BD2E83"/>
    <w:rsid w:val="00BD34D3"/>
    <w:rsid w:val="00BD4F19"/>
    <w:rsid w:val="00BD4F93"/>
    <w:rsid w:val="00BD6542"/>
    <w:rsid w:val="00BD6761"/>
    <w:rsid w:val="00BD7BD9"/>
    <w:rsid w:val="00BE01F9"/>
    <w:rsid w:val="00BE0B44"/>
    <w:rsid w:val="00BE2041"/>
    <w:rsid w:val="00BE25F4"/>
    <w:rsid w:val="00BE2726"/>
    <w:rsid w:val="00BE3FAE"/>
    <w:rsid w:val="00BE5242"/>
    <w:rsid w:val="00BE601A"/>
    <w:rsid w:val="00BE6102"/>
    <w:rsid w:val="00BE7F59"/>
    <w:rsid w:val="00BF092C"/>
    <w:rsid w:val="00BF0A13"/>
    <w:rsid w:val="00BF1B4C"/>
    <w:rsid w:val="00BF456B"/>
    <w:rsid w:val="00BF577D"/>
    <w:rsid w:val="00BF5BF3"/>
    <w:rsid w:val="00BF71F6"/>
    <w:rsid w:val="00BF7720"/>
    <w:rsid w:val="00C02E76"/>
    <w:rsid w:val="00C0349C"/>
    <w:rsid w:val="00C03A37"/>
    <w:rsid w:val="00C03C2D"/>
    <w:rsid w:val="00C052B4"/>
    <w:rsid w:val="00C055BE"/>
    <w:rsid w:val="00C05E63"/>
    <w:rsid w:val="00C07CD3"/>
    <w:rsid w:val="00C1077E"/>
    <w:rsid w:val="00C11F69"/>
    <w:rsid w:val="00C121A7"/>
    <w:rsid w:val="00C122EE"/>
    <w:rsid w:val="00C14A89"/>
    <w:rsid w:val="00C15400"/>
    <w:rsid w:val="00C1594B"/>
    <w:rsid w:val="00C209E8"/>
    <w:rsid w:val="00C22831"/>
    <w:rsid w:val="00C23F0F"/>
    <w:rsid w:val="00C24A19"/>
    <w:rsid w:val="00C24C1D"/>
    <w:rsid w:val="00C24C50"/>
    <w:rsid w:val="00C267BA"/>
    <w:rsid w:val="00C26957"/>
    <w:rsid w:val="00C26CE6"/>
    <w:rsid w:val="00C271CB"/>
    <w:rsid w:val="00C27F8A"/>
    <w:rsid w:val="00C300F6"/>
    <w:rsid w:val="00C30239"/>
    <w:rsid w:val="00C30BCC"/>
    <w:rsid w:val="00C3106E"/>
    <w:rsid w:val="00C3184B"/>
    <w:rsid w:val="00C31B3C"/>
    <w:rsid w:val="00C320FF"/>
    <w:rsid w:val="00C32E31"/>
    <w:rsid w:val="00C33C93"/>
    <w:rsid w:val="00C34FC4"/>
    <w:rsid w:val="00C413EE"/>
    <w:rsid w:val="00C4233F"/>
    <w:rsid w:val="00C4287A"/>
    <w:rsid w:val="00C42C0F"/>
    <w:rsid w:val="00C4371C"/>
    <w:rsid w:val="00C44A41"/>
    <w:rsid w:val="00C45592"/>
    <w:rsid w:val="00C50322"/>
    <w:rsid w:val="00C5055B"/>
    <w:rsid w:val="00C50EE2"/>
    <w:rsid w:val="00C515B5"/>
    <w:rsid w:val="00C52E81"/>
    <w:rsid w:val="00C5308A"/>
    <w:rsid w:val="00C53421"/>
    <w:rsid w:val="00C5469C"/>
    <w:rsid w:val="00C5719F"/>
    <w:rsid w:val="00C60540"/>
    <w:rsid w:val="00C61084"/>
    <w:rsid w:val="00C61DA6"/>
    <w:rsid w:val="00C61DEA"/>
    <w:rsid w:val="00C63924"/>
    <w:rsid w:val="00C64477"/>
    <w:rsid w:val="00C65C7C"/>
    <w:rsid w:val="00C67352"/>
    <w:rsid w:val="00C67822"/>
    <w:rsid w:val="00C7049D"/>
    <w:rsid w:val="00C7080D"/>
    <w:rsid w:val="00C73734"/>
    <w:rsid w:val="00C74A0E"/>
    <w:rsid w:val="00C751B3"/>
    <w:rsid w:val="00C76296"/>
    <w:rsid w:val="00C77AEF"/>
    <w:rsid w:val="00C80142"/>
    <w:rsid w:val="00C80438"/>
    <w:rsid w:val="00C810C5"/>
    <w:rsid w:val="00C827E2"/>
    <w:rsid w:val="00C83159"/>
    <w:rsid w:val="00C83D48"/>
    <w:rsid w:val="00C8669D"/>
    <w:rsid w:val="00C866C2"/>
    <w:rsid w:val="00C86CBA"/>
    <w:rsid w:val="00C878A8"/>
    <w:rsid w:val="00C913DA"/>
    <w:rsid w:val="00C91459"/>
    <w:rsid w:val="00C91665"/>
    <w:rsid w:val="00C92101"/>
    <w:rsid w:val="00C92334"/>
    <w:rsid w:val="00C9325A"/>
    <w:rsid w:val="00C94785"/>
    <w:rsid w:val="00C95E79"/>
    <w:rsid w:val="00C95EC1"/>
    <w:rsid w:val="00C964A4"/>
    <w:rsid w:val="00C964AC"/>
    <w:rsid w:val="00C9656E"/>
    <w:rsid w:val="00C96D40"/>
    <w:rsid w:val="00C96E5D"/>
    <w:rsid w:val="00CA0770"/>
    <w:rsid w:val="00CA17C5"/>
    <w:rsid w:val="00CA2006"/>
    <w:rsid w:val="00CA25E2"/>
    <w:rsid w:val="00CA2883"/>
    <w:rsid w:val="00CA34F1"/>
    <w:rsid w:val="00CA3C42"/>
    <w:rsid w:val="00CA3DD8"/>
    <w:rsid w:val="00CA4929"/>
    <w:rsid w:val="00CA52A0"/>
    <w:rsid w:val="00CA548C"/>
    <w:rsid w:val="00CA5622"/>
    <w:rsid w:val="00CA5988"/>
    <w:rsid w:val="00CA6193"/>
    <w:rsid w:val="00CA703C"/>
    <w:rsid w:val="00CB0401"/>
    <w:rsid w:val="00CB0E6B"/>
    <w:rsid w:val="00CB306C"/>
    <w:rsid w:val="00CB3573"/>
    <w:rsid w:val="00CB3F8E"/>
    <w:rsid w:val="00CB4212"/>
    <w:rsid w:val="00CB4A53"/>
    <w:rsid w:val="00CB6FB5"/>
    <w:rsid w:val="00CB76D4"/>
    <w:rsid w:val="00CC073E"/>
    <w:rsid w:val="00CC0898"/>
    <w:rsid w:val="00CC1BB5"/>
    <w:rsid w:val="00CC1CA2"/>
    <w:rsid w:val="00CC1EB9"/>
    <w:rsid w:val="00CC40DE"/>
    <w:rsid w:val="00CC499E"/>
    <w:rsid w:val="00CC755B"/>
    <w:rsid w:val="00CD05EF"/>
    <w:rsid w:val="00CD19EE"/>
    <w:rsid w:val="00CD22EA"/>
    <w:rsid w:val="00CD2322"/>
    <w:rsid w:val="00CD2B76"/>
    <w:rsid w:val="00CD3ACA"/>
    <w:rsid w:val="00CD43D0"/>
    <w:rsid w:val="00CD444D"/>
    <w:rsid w:val="00CD540E"/>
    <w:rsid w:val="00CD61B3"/>
    <w:rsid w:val="00CD6428"/>
    <w:rsid w:val="00CD6C58"/>
    <w:rsid w:val="00CE01A6"/>
    <w:rsid w:val="00CE04C0"/>
    <w:rsid w:val="00CE1174"/>
    <w:rsid w:val="00CE133F"/>
    <w:rsid w:val="00CE21D3"/>
    <w:rsid w:val="00CE2433"/>
    <w:rsid w:val="00CE3C48"/>
    <w:rsid w:val="00CE5050"/>
    <w:rsid w:val="00CE57A2"/>
    <w:rsid w:val="00CE59AB"/>
    <w:rsid w:val="00CE6495"/>
    <w:rsid w:val="00CE6F94"/>
    <w:rsid w:val="00CE75E2"/>
    <w:rsid w:val="00CF02F0"/>
    <w:rsid w:val="00CF1EE2"/>
    <w:rsid w:val="00CF2145"/>
    <w:rsid w:val="00CF2B05"/>
    <w:rsid w:val="00CF2F48"/>
    <w:rsid w:val="00CF3629"/>
    <w:rsid w:val="00CF3747"/>
    <w:rsid w:val="00CF3A27"/>
    <w:rsid w:val="00CF46BE"/>
    <w:rsid w:val="00CF5B92"/>
    <w:rsid w:val="00CF7317"/>
    <w:rsid w:val="00CF7C88"/>
    <w:rsid w:val="00D006E0"/>
    <w:rsid w:val="00D013A7"/>
    <w:rsid w:val="00D0168C"/>
    <w:rsid w:val="00D0197A"/>
    <w:rsid w:val="00D026C2"/>
    <w:rsid w:val="00D02DC7"/>
    <w:rsid w:val="00D031FF"/>
    <w:rsid w:val="00D0363A"/>
    <w:rsid w:val="00D03C9D"/>
    <w:rsid w:val="00D04A6A"/>
    <w:rsid w:val="00D06BBC"/>
    <w:rsid w:val="00D072F3"/>
    <w:rsid w:val="00D10843"/>
    <w:rsid w:val="00D11723"/>
    <w:rsid w:val="00D1201C"/>
    <w:rsid w:val="00D13525"/>
    <w:rsid w:val="00D15BF3"/>
    <w:rsid w:val="00D16278"/>
    <w:rsid w:val="00D209B6"/>
    <w:rsid w:val="00D20FF2"/>
    <w:rsid w:val="00D2113F"/>
    <w:rsid w:val="00D23A46"/>
    <w:rsid w:val="00D23CEA"/>
    <w:rsid w:val="00D267FE"/>
    <w:rsid w:val="00D26D9E"/>
    <w:rsid w:val="00D3000A"/>
    <w:rsid w:val="00D30663"/>
    <w:rsid w:val="00D309E6"/>
    <w:rsid w:val="00D31272"/>
    <w:rsid w:val="00D31864"/>
    <w:rsid w:val="00D31DC5"/>
    <w:rsid w:val="00D326DC"/>
    <w:rsid w:val="00D333A3"/>
    <w:rsid w:val="00D3375E"/>
    <w:rsid w:val="00D33A3D"/>
    <w:rsid w:val="00D3758E"/>
    <w:rsid w:val="00D378C5"/>
    <w:rsid w:val="00D37ECF"/>
    <w:rsid w:val="00D4006E"/>
    <w:rsid w:val="00D401FB"/>
    <w:rsid w:val="00D40206"/>
    <w:rsid w:val="00D403C5"/>
    <w:rsid w:val="00D404FC"/>
    <w:rsid w:val="00D409E2"/>
    <w:rsid w:val="00D40BDA"/>
    <w:rsid w:val="00D416EA"/>
    <w:rsid w:val="00D42CC5"/>
    <w:rsid w:val="00D42F48"/>
    <w:rsid w:val="00D4362C"/>
    <w:rsid w:val="00D438E0"/>
    <w:rsid w:val="00D45177"/>
    <w:rsid w:val="00D45C82"/>
    <w:rsid w:val="00D46242"/>
    <w:rsid w:val="00D466E4"/>
    <w:rsid w:val="00D47E7C"/>
    <w:rsid w:val="00D50988"/>
    <w:rsid w:val="00D51869"/>
    <w:rsid w:val="00D51888"/>
    <w:rsid w:val="00D51898"/>
    <w:rsid w:val="00D518B9"/>
    <w:rsid w:val="00D518DF"/>
    <w:rsid w:val="00D51ABA"/>
    <w:rsid w:val="00D51C48"/>
    <w:rsid w:val="00D52A83"/>
    <w:rsid w:val="00D52AFC"/>
    <w:rsid w:val="00D52FCB"/>
    <w:rsid w:val="00D5446A"/>
    <w:rsid w:val="00D557D7"/>
    <w:rsid w:val="00D5611D"/>
    <w:rsid w:val="00D563FF"/>
    <w:rsid w:val="00D57050"/>
    <w:rsid w:val="00D5756E"/>
    <w:rsid w:val="00D5760E"/>
    <w:rsid w:val="00D57DCF"/>
    <w:rsid w:val="00D60332"/>
    <w:rsid w:val="00D62629"/>
    <w:rsid w:val="00D6287E"/>
    <w:rsid w:val="00D64AA1"/>
    <w:rsid w:val="00D64C3D"/>
    <w:rsid w:val="00D64CF4"/>
    <w:rsid w:val="00D64DAE"/>
    <w:rsid w:val="00D653BE"/>
    <w:rsid w:val="00D659B7"/>
    <w:rsid w:val="00D6653D"/>
    <w:rsid w:val="00D6666B"/>
    <w:rsid w:val="00D66711"/>
    <w:rsid w:val="00D66896"/>
    <w:rsid w:val="00D66B48"/>
    <w:rsid w:val="00D67182"/>
    <w:rsid w:val="00D67614"/>
    <w:rsid w:val="00D676EA"/>
    <w:rsid w:val="00D70239"/>
    <w:rsid w:val="00D7212C"/>
    <w:rsid w:val="00D72153"/>
    <w:rsid w:val="00D74D1F"/>
    <w:rsid w:val="00D75453"/>
    <w:rsid w:val="00D758C9"/>
    <w:rsid w:val="00D77BA8"/>
    <w:rsid w:val="00D807BC"/>
    <w:rsid w:val="00D80890"/>
    <w:rsid w:val="00D8091D"/>
    <w:rsid w:val="00D80DE1"/>
    <w:rsid w:val="00D80E7F"/>
    <w:rsid w:val="00D810AD"/>
    <w:rsid w:val="00D82838"/>
    <w:rsid w:val="00D834B8"/>
    <w:rsid w:val="00D837BC"/>
    <w:rsid w:val="00D83B7B"/>
    <w:rsid w:val="00D83FD4"/>
    <w:rsid w:val="00D84FB8"/>
    <w:rsid w:val="00D852DD"/>
    <w:rsid w:val="00D87441"/>
    <w:rsid w:val="00D91AAA"/>
    <w:rsid w:val="00D93A0E"/>
    <w:rsid w:val="00D93A7F"/>
    <w:rsid w:val="00D93C11"/>
    <w:rsid w:val="00D95DB8"/>
    <w:rsid w:val="00D978B9"/>
    <w:rsid w:val="00D97DB0"/>
    <w:rsid w:val="00DA0224"/>
    <w:rsid w:val="00DA0876"/>
    <w:rsid w:val="00DA2240"/>
    <w:rsid w:val="00DA237F"/>
    <w:rsid w:val="00DA29D3"/>
    <w:rsid w:val="00DA3194"/>
    <w:rsid w:val="00DA3A32"/>
    <w:rsid w:val="00DA53B1"/>
    <w:rsid w:val="00DB0879"/>
    <w:rsid w:val="00DB0CCD"/>
    <w:rsid w:val="00DB129C"/>
    <w:rsid w:val="00DB242E"/>
    <w:rsid w:val="00DB40BD"/>
    <w:rsid w:val="00DB4B8B"/>
    <w:rsid w:val="00DB6196"/>
    <w:rsid w:val="00DB65EB"/>
    <w:rsid w:val="00DB7FCD"/>
    <w:rsid w:val="00DC07CD"/>
    <w:rsid w:val="00DC186D"/>
    <w:rsid w:val="00DC219B"/>
    <w:rsid w:val="00DC299D"/>
    <w:rsid w:val="00DC2A52"/>
    <w:rsid w:val="00DC2E0E"/>
    <w:rsid w:val="00DC4CE7"/>
    <w:rsid w:val="00DC5727"/>
    <w:rsid w:val="00DC5EBD"/>
    <w:rsid w:val="00DC686E"/>
    <w:rsid w:val="00DC785F"/>
    <w:rsid w:val="00DD0903"/>
    <w:rsid w:val="00DD2C63"/>
    <w:rsid w:val="00DD3771"/>
    <w:rsid w:val="00DD38C7"/>
    <w:rsid w:val="00DD41B7"/>
    <w:rsid w:val="00DD52FE"/>
    <w:rsid w:val="00DD6C3C"/>
    <w:rsid w:val="00DE322A"/>
    <w:rsid w:val="00DE4292"/>
    <w:rsid w:val="00DE52C1"/>
    <w:rsid w:val="00DE5439"/>
    <w:rsid w:val="00DE588E"/>
    <w:rsid w:val="00DE5965"/>
    <w:rsid w:val="00DE5A1C"/>
    <w:rsid w:val="00DE5EC4"/>
    <w:rsid w:val="00DE5FCE"/>
    <w:rsid w:val="00DE6AD6"/>
    <w:rsid w:val="00DE6DAA"/>
    <w:rsid w:val="00DF0095"/>
    <w:rsid w:val="00DF0DA0"/>
    <w:rsid w:val="00DF1575"/>
    <w:rsid w:val="00DF30C8"/>
    <w:rsid w:val="00DF353F"/>
    <w:rsid w:val="00DF3D0F"/>
    <w:rsid w:val="00DF3D28"/>
    <w:rsid w:val="00DF4AC0"/>
    <w:rsid w:val="00DF67AF"/>
    <w:rsid w:val="00E0072F"/>
    <w:rsid w:val="00E0095F"/>
    <w:rsid w:val="00E01674"/>
    <w:rsid w:val="00E01A8A"/>
    <w:rsid w:val="00E01CCD"/>
    <w:rsid w:val="00E04717"/>
    <w:rsid w:val="00E06112"/>
    <w:rsid w:val="00E06858"/>
    <w:rsid w:val="00E06994"/>
    <w:rsid w:val="00E06F6C"/>
    <w:rsid w:val="00E0702E"/>
    <w:rsid w:val="00E07221"/>
    <w:rsid w:val="00E077EA"/>
    <w:rsid w:val="00E07902"/>
    <w:rsid w:val="00E10311"/>
    <w:rsid w:val="00E11342"/>
    <w:rsid w:val="00E11798"/>
    <w:rsid w:val="00E12511"/>
    <w:rsid w:val="00E1348F"/>
    <w:rsid w:val="00E135D8"/>
    <w:rsid w:val="00E13AB6"/>
    <w:rsid w:val="00E13D59"/>
    <w:rsid w:val="00E14E7F"/>
    <w:rsid w:val="00E15B45"/>
    <w:rsid w:val="00E15CC5"/>
    <w:rsid w:val="00E17D0B"/>
    <w:rsid w:val="00E202C8"/>
    <w:rsid w:val="00E207D0"/>
    <w:rsid w:val="00E21B08"/>
    <w:rsid w:val="00E22298"/>
    <w:rsid w:val="00E2287E"/>
    <w:rsid w:val="00E22D46"/>
    <w:rsid w:val="00E2399B"/>
    <w:rsid w:val="00E24371"/>
    <w:rsid w:val="00E243BB"/>
    <w:rsid w:val="00E246DD"/>
    <w:rsid w:val="00E2483A"/>
    <w:rsid w:val="00E276ED"/>
    <w:rsid w:val="00E31A2C"/>
    <w:rsid w:val="00E33945"/>
    <w:rsid w:val="00E345A7"/>
    <w:rsid w:val="00E34D24"/>
    <w:rsid w:val="00E35AE1"/>
    <w:rsid w:val="00E361D6"/>
    <w:rsid w:val="00E3638C"/>
    <w:rsid w:val="00E41187"/>
    <w:rsid w:val="00E41EA9"/>
    <w:rsid w:val="00E4476C"/>
    <w:rsid w:val="00E44941"/>
    <w:rsid w:val="00E44F1F"/>
    <w:rsid w:val="00E45156"/>
    <w:rsid w:val="00E45DC3"/>
    <w:rsid w:val="00E47635"/>
    <w:rsid w:val="00E47B29"/>
    <w:rsid w:val="00E47C66"/>
    <w:rsid w:val="00E511FD"/>
    <w:rsid w:val="00E52406"/>
    <w:rsid w:val="00E5250C"/>
    <w:rsid w:val="00E535EB"/>
    <w:rsid w:val="00E53760"/>
    <w:rsid w:val="00E56491"/>
    <w:rsid w:val="00E60241"/>
    <w:rsid w:val="00E6069C"/>
    <w:rsid w:val="00E606B6"/>
    <w:rsid w:val="00E6171E"/>
    <w:rsid w:val="00E63700"/>
    <w:rsid w:val="00E63ABD"/>
    <w:rsid w:val="00E63D83"/>
    <w:rsid w:val="00E65E73"/>
    <w:rsid w:val="00E67028"/>
    <w:rsid w:val="00E67EE2"/>
    <w:rsid w:val="00E701B9"/>
    <w:rsid w:val="00E70270"/>
    <w:rsid w:val="00E7216E"/>
    <w:rsid w:val="00E72590"/>
    <w:rsid w:val="00E7259E"/>
    <w:rsid w:val="00E747BA"/>
    <w:rsid w:val="00E77B42"/>
    <w:rsid w:val="00E77C6E"/>
    <w:rsid w:val="00E80EC2"/>
    <w:rsid w:val="00E80F54"/>
    <w:rsid w:val="00E81645"/>
    <w:rsid w:val="00E819C0"/>
    <w:rsid w:val="00E82E5E"/>
    <w:rsid w:val="00E83AC0"/>
    <w:rsid w:val="00E84043"/>
    <w:rsid w:val="00E84E71"/>
    <w:rsid w:val="00E8636B"/>
    <w:rsid w:val="00E8692B"/>
    <w:rsid w:val="00E86A8A"/>
    <w:rsid w:val="00E8712A"/>
    <w:rsid w:val="00E9030D"/>
    <w:rsid w:val="00E90C6E"/>
    <w:rsid w:val="00E91F56"/>
    <w:rsid w:val="00E9245D"/>
    <w:rsid w:val="00E9369B"/>
    <w:rsid w:val="00E936F2"/>
    <w:rsid w:val="00E938F8"/>
    <w:rsid w:val="00E9489A"/>
    <w:rsid w:val="00E94ADE"/>
    <w:rsid w:val="00E95AC4"/>
    <w:rsid w:val="00E96B81"/>
    <w:rsid w:val="00EA0C17"/>
    <w:rsid w:val="00EA1628"/>
    <w:rsid w:val="00EA2054"/>
    <w:rsid w:val="00EA402A"/>
    <w:rsid w:val="00EA482D"/>
    <w:rsid w:val="00EA5DDB"/>
    <w:rsid w:val="00EA7913"/>
    <w:rsid w:val="00EB0A90"/>
    <w:rsid w:val="00EB0BC8"/>
    <w:rsid w:val="00EB0F2C"/>
    <w:rsid w:val="00EB1DDB"/>
    <w:rsid w:val="00EB25A8"/>
    <w:rsid w:val="00EB594B"/>
    <w:rsid w:val="00EB7B29"/>
    <w:rsid w:val="00EC05FE"/>
    <w:rsid w:val="00EC0846"/>
    <w:rsid w:val="00EC0880"/>
    <w:rsid w:val="00EC16BE"/>
    <w:rsid w:val="00EC2B14"/>
    <w:rsid w:val="00EC2F88"/>
    <w:rsid w:val="00EC3F40"/>
    <w:rsid w:val="00EC4062"/>
    <w:rsid w:val="00EC40E0"/>
    <w:rsid w:val="00EC5BF9"/>
    <w:rsid w:val="00EC6C3D"/>
    <w:rsid w:val="00EC7FD7"/>
    <w:rsid w:val="00ED04C4"/>
    <w:rsid w:val="00ED074C"/>
    <w:rsid w:val="00ED106F"/>
    <w:rsid w:val="00ED353C"/>
    <w:rsid w:val="00ED381D"/>
    <w:rsid w:val="00ED394B"/>
    <w:rsid w:val="00ED39DD"/>
    <w:rsid w:val="00ED6464"/>
    <w:rsid w:val="00ED6A78"/>
    <w:rsid w:val="00ED73A8"/>
    <w:rsid w:val="00EE0EB3"/>
    <w:rsid w:val="00EE1090"/>
    <w:rsid w:val="00EE1A29"/>
    <w:rsid w:val="00EE21A8"/>
    <w:rsid w:val="00EE33B4"/>
    <w:rsid w:val="00EE36D0"/>
    <w:rsid w:val="00EE3A97"/>
    <w:rsid w:val="00EE5C1E"/>
    <w:rsid w:val="00EE68C5"/>
    <w:rsid w:val="00EE7FD9"/>
    <w:rsid w:val="00EF3158"/>
    <w:rsid w:val="00EF3178"/>
    <w:rsid w:val="00EF3241"/>
    <w:rsid w:val="00EF371D"/>
    <w:rsid w:val="00EF430C"/>
    <w:rsid w:val="00EF4C06"/>
    <w:rsid w:val="00EF552A"/>
    <w:rsid w:val="00EF68B8"/>
    <w:rsid w:val="00EF6BB5"/>
    <w:rsid w:val="00EF7562"/>
    <w:rsid w:val="00EF7AB5"/>
    <w:rsid w:val="00F00F9C"/>
    <w:rsid w:val="00F0106F"/>
    <w:rsid w:val="00F014B4"/>
    <w:rsid w:val="00F01EBA"/>
    <w:rsid w:val="00F04E5A"/>
    <w:rsid w:val="00F05984"/>
    <w:rsid w:val="00F05B10"/>
    <w:rsid w:val="00F060A9"/>
    <w:rsid w:val="00F06489"/>
    <w:rsid w:val="00F0739A"/>
    <w:rsid w:val="00F1144C"/>
    <w:rsid w:val="00F122D4"/>
    <w:rsid w:val="00F125F2"/>
    <w:rsid w:val="00F129D7"/>
    <w:rsid w:val="00F13AD8"/>
    <w:rsid w:val="00F14CE3"/>
    <w:rsid w:val="00F14D45"/>
    <w:rsid w:val="00F14EC3"/>
    <w:rsid w:val="00F150C2"/>
    <w:rsid w:val="00F15ADF"/>
    <w:rsid w:val="00F15E3E"/>
    <w:rsid w:val="00F16191"/>
    <w:rsid w:val="00F174E4"/>
    <w:rsid w:val="00F17C3E"/>
    <w:rsid w:val="00F17D59"/>
    <w:rsid w:val="00F22568"/>
    <w:rsid w:val="00F22EF8"/>
    <w:rsid w:val="00F24A0E"/>
    <w:rsid w:val="00F256DD"/>
    <w:rsid w:val="00F26161"/>
    <w:rsid w:val="00F267D4"/>
    <w:rsid w:val="00F279CE"/>
    <w:rsid w:val="00F301B8"/>
    <w:rsid w:val="00F303C7"/>
    <w:rsid w:val="00F310B4"/>
    <w:rsid w:val="00F31AEB"/>
    <w:rsid w:val="00F332B4"/>
    <w:rsid w:val="00F35A51"/>
    <w:rsid w:val="00F36E1F"/>
    <w:rsid w:val="00F37537"/>
    <w:rsid w:val="00F40516"/>
    <w:rsid w:val="00F41E40"/>
    <w:rsid w:val="00F42FBB"/>
    <w:rsid w:val="00F447E3"/>
    <w:rsid w:val="00F448FD"/>
    <w:rsid w:val="00F45C9E"/>
    <w:rsid w:val="00F45E7E"/>
    <w:rsid w:val="00F46B2B"/>
    <w:rsid w:val="00F4792F"/>
    <w:rsid w:val="00F47992"/>
    <w:rsid w:val="00F47A7A"/>
    <w:rsid w:val="00F50336"/>
    <w:rsid w:val="00F51419"/>
    <w:rsid w:val="00F51780"/>
    <w:rsid w:val="00F51E48"/>
    <w:rsid w:val="00F52556"/>
    <w:rsid w:val="00F52D7C"/>
    <w:rsid w:val="00F54A06"/>
    <w:rsid w:val="00F55741"/>
    <w:rsid w:val="00F56B87"/>
    <w:rsid w:val="00F5745D"/>
    <w:rsid w:val="00F57483"/>
    <w:rsid w:val="00F57921"/>
    <w:rsid w:val="00F609CC"/>
    <w:rsid w:val="00F613CF"/>
    <w:rsid w:val="00F61C0D"/>
    <w:rsid w:val="00F62A1F"/>
    <w:rsid w:val="00F635CC"/>
    <w:rsid w:val="00F63BBC"/>
    <w:rsid w:val="00F64211"/>
    <w:rsid w:val="00F64A43"/>
    <w:rsid w:val="00F733DD"/>
    <w:rsid w:val="00F734F4"/>
    <w:rsid w:val="00F77F61"/>
    <w:rsid w:val="00F802DF"/>
    <w:rsid w:val="00F814B1"/>
    <w:rsid w:val="00F826CD"/>
    <w:rsid w:val="00F82BA7"/>
    <w:rsid w:val="00F838CB"/>
    <w:rsid w:val="00F83C82"/>
    <w:rsid w:val="00F8529A"/>
    <w:rsid w:val="00F85353"/>
    <w:rsid w:val="00F87373"/>
    <w:rsid w:val="00F90EDF"/>
    <w:rsid w:val="00F96504"/>
    <w:rsid w:val="00F965B7"/>
    <w:rsid w:val="00FA0865"/>
    <w:rsid w:val="00FA0FDA"/>
    <w:rsid w:val="00FA2EA7"/>
    <w:rsid w:val="00FA3A81"/>
    <w:rsid w:val="00FA5217"/>
    <w:rsid w:val="00FA5594"/>
    <w:rsid w:val="00FA5B74"/>
    <w:rsid w:val="00FB1A3E"/>
    <w:rsid w:val="00FB20E4"/>
    <w:rsid w:val="00FB36FA"/>
    <w:rsid w:val="00FB3F58"/>
    <w:rsid w:val="00FB49D9"/>
    <w:rsid w:val="00FB4B8C"/>
    <w:rsid w:val="00FB5BEC"/>
    <w:rsid w:val="00FB72D5"/>
    <w:rsid w:val="00FC049E"/>
    <w:rsid w:val="00FC2017"/>
    <w:rsid w:val="00FC2A5A"/>
    <w:rsid w:val="00FC2D97"/>
    <w:rsid w:val="00FC30DB"/>
    <w:rsid w:val="00FC4C30"/>
    <w:rsid w:val="00FC51E4"/>
    <w:rsid w:val="00FC5253"/>
    <w:rsid w:val="00FC62D0"/>
    <w:rsid w:val="00FC650F"/>
    <w:rsid w:val="00FC7665"/>
    <w:rsid w:val="00FC7B11"/>
    <w:rsid w:val="00FD0042"/>
    <w:rsid w:val="00FD0AC8"/>
    <w:rsid w:val="00FD1779"/>
    <w:rsid w:val="00FD1973"/>
    <w:rsid w:val="00FD2885"/>
    <w:rsid w:val="00FD4999"/>
    <w:rsid w:val="00FD49D0"/>
    <w:rsid w:val="00FD4A8B"/>
    <w:rsid w:val="00FD585E"/>
    <w:rsid w:val="00FD59ED"/>
    <w:rsid w:val="00FD5C07"/>
    <w:rsid w:val="00FD5F48"/>
    <w:rsid w:val="00FD5F9B"/>
    <w:rsid w:val="00FD6C71"/>
    <w:rsid w:val="00FD6C95"/>
    <w:rsid w:val="00FE1481"/>
    <w:rsid w:val="00FE370E"/>
    <w:rsid w:val="00FE4261"/>
    <w:rsid w:val="00FE574D"/>
    <w:rsid w:val="00FF1066"/>
    <w:rsid w:val="00FF2399"/>
    <w:rsid w:val="00FF2D3A"/>
    <w:rsid w:val="00FF39BA"/>
    <w:rsid w:val="00FF520C"/>
    <w:rsid w:val="00FF5B02"/>
    <w:rsid w:val="00FF5B0A"/>
    <w:rsid w:val="00FF60A5"/>
    <w:rsid w:val="00FF629A"/>
    <w:rsid w:val="00FF6B2D"/>
    <w:rsid w:val="00FF7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E44DF"/>
  <w15:docId w15:val="{082D5973-DD21-4AC6-9E13-A37101803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5E7BA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5E7B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5E7B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E7BAA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C228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22831"/>
  </w:style>
  <w:style w:type="paragraph" w:styleId="Zpat">
    <w:name w:val="footer"/>
    <w:basedOn w:val="Normln"/>
    <w:link w:val="ZpatChar"/>
    <w:uiPriority w:val="99"/>
    <w:unhideWhenUsed/>
    <w:rsid w:val="00C228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22831"/>
  </w:style>
  <w:style w:type="paragraph" w:styleId="Odstavecseseznamem">
    <w:name w:val="List Paragraph"/>
    <w:basedOn w:val="Normln"/>
    <w:uiPriority w:val="34"/>
    <w:qFormat/>
    <w:rsid w:val="006766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CD1DCA-AFCB-48B0-8171-706D851E0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</Pages>
  <Words>258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lamplotoval</dc:creator>
  <cp:lastModifiedBy>kofronovav</cp:lastModifiedBy>
  <cp:revision>17</cp:revision>
  <cp:lastPrinted>2025-04-03T11:29:00Z</cp:lastPrinted>
  <dcterms:created xsi:type="dcterms:W3CDTF">2025-03-20T11:38:00Z</dcterms:created>
  <dcterms:modified xsi:type="dcterms:W3CDTF">2025-04-08T10:28:00Z</dcterms:modified>
</cp:coreProperties>
</file>