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7BAA" w:rsidRDefault="005E7BAA" w:rsidP="005E7BAA">
      <w:pPr>
        <w:jc w:val="right"/>
        <w:rPr>
          <w:u w:val="single"/>
        </w:rPr>
      </w:pPr>
      <w:r>
        <w:rPr>
          <w:noProof/>
          <w:lang w:eastAsia="cs-CZ"/>
        </w:rPr>
        <w:drawing>
          <wp:inline distT="0" distB="0" distL="0" distR="0">
            <wp:extent cx="1819275" cy="695325"/>
            <wp:effectExtent l="0" t="0" r="9525" b="9525"/>
            <wp:docPr id="1" name="Obrázek 1" descr="LOGO_FZS_CZ_RGB_stand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_FZS_CZ_RGB_standar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A8F" w:rsidRPr="00D32EE3" w:rsidRDefault="005E7BAA" w:rsidP="005E7BAA">
      <w:pPr>
        <w:jc w:val="center"/>
        <w:rPr>
          <w:b/>
          <w:u w:val="single"/>
        </w:rPr>
      </w:pPr>
      <w:r w:rsidRPr="005616FD">
        <w:rPr>
          <w:u w:val="single"/>
        </w:rPr>
        <w:t>PŘEHL</w:t>
      </w:r>
      <w:r w:rsidR="00866F61">
        <w:rPr>
          <w:u w:val="single"/>
        </w:rPr>
        <w:t xml:space="preserve">ED TÝDNŮ VÝUKY A ODBORNÉ PRAXE </w:t>
      </w:r>
      <w:r w:rsidRPr="005616FD">
        <w:rPr>
          <w:u w:val="single"/>
        </w:rPr>
        <w:t xml:space="preserve">NA KATEDŘE </w:t>
      </w:r>
      <w:r w:rsidR="00B86904">
        <w:rPr>
          <w:u w:val="single"/>
        </w:rPr>
        <w:t>VŠEOBECNÉHO OŠETŘOVATELSTVÍ</w:t>
      </w:r>
      <w:r w:rsidR="00D32EE3">
        <w:rPr>
          <w:u w:val="single"/>
        </w:rPr>
        <w:t xml:space="preserve">  </w:t>
      </w:r>
      <w:r w:rsidR="00D32EE3">
        <w:rPr>
          <w:b/>
          <w:u w:val="single"/>
        </w:rPr>
        <w:t>202</w:t>
      </w:r>
      <w:r w:rsidR="00AD1ED3">
        <w:rPr>
          <w:b/>
          <w:u w:val="single"/>
        </w:rPr>
        <w:t>6</w:t>
      </w:r>
      <w:r w:rsidR="00D32EE3">
        <w:rPr>
          <w:b/>
          <w:u w:val="single"/>
        </w:rPr>
        <w:t>/202</w:t>
      </w:r>
      <w:r w:rsidR="00AD1ED3">
        <w:rPr>
          <w:b/>
          <w:u w:val="single"/>
        </w:rPr>
        <w:t>7</w:t>
      </w:r>
    </w:p>
    <w:p w:rsidR="005E7BAA" w:rsidRPr="0004458D" w:rsidRDefault="00B86904" w:rsidP="005E7BAA">
      <w:pPr>
        <w:spacing w:after="0"/>
        <w:rPr>
          <w:i/>
          <w:color w:val="000000" w:themeColor="text1"/>
          <w:sz w:val="24"/>
          <w:szCs w:val="24"/>
        </w:rPr>
      </w:pPr>
      <w:r w:rsidRPr="00FF0649">
        <w:rPr>
          <w:b/>
          <w:color w:val="000000" w:themeColor="text1"/>
          <w:sz w:val="32"/>
          <w:szCs w:val="32"/>
          <w:shd w:val="clear" w:color="auto" w:fill="FFFF00"/>
        </w:rPr>
        <w:t>Všeobecné ošetřovatelství</w:t>
      </w:r>
      <w:r w:rsidR="00340C1B" w:rsidRPr="00927714">
        <w:rPr>
          <w:b/>
          <w:color w:val="000000" w:themeColor="text1"/>
          <w:highlight w:val="yellow"/>
        </w:rPr>
        <w:t xml:space="preserve"> –</w:t>
      </w:r>
      <w:r w:rsidR="005E7BAA" w:rsidRPr="00927714">
        <w:rPr>
          <w:b/>
          <w:color w:val="000000" w:themeColor="text1"/>
          <w:highlight w:val="yellow"/>
        </w:rPr>
        <w:t xml:space="preserve"> prezenční</w:t>
      </w:r>
      <w:r w:rsidR="00340C1B" w:rsidRPr="00927714">
        <w:rPr>
          <w:b/>
          <w:color w:val="000000" w:themeColor="text1"/>
          <w:highlight w:val="yellow"/>
        </w:rPr>
        <w:t xml:space="preserve"> forma studia</w:t>
      </w:r>
      <w:r w:rsidR="00676613" w:rsidRPr="00927714">
        <w:rPr>
          <w:b/>
          <w:color w:val="000000" w:themeColor="text1"/>
          <w:highlight w:val="yellow"/>
        </w:rPr>
        <w:t xml:space="preserve"> (1</w:t>
      </w:r>
      <w:r w:rsidR="008F6C15">
        <w:rPr>
          <w:b/>
          <w:color w:val="000000" w:themeColor="text1"/>
          <w:highlight w:val="yellow"/>
        </w:rPr>
        <w:t>3</w:t>
      </w:r>
      <w:r w:rsidR="00577069">
        <w:rPr>
          <w:b/>
          <w:color w:val="000000" w:themeColor="text1"/>
          <w:highlight w:val="yellow"/>
        </w:rPr>
        <w:t xml:space="preserve"> </w:t>
      </w:r>
      <w:proofErr w:type="gramStart"/>
      <w:r w:rsidR="00676613" w:rsidRPr="00927714">
        <w:rPr>
          <w:b/>
          <w:color w:val="000000" w:themeColor="text1"/>
          <w:highlight w:val="yellow"/>
        </w:rPr>
        <w:t>týdnů)</w:t>
      </w:r>
      <w:r w:rsidR="0004458D">
        <w:rPr>
          <w:b/>
          <w:color w:val="000000" w:themeColor="text1"/>
        </w:rPr>
        <w:t xml:space="preserve">   </w:t>
      </w:r>
      <w:proofErr w:type="gramEnd"/>
      <w:r w:rsidR="0004458D">
        <w:rPr>
          <w:b/>
          <w:color w:val="000000" w:themeColor="text1"/>
        </w:rPr>
        <w:t xml:space="preserve">                                                                                                       </w:t>
      </w:r>
      <w:r w:rsidR="0004458D" w:rsidRPr="0004458D">
        <w:rPr>
          <w:b/>
          <w:i/>
          <w:color w:val="000000" w:themeColor="text1"/>
          <w:sz w:val="24"/>
          <w:szCs w:val="24"/>
        </w:rPr>
        <w:t>zimní semestr</w:t>
      </w:r>
    </w:p>
    <w:tbl>
      <w:tblPr>
        <w:tblStyle w:val="Mkatabulky"/>
        <w:tblW w:w="14170" w:type="dxa"/>
        <w:tblLayout w:type="fixed"/>
        <w:tblLook w:val="04A0" w:firstRow="1" w:lastRow="0" w:firstColumn="1" w:lastColumn="0" w:noHBand="0" w:noVBand="1"/>
      </w:tblPr>
      <w:tblGrid>
        <w:gridCol w:w="1542"/>
        <w:gridCol w:w="702"/>
        <w:gridCol w:w="700"/>
        <w:gridCol w:w="750"/>
        <w:gridCol w:w="696"/>
        <w:gridCol w:w="708"/>
        <w:gridCol w:w="709"/>
        <w:gridCol w:w="709"/>
        <w:gridCol w:w="850"/>
        <w:gridCol w:w="851"/>
        <w:gridCol w:w="850"/>
        <w:gridCol w:w="709"/>
        <w:gridCol w:w="851"/>
        <w:gridCol w:w="607"/>
        <w:gridCol w:w="2936"/>
      </w:tblGrid>
      <w:tr w:rsidR="00AD1ED3" w:rsidTr="00AD1ED3">
        <w:trPr>
          <w:trHeight w:val="227"/>
        </w:trPr>
        <w:tc>
          <w:tcPr>
            <w:tcW w:w="1542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kalend.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AD1ED3" w:rsidRPr="00F64A43" w:rsidRDefault="00AD1ED3" w:rsidP="00AD1ED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51</w:t>
            </w:r>
          </w:p>
        </w:tc>
        <w:tc>
          <w:tcPr>
            <w:tcW w:w="607" w:type="dxa"/>
            <w:shd w:val="clear" w:color="auto" w:fill="D9D9D9" w:themeFill="background1" w:themeFillShade="D9"/>
          </w:tcPr>
          <w:p w:rsidR="00AD1ED3" w:rsidRDefault="00AD1ED3" w:rsidP="00AD1ED3">
            <w:pPr>
              <w:jc w:val="center"/>
              <w:rPr>
                <w:b/>
                <w:color w:val="000000" w:themeColor="text1"/>
              </w:rPr>
            </w:pPr>
            <w:r w:rsidRPr="0007612D">
              <w:rPr>
                <w:b/>
                <w:color w:val="000000" w:themeColor="text1"/>
              </w:rPr>
              <w:t>1</w:t>
            </w:r>
          </w:p>
        </w:tc>
        <w:tc>
          <w:tcPr>
            <w:tcW w:w="2936" w:type="dxa"/>
            <w:shd w:val="clear" w:color="auto" w:fill="D9D9D9" w:themeFill="background1" w:themeFillShade="D9"/>
          </w:tcPr>
          <w:p w:rsidR="00AD1ED3" w:rsidRPr="00290EAC" w:rsidRDefault="00AD1ED3" w:rsidP="00AD1ED3">
            <w:pPr>
              <w:spacing w:line="276" w:lineRule="auto"/>
              <w:jc w:val="center"/>
              <w:rPr>
                <w:b/>
              </w:rPr>
            </w:pPr>
          </w:p>
        </w:tc>
      </w:tr>
      <w:tr w:rsidR="00AD1ED3" w:rsidTr="00AD1ED3">
        <w:trPr>
          <w:trHeight w:val="227"/>
        </w:trPr>
        <w:tc>
          <w:tcPr>
            <w:tcW w:w="1542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výuky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AD1ED3" w:rsidRDefault="00AD1ED3" w:rsidP="00AD1ED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</w:t>
            </w:r>
          </w:p>
        </w:tc>
        <w:tc>
          <w:tcPr>
            <w:tcW w:w="607" w:type="dxa"/>
            <w:shd w:val="clear" w:color="auto" w:fill="D9D9D9" w:themeFill="background1" w:themeFillShade="D9"/>
          </w:tcPr>
          <w:p w:rsidR="00AD1ED3" w:rsidRDefault="00AD1ED3" w:rsidP="00AD1ED3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</w:t>
            </w:r>
          </w:p>
        </w:tc>
        <w:tc>
          <w:tcPr>
            <w:tcW w:w="2936" w:type="dxa"/>
            <w:shd w:val="clear" w:color="auto" w:fill="D9D9D9" w:themeFill="background1" w:themeFillShade="D9"/>
          </w:tcPr>
          <w:p w:rsidR="00AD1ED3" w:rsidRPr="00333F1E" w:rsidRDefault="00AD1ED3" w:rsidP="00AD1ED3">
            <w:pPr>
              <w:spacing w:line="276" w:lineRule="auto"/>
              <w:rPr>
                <w:b/>
                <w:sz w:val="20"/>
                <w:szCs w:val="20"/>
              </w:rPr>
            </w:pPr>
            <w:r w:rsidRPr="00333F1E">
              <w:rPr>
                <w:b/>
                <w:sz w:val="20"/>
                <w:szCs w:val="20"/>
              </w:rPr>
              <w:t>Zkouškové období</w:t>
            </w:r>
          </w:p>
        </w:tc>
      </w:tr>
      <w:tr w:rsidR="00AD1ED3" w:rsidTr="00AD1ED3">
        <w:trPr>
          <w:trHeight w:val="227"/>
        </w:trPr>
        <w:tc>
          <w:tcPr>
            <w:tcW w:w="1542" w:type="dxa"/>
            <w:shd w:val="clear" w:color="auto" w:fill="D9D9D9" w:themeFill="background1" w:themeFillShade="D9"/>
          </w:tcPr>
          <w:p w:rsidR="00AD1ED3" w:rsidRPr="006A59A4" w:rsidRDefault="00AD1ED3" w:rsidP="00AD1ED3">
            <w:pPr>
              <w:spacing w:line="360" w:lineRule="auto"/>
              <w:rPr>
                <w:b/>
              </w:rPr>
            </w:pPr>
            <w:r w:rsidRPr="006A59A4">
              <w:rPr>
                <w:b/>
              </w:rPr>
              <w:t>Datum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AD1ED3" w:rsidRDefault="00AD1ED3" w:rsidP="00AD1ED3">
            <w:pPr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72082">
              <w:rPr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29.9.</w:t>
            </w:r>
          </w:p>
          <w:p w:rsidR="00AD1ED3" w:rsidRPr="006A59A4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2.10.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:rsidR="00AD1ED3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5.10.</w:t>
            </w:r>
          </w:p>
          <w:p w:rsidR="00AD1ED3" w:rsidRPr="006A59A4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9.10.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AD1ED3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12.10.</w:t>
            </w:r>
          </w:p>
          <w:p w:rsidR="00AD1ED3" w:rsidRPr="006A59A4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16.10.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AD1ED3" w:rsidRDefault="00AD1ED3" w:rsidP="00AD1ED3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19.10.</w:t>
            </w:r>
          </w:p>
          <w:p w:rsidR="00AD1ED3" w:rsidRPr="006A59A4" w:rsidRDefault="00AD1ED3" w:rsidP="00AD1ED3">
            <w:pPr>
              <w:spacing w:line="276" w:lineRule="auto"/>
              <w:rPr>
                <w:b/>
                <w:sz w:val="18"/>
                <w:szCs w:val="18"/>
              </w:rPr>
            </w:pPr>
            <w:r w:rsidRPr="001E7674">
              <w:rPr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1E7674">
              <w:rPr>
                <w:b/>
                <w:color w:val="000000" w:themeColor="text1"/>
                <w:sz w:val="18"/>
                <w:szCs w:val="18"/>
              </w:rPr>
              <w:t>.10.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AD1ED3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E911AE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6</w:t>
            </w:r>
            <w:r w:rsidRPr="00E911AE">
              <w:rPr>
                <w:b/>
                <w:sz w:val="18"/>
                <w:szCs w:val="18"/>
              </w:rPr>
              <w:t>.10.</w:t>
            </w:r>
          </w:p>
          <w:p w:rsidR="00AD1ED3" w:rsidRPr="006A59A4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30.10.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D1ED3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2.11.</w:t>
            </w:r>
          </w:p>
          <w:p w:rsidR="00AD1ED3" w:rsidRPr="006A59A4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6.11.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D1ED3" w:rsidRDefault="00AD1ED3" w:rsidP="00AD1ED3">
            <w:pPr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9</w:t>
            </w:r>
            <w:r w:rsidRPr="00775EBF">
              <w:rPr>
                <w:b/>
                <w:color w:val="000000" w:themeColor="text1"/>
                <w:sz w:val="18"/>
                <w:szCs w:val="18"/>
              </w:rPr>
              <w:t>.11.</w:t>
            </w:r>
          </w:p>
          <w:p w:rsidR="00AD1ED3" w:rsidRPr="006A59A4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775EBF">
              <w:rPr>
                <w:b/>
                <w:color w:val="000000" w:themeColor="text1"/>
                <w:sz w:val="18"/>
                <w:szCs w:val="18"/>
              </w:rPr>
              <w:t>1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775EBF">
              <w:rPr>
                <w:b/>
                <w:color w:val="000000" w:themeColor="text1"/>
                <w:sz w:val="18"/>
                <w:szCs w:val="18"/>
              </w:rPr>
              <w:t>.11.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AD1ED3" w:rsidRDefault="00AD1ED3" w:rsidP="00AD1ED3">
            <w:pPr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7612D">
              <w:rPr>
                <w:b/>
                <w:color w:val="000000" w:themeColor="text1"/>
                <w:sz w:val="18"/>
                <w:szCs w:val="18"/>
              </w:rPr>
              <w:t>16.11.</w:t>
            </w:r>
          </w:p>
          <w:p w:rsidR="00AD1ED3" w:rsidRPr="006A59A4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20.11.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AD1ED3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23.11.</w:t>
            </w:r>
          </w:p>
          <w:p w:rsidR="00AD1ED3" w:rsidRPr="006A59A4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27.11.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AD1ED3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30.11.</w:t>
            </w:r>
          </w:p>
          <w:p w:rsidR="00AD1ED3" w:rsidRPr="006A59A4" w:rsidRDefault="00AD1ED3" w:rsidP="00AD1ED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4.12.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AD1ED3" w:rsidRDefault="00AD1ED3" w:rsidP="00AD1ED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7.12.</w:t>
            </w:r>
          </w:p>
          <w:p w:rsidR="00AD1ED3" w:rsidRDefault="00AD1ED3" w:rsidP="00AD1ED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11.12.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AD1ED3" w:rsidRDefault="00AD1ED3" w:rsidP="00AD1ED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75EBF">
              <w:rPr>
                <w:b/>
                <w:color w:val="000000" w:themeColor="text1"/>
                <w:sz w:val="18"/>
                <w:szCs w:val="18"/>
              </w:rPr>
              <w:t>1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775EBF">
              <w:rPr>
                <w:b/>
                <w:color w:val="000000" w:themeColor="text1"/>
                <w:sz w:val="18"/>
                <w:szCs w:val="18"/>
              </w:rPr>
              <w:t>.12.</w:t>
            </w:r>
          </w:p>
          <w:p w:rsidR="00AD1ED3" w:rsidRDefault="00AD1ED3" w:rsidP="00AD1ED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18</w:t>
            </w:r>
            <w:r w:rsidRPr="00775EBF">
              <w:rPr>
                <w:b/>
                <w:color w:val="000000" w:themeColor="text1"/>
                <w:sz w:val="18"/>
                <w:szCs w:val="18"/>
              </w:rPr>
              <w:t>.12.</w:t>
            </w:r>
          </w:p>
        </w:tc>
        <w:tc>
          <w:tcPr>
            <w:tcW w:w="607" w:type="dxa"/>
            <w:shd w:val="clear" w:color="auto" w:fill="D9D9D9" w:themeFill="background1" w:themeFillShade="D9"/>
          </w:tcPr>
          <w:p w:rsidR="00AD1ED3" w:rsidRDefault="00AD1ED3" w:rsidP="00AD1ED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4.1.</w:t>
            </w:r>
          </w:p>
          <w:p w:rsidR="00AD1ED3" w:rsidRPr="00775EBF" w:rsidRDefault="00AD1ED3" w:rsidP="00AD1ED3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8.1.</w:t>
            </w:r>
          </w:p>
        </w:tc>
        <w:tc>
          <w:tcPr>
            <w:tcW w:w="2936" w:type="dxa"/>
            <w:vMerge w:val="restart"/>
            <w:shd w:val="clear" w:color="auto" w:fill="FFCCFF"/>
            <w:vAlign w:val="center"/>
          </w:tcPr>
          <w:p w:rsidR="00AD1ED3" w:rsidRDefault="00AD1ED3" w:rsidP="00AD1ED3">
            <w:pPr>
              <w:ind w:left="148"/>
              <w:jc w:val="center"/>
              <w:rPr>
                <w:b/>
              </w:rPr>
            </w:pPr>
            <w:r>
              <w:rPr>
                <w:b/>
              </w:rPr>
              <w:t xml:space="preserve">Zimní prázdniny </w:t>
            </w:r>
          </w:p>
          <w:p w:rsidR="00AD1ED3" w:rsidRDefault="00AD1ED3" w:rsidP="00AD1ED3">
            <w:pPr>
              <w:ind w:left="148"/>
              <w:jc w:val="center"/>
              <w:rPr>
                <w:b/>
              </w:rPr>
            </w:pPr>
            <w:r>
              <w:rPr>
                <w:b/>
              </w:rPr>
              <w:t xml:space="preserve">23. 12. 2026 – </w:t>
            </w:r>
            <w:r w:rsidR="0097089A">
              <w:rPr>
                <w:b/>
              </w:rPr>
              <w:t>3</w:t>
            </w:r>
            <w:r>
              <w:rPr>
                <w:b/>
              </w:rPr>
              <w:t>. 1. 2027</w:t>
            </w:r>
          </w:p>
          <w:p w:rsidR="00AD1ED3" w:rsidRPr="002776DB" w:rsidRDefault="00AD1ED3" w:rsidP="00AD1ED3">
            <w:pPr>
              <w:ind w:left="148"/>
              <w:jc w:val="center"/>
              <w:rPr>
                <w:b/>
              </w:rPr>
            </w:pPr>
            <w:r w:rsidRPr="002776DB">
              <w:rPr>
                <w:b/>
              </w:rPr>
              <w:t>1</w:t>
            </w:r>
            <w:r>
              <w:rPr>
                <w:b/>
              </w:rPr>
              <w:t>1</w:t>
            </w:r>
            <w:r w:rsidRPr="002776DB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2776DB">
              <w:rPr>
                <w:b/>
              </w:rPr>
              <w:t>1. - 1</w:t>
            </w:r>
            <w:r w:rsidR="001F08D1">
              <w:rPr>
                <w:b/>
              </w:rPr>
              <w:t>3</w:t>
            </w:r>
            <w:r w:rsidRPr="002776DB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2776DB">
              <w:rPr>
                <w:b/>
              </w:rPr>
              <w:t>2. 202</w:t>
            </w:r>
            <w:r>
              <w:rPr>
                <w:b/>
              </w:rPr>
              <w:t>7</w:t>
            </w:r>
            <w:r w:rsidRPr="002776DB">
              <w:rPr>
                <w:b/>
              </w:rPr>
              <w:t xml:space="preserve"> (5 týdnů)</w:t>
            </w:r>
          </w:p>
          <w:p w:rsidR="00AD1ED3" w:rsidRDefault="00AD1ED3" w:rsidP="00AD1ED3">
            <w:pPr>
              <w:ind w:left="148"/>
              <w:jc w:val="center"/>
              <w:rPr>
                <w:b/>
                <w:color w:val="000000" w:themeColor="text1"/>
              </w:rPr>
            </w:pPr>
          </w:p>
          <w:p w:rsidR="00AD1ED3" w:rsidRPr="002776DB" w:rsidRDefault="00AD1ED3" w:rsidP="00AD1ED3">
            <w:pPr>
              <w:spacing w:line="360" w:lineRule="auto"/>
              <w:jc w:val="center"/>
              <w:rPr>
                <w:b/>
              </w:rPr>
            </w:pPr>
          </w:p>
        </w:tc>
      </w:tr>
      <w:tr w:rsidR="00AD1ED3" w:rsidTr="00AD1ED3">
        <w:trPr>
          <w:trHeight w:val="227"/>
        </w:trPr>
        <w:tc>
          <w:tcPr>
            <w:tcW w:w="1542" w:type="dxa"/>
            <w:shd w:val="clear" w:color="auto" w:fill="92CDDC" w:themeFill="accent5" w:themeFillTint="99"/>
          </w:tcPr>
          <w:p w:rsidR="00AD1ED3" w:rsidRPr="006A59A4" w:rsidRDefault="00AD1ED3" w:rsidP="00AD1ED3">
            <w:pPr>
              <w:spacing w:line="360" w:lineRule="auto"/>
              <w:rPr>
                <w:b/>
              </w:rPr>
            </w:pPr>
            <w:r>
              <w:rPr>
                <w:b/>
              </w:rPr>
              <w:t>1. roč. VS</w:t>
            </w:r>
          </w:p>
        </w:tc>
        <w:tc>
          <w:tcPr>
            <w:tcW w:w="8234" w:type="dxa"/>
            <w:gridSpan w:val="11"/>
            <w:shd w:val="clear" w:color="auto" w:fill="FFFFFF" w:themeFill="background1"/>
          </w:tcPr>
          <w:p w:rsidR="00AD1ED3" w:rsidRPr="002776DB" w:rsidRDefault="00AD1ED3" w:rsidP="00AD1ED3">
            <w:pPr>
              <w:jc w:val="center"/>
              <w:rPr>
                <w:b/>
                <w:color w:val="FF0000"/>
              </w:rPr>
            </w:pPr>
            <w:r w:rsidRPr="002776DB">
              <w:rPr>
                <w:b/>
              </w:rPr>
              <w:t>Výuka 1</w:t>
            </w:r>
            <w:r>
              <w:rPr>
                <w:b/>
              </w:rPr>
              <w:t>1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1458" w:type="dxa"/>
            <w:gridSpan w:val="2"/>
            <w:shd w:val="clear" w:color="auto" w:fill="FFCCFF"/>
            <w:vAlign w:val="center"/>
          </w:tcPr>
          <w:p w:rsidR="00AD1ED3" w:rsidRPr="002776DB" w:rsidRDefault="00AD1ED3" w:rsidP="00AD1ED3">
            <w:pPr>
              <w:jc w:val="center"/>
              <w:rPr>
                <w:b/>
              </w:rPr>
            </w:pPr>
            <w:r w:rsidRPr="002776DB">
              <w:rPr>
                <w:b/>
              </w:rPr>
              <w:t>OP 2 týdny</w:t>
            </w:r>
          </w:p>
        </w:tc>
        <w:tc>
          <w:tcPr>
            <w:tcW w:w="2936" w:type="dxa"/>
            <w:vMerge/>
            <w:shd w:val="clear" w:color="auto" w:fill="FFCCFF"/>
          </w:tcPr>
          <w:p w:rsidR="00AD1ED3" w:rsidRDefault="00AD1ED3" w:rsidP="00AD1ED3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AD1ED3" w:rsidTr="00AD1ED3">
        <w:trPr>
          <w:trHeight w:val="227"/>
        </w:trPr>
        <w:tc>
          <w:tcPr>
            <w:tcW w:w="1542" w:type="dxa"/>
            <w:shd w:val="clear" w:color="auto" w:fill="92CDDC" w:themeFill="accent5" w:themeFillTint="99"/>
          </w:tcPr>
          <w:p w:rsidR="00AD1ED3" w:rsidRPr="006A59A4" w:rsidRDefault="00AD1ED3" w:rsidP="00AD1ED3">
            <w:pPr>
              <w:spacing w:line="360" w:lineRule="auto"/>
              <w:rPr>
                <w:b/>
              </w:rPr>
            </w:pPr>
            <w:r>
              <w:rPr>
                <w:b/>
              </w:rPr>
              <w:t>2. roč. VS</w:t>
            </w:r>
          </w:p>
        </w:tc>
        <w:tc>
          <w:tcPr>
            <w:tcW w:w="3556" w:type="dxa"/>
            <w:gridSpan w:val="5"/>
            <w:shd w:val="clear" w:color="auto" w:fill="FFFFFF" w:themeFill="background1"/>
            <w:vAlign w:val="center"/>
          </w:tcPr>
          <w:p w:rsidR="00AD1ED3" w:rsidRPr="002776DB" w:rsidRDefault="00AD1ED3" w:rsidP="00AD1ED3">
            <w:pPr>
              <w:spacing w:line="360" w:lineRule="auto"/>
              <w:jc w:val="center"/>
              <w:rPr>
                <w:b/>
              </w:rPr>
            </w:pPr>
            <w:r w:rsidRPr="002776DB">
              <w:rPr>
                <w:b/>
              </w:rPr>
              <w:t xml:space="preserve">Výuka </w:t>
            </w:r>
            <w:r>
              <w:rPr>
                <w:b/>
              </w:rPr>
              <w:t>5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6136" w:type="dxa"/>
            <w:gridSpan w:val="8"/>
            <w:shd w:val="clear" w:color="auto" w:fill="FFCCFF"/>
            <w:vAlign w:val="center"/>
          </w:tcPr>
          <w:p w:rsidR="00AD1ED3" w:rsidRPr="002776DB" w:rsidRDefault="00AD1ED3" w:rsidP="00AD1ED3">
            <w:pPr>
              <w:jc w:val="center"/>
              <w:rPr>
                <w:b/>
                <w:color w:val="FF0000"/>
              </w:rPr>
            </w:pPr>
            <w:r w:rsidRPr="002776DB">
              <w:rPr>
                <w:b/>
              </w:rPr>
              <w:t>OP 8 týdnů</w:t>
            </w:r>
          </w:p>
        </w:tc>
        <w:tc>
          <w:tcPr>
            <w:tcW w:w="2936" w:type="dxa"/>
            <w:vMerge/>
            <w:shd w:val="clear" w:color="auto" w:fill="FFCCFF"/>
          </w:tcPr>
          <w:p w:rsidR="00AD1ED3" w:rsidRDefault="00AD1ED3" w:rsidP="00AD1ED3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AD1ED3" w:rsidTr="00AD1ED3">
        <w:trPr>
          <w:trHeight w:val="465"/>
        </w:trPr>
        <w:tc>
          <w:tcPr>
            <w:tcW w:w="1542" w:type="dxa"/>
            <w:shd w:val="clear" w:color="auto" w:fill="92CDDC" w:themeFill="accent5" w:themeFillTint="99"/>
          </w:tcPr>
          <w:p w:rsidR="00AD1ED3" w:rsidRPr="006A59A4" w:rsidRDefault="00AD1ED3" w:rsidP="00AD1ED3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3. </w:t>
            </w:r>
            <w:r w:rsidRPr="00BC5563">
              <w:rPr>
                <w:b/>
              </w:rPr>
              <w:t>roč</w:t>
            </w:r>
            <w:r>
              <w:rPr>
                <w:b/>
              </w:rPr>
              <w:t>. VS</w:t>
            </w:r>
          </w:p>
        </w:tc>
        <w:tc>
          <w:tcPr>
            <w:tcW w:w="5824" w:type="dxa"/>
            <w:gridSpan w:val="8"/>
            <w:shd w:val="clear" w:color="auto" w:fill="FFCCFF"/>
            <w:vAlign w:val="center"/>
          </w:tcPr>
          <w:p w:rsidR="00AD1ED3" w:rsidRPr="002776DB" w:rsidRDefault="00F15B2E" w:rsidP="00F15B2E">
            <w:pPr>
              <w:spacing w:line="360" w:lineRule="auto"/>
              <w:rPr>
                <w:b/>
              </w:rPr>
            </w:pPr>
            <w:r>
              <w:rPr>
                <w:b/>
                <w:sz w:val="16"/>
                <w:szCs w:val="16"/>
              </w:rPr>
              <w:t xml:space="preserve">Praxe od pondělí </w:t>
            </w:r>
            <w:r>
              <w:rPr>
                <w:b/>
                <w:color w:val="FF0000"/>
                <w:sz w:val="16"/>
                <w:szCs w:val="16"/>
              </w:rPr>
              <w:t>28.9.</w:t>
            </w:r>
            <w:r>
              <w:rPr>
                <w:b/>
              </w:rPr>
              <w:t xml:space="preserve">                           </w:t>
            </w:r>
            <w:r w:rsidR="00AD1ED3" w:rsidRPr="002776DB">
              <w:rPr>
                <w:b/>
              </w:rPr>
              <w:t>OP 8 týdnů</w:t>
            </w:r>
          </w:p>
        </w:tc>
        <w:tc>
          <w:tcPr>
            <w:tcW w:w="3868" w:type="dxa"/>
            <w:gridSpan w:val="5"/>
            <w:shd w:val="clear" w:color="auto" w:fill="FFFFFF" w:themeFill="background1"/>
            <w:vAlign w:val="center"/>
          </w:tcPr>
          <w:p w:rsidR="00AD1ED3" w:rsidRPr="002776DB" w:rsidRDefault="00AD1ED3" w:rsidP="00AD1ED3">
            <w:pPr>
              <w:jc w:val="center"/>
              <w:rPr>
                <w:color w:val="FF0000"/>
              </w:rPr>
            </w:pPr>
            <w:r w:rsidRPr="002776DB">
              <w:rPr>
                <w:b/>
              </w:rPr>
              <w:t xml:space="preserve">Výuka </w:t>
            </w:r>
            <w:r>
              <w:rPr>
                <w:b/>
              </w:rPr>
              <w:t>5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2936" w:type="dxa"/>
            <w:vMerge/>
            <w:shd w:val="clear" w:color="auto" w:fill="FFCCFF"/>
          </w:tcPr>
          <w:p w:rsidR="00AD1ED3" w:rsidRDefault="00AD1ED3" w:rsidP="00AD1ED3">
            <w:pPr>
              <w:spacing w:line="360" w:lineRule="auto"/>
              <w:jc w:val="center"/>
              <w:rPr>
                <w:u w:val="single"/>
              </w:rPr>
            </w:pPr>
          </w:p>
        </w:tc>
      </w:tr>
    </w:tbl>
    <w:p w:rsidR="00D32EE3" w:rsidRPr="00D32EE3" w:rsidRDefault="00AD3B2F" w:rsidP="00D32EE3">
      <w:pPr>
        <w:spacing w:after="0" w:line="240" w:lineRule="auto"/>
        <w:rPr>
          <w:b/>
        </w:rPr>
      </w:pPr>
      <w:r>
        <w:rPr>
          <w:b/>
        </w:rPr>
        <w:t>1.</w:t>
      </w:r>
      <w:r w:rsidRPr="00AD3B2F">
        <w:rPr>
          <w:b/>
        </w:rPr>
        <w:t>roč. – 1</w:t>
      </w:r>
      <w:r w:rsidR="00577069">
        <w:rPr>
          <w:b/>
        </w:rPr>
        <w:t>1</w:t>
      </w:r>
      <w:r w:rsidRPr="00AD3B2F">
        <w:rPr>
          <w:b/>
        </w:rPr>
        <w:t xml:space="preserve"> týdnů výuky / praxe 80 h</w:t>
      </w:r>
      <w:r w:rsidR="00577069">
        <w:rPr>
          <w:b/>
        </w:rPr>
        <w:t>odin</w:t>
      </w:r>
      <w:r w:rsidRPr="00AD3B2F">
        <w:rPr>
          <w:b/>
        </w:rPr>
        <w:t xml:space="preserve"> (2 týdny)</w:t>
      </w:r>
      <w:r w:rsidR="006729D5">
        <w:rPr>
          <w:b/>
        </w:rPr>
        <w:t xml:space="preserve"> OP1V9</w:t>
      </w:r>
      <w:r w:rsidR="00F51419">
        <w:rPr>
          <w:b/>
        </w:rPr>
        <w:t xml:space="preserve">, </w:t>
      </w:r>
      <w:r>
        <w:rPr>
          <w:b/>
        </w:rPr>
        <w:t>2.</w:t>
      </w:r>
      <w:r w:rsidRPr="00AD3B2F">
        <w:rPr>
          <w:b/>
        </w:rPr>
        <w:t xml:space="preserve">roč. – </w:t>
      </w:r>
      <w:r w:rsidR="00577069">
        <w:rPr>
          <w:b/>
        </w:rPr>
        <w:t>5</w:t>
      </w:r>
      <w:r w:rsidRPr="00AD3B2F">
        <w:rPr>
          <w:b/>
        </w:rPr>
        <w:t xml:space="preserve"> týdnů výuky / praxe 320 h</w:t>
      </w:r>
      <w:r w:rsidR="00577069">
        <w:rPr>
          <w:b/>
        </w:rPr>
        <w:t>odin</w:t>
      </w:r>
      <w:r w:rsidRPr="00AD3B2F">
        <w:rPr>
          <w:b/>
        </w:rPr>
        <w:t xml:space="preserve"> (8 týdnů)</w:t>
      </w:r>
      <w:r w:rsidR="006729D5">
        <w:rPr>
          <w:b/>
        </w:rPr>
        <w:t xml:space="preserve"> OP3V9</w:t>
      </w:r>
      <w:r w:rsidR="00F51419">
        <w:rPr>
          <w:b/>
        </w:rPr>
        <w:t xml:space="preserve">, </w:t>
      </w:r>
      <w:r>
        <w:rPr>
          <w:b/>
        </w:rPr>
        <w:t>3.</w:t>
      </w:r>
      <w:r w:rsidRPr="00AD3B2F">
        <w:rPr>
          <w:b/>
        </w:rPr>
        <w:t xml:space="preserve">roč. – </w:t>
      </w:r>
      <w:r w:rsidR="00577069">
        <w:rPr>
          <w:b/>
        </w:rPr>
        <w:t>5</w:t>
      </w:r>
      <w:r w:rsidRPr="00AD3B2F">
        <w:rPr>
          <w:b/>
        </w:rPr>
        <w:t xml:space="preserve"> týdnů výuky / praxe 320 h</w:t>
      </w:r>
      <w:r w:rsidR="00954220">
        <w:rPr>
          <w:b/>
        </w:rPr>
        <w:t>odin</w:t>
      </w:r>
      <w:r w:rsidRPr="00AD3B2F">
        <w:rPr>
          <w:b/>
        </w:rPr>
        <w:t xml:space="preserve"> (8 týdnů)</w:t>
      </w:r>
      <w:r w:rsidR="006729D5">
        <w:rPr>
          <w:b/>
        </w:rPr>
        <w:t xml:space="preserve"> OP5V9</w:t>
      </w:r>
    </w:p>
    <w:p w:rsidR="00C57B6B" w:rsidRDefault="00C57B6B" w:rsidP="00C57B6B">
      <w:pPr>
        <w:spacing w:after="0"/>
        <w:rPr>
          <w:b/>
          <w:color w:val="000000" w:themeColor="text1"/>
          <w:shd w:val="clear" w:color="auto" w:fill="FFFF00"/>
        </w:rPr>
      </w:pPr>
    </w:p>
    <w:p w:rsidR="00DC51C1" w:rsidRPr="0004458D" w:rsidRDefault="00DC51C1" w:rsidP="00DC51C1">
      <w:pPr>
        <w:spacing w:after="0"/>
        <w:rPr>
          <w:i/>
          <w:color w:val="000000" w:themeColor="text1"/>
          <w:sz w:val="24"/>
          <w:szCs w:val="24"/>
        </w:rPr>
      </w:pPr>
      <w:r w:rsidRPr="00FF0649">
        <w:rPr>
          <w:b/>
          <w:color w:val="000000" w:themeColor="text1"/>
          <w:sz w:val="32"/>
          <w:szCs w:val="32"/>
          <w:shd w:val="clear" w:color="auto" w:fill="FFFF00"/>
        </w:rPr>
        <w:t>Pediatrické ošetřovatelství</w:t>
      </w:r>
      <w:r w:rsidRPr="00927714">
        <w:rPr>
          <w:b/>
          <w:color w:val="000000" w:themeColor="text1"/>
          <w:highlight w:val="yellow"/>
        </w:rPr>
        <w:t xml:space="preserve"> – prezenční forma studia (1</w:t>
      </w:r>
      <w:r>
        <w:rPr>
          <w:b/>
          <w:color w:val="000000" w:themeColor="text1"/>
          <w:highlight w:val="yellow"/>
        </w:rPr>
        <w:t xml:space="preserve">3 </w:t>
      </w:r>
      <w:proofErr w:type="gramStart"/>
      <w:r w:rsidRPr="00927714">
        <w:rPr>
          <w:b/>
          <w:color w:val="000000" w:themeColor="text1"/>
          <w:highlight w:val="yellow"/>
        </w:rPr>
        <w:t>týdnů)</w:t>
      </w:r>
      <w:r>
        <w:rPr>
          <w:b/>
          <w:color w:val="000000" w:themeColor="text1"/>
        </w:rPr>
        <w:t xml:space="preserve">   </w:t>
      </w:r>
      <w:proofErr w:type="gramEnd"/>
      <w:r>
        <w:rPr>
          <w:b/>
          <w:color w:val="000000" w:themeColor="text1"/>
        </w:rPr>
        <w:t xml:space="preserve">        </w:t>
      </w:r>
      <w:r>
        <w:rPr>
          <w:b/>
          <w:color w:val="000000" w:themeColor="text1"/>
        </w:rPr>
        <w:tab/>
        <w:t xml:space="preserve">                      </w:t>
      </w:r>
      <w:bookmarkStart w:id="0" w:name="_GoBack"/>
      <w:bookmarkEnd w:id="0"/>
      <w:r>
        <w:rPr>
          <w:b/>
          <w:color w:val="000000" w:themeColor="text1"/>
        </w:rPr>
        <w:t xml:space="preserve">                                                              </w:t>
      </w:r>
      <w:r w:rsidRPr="0004458D">
        <w:rPr>
          <w:b/>
          <w:i/>
          <w:color w:val="000000" w:themeColor="text1"/>
          <w:sz w:val="24"/>
          <w:szCs w:val="24"/>
        </w:rPr>
        <w:t>zimní semestr</w:t>
      </w:r>
    </w:p>
    <w:tbl>
      <w:tblPr>
        <w:tblStyle w:val="Mkatabulky"/>
        <w:tblW w:w="14170" w:type="dxa"/>
        <w:tblLayout w:type="fixed"/>
        <w:tblLook w:val="04A0" w:firstRow="1" w:lastRow="0" w:firstColumn="1" w:lastColumn="0" w:noHBand="0" w:noVBand="1"/>
      </w:tblPr>
      <w:tblGrid>
        <w:gridCol w:w="1542"/>
        <w:gridCol w:w="702"/>
        <w:gridCol w:w="700"/>
        <w:gridCol w:w="750"/>
        <w:gridCol w:w="696"/>
        <w:gridCol w:w="809"/>
        <w:gridCol w:w="750"/>
        <w:gridCol w:w="754"/>
        <w:gridCol w:w="833"/>
        <w:gridCol w:w="709"/>
        <w:gridCol w:w="681"/>
        <w:gridCol w:w="739"/>
        <w:gridCol w:w="734"/>
        <w:gridCol w:w="835"/>
        <w:gridCol w:w="2936"/>
      </w:tblGrid>
      <w:tr w:rsidR="00DC51C1" w:rsidTr="00941D55">
        <w:trPr>
          <w:trHeight w:val="227"/>
        </w:trPr>
        <w:tc>
          <w:tcPr>
            <w:tcW w:w="1542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kalend.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809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681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734" w:type="dxa"/>
            <w:shd w:val="clear" w:color="auto" w:fill="D9D9D9" w:themeFill="background1" w:themeFillShade="D9"/>
          </w:tcPr>
          <w:p w:rsidR="00DC51C1" w:rsidRPr="00F64A43" w:rsidRDefault="00DC51C1" w:rsidP="00941D5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51</w:t>
            </w:r>
          </w:p>
        </w:tc>
        <w:tc>
          <w:tcPr>
            <w:tcW w:w="835" w:type="dxa"/>
            <w:shd w:val="clear" w:color="auto" w:fill="D9D9D9" w:themeFill="background1" w:themeFillShade="D9"/>
          </w:tcPr>
          <w:p w:rsidR="00DC51C1" w:rsidRDefault="00DC51C1" w:rsidP="00941D55">
            <w:pPr>
              <w:jc w:val="center"/>
              <w:rPr>
                <w:b/>
                <w:color w:val="000000" w:themeColor="text1"/>
              </w:rPr>
            </w:pPr>
            <w:r w:rsidRPr="0007612D">
              <w:rPr>
                <w:b/>
                <w:color w:val="000000" w:themeColor="text1"/>
              </w:rPr>
              <w:t>1</w:t>
            </w:r>
          </w:p>
        </w:tc>
        <w:tc>
          <w:tcPr>
            <w:tcW w:w="2936" w:type="dxa"/>
            <w:shd w:val="clear" w:color="auto" w:fill="D9D9D9" w:themeFill="background1" w:themeFillShade="D9"/>
          </w:tcPr>
          <w:p w:rsidR="00DC51C1" w:rsidRPr="00290EAC" w:rsidRDefault="00DC51C1" w:rsidP="00941D55">
            <w:pPr>
              <w:spacing w:line="276" w:lineRule="auto"/>
              <w:jc w:val="center"/>
              <w:rPr>
                <w:b/>
              </w:rPr>
            </w:pPr>
          </w:p>
        </w:tc>
      </w:tr>
      <w:tr w:rsidR="00DC51C1" w:rsidTr="00941D55">
        <w:trPr>
          <w:trHeight w:val="227"/>
        </w:trPr>
        <w:tc>
          <w:tcPr>
            <w:tcW w:w="1542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rPr>
                <w:b/>
              </w:rPr>
            </w:pPr>
            <w:r w:rsidRPr="006A59A4">
              <w:rPr>
                <w:b/>
              </w:rPr>
              <w:t>Týden výuky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09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81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34" w:type="dxa"/>
            <w:shd w:val="clear" w:color="auto" w:fill="D9D9D9" w:themeFill="background1" w:themeFillShade="D9"/>
          </w:tcPr>
          <w:p w:rsidR="00DC51C1" w:rsidRDefault="00DC51C1" w:rsidP="00941D5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</w:t>
            </w:r>
          </w:p>
        </w:tc>
        <w:tc>
          <w:tcPr>
            <w:tcW w:w="835" w:type="dxa"/>
            <w:shd w:val="clear" w:color="auto" w:fill="D9D9D9" w:themeFill="background1" w:themeFillShade="D9"/>
          </w:tcPr>
          <w:p w:rsidR="00DC51C1" w:rsidRDefault="00DC51C1" w:rsidP="00941D5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</w:t>
            </w:r>
          </w:p>
        </w:tc>
        <w:tc>
          <w:tcPr>
            <w:tcW w:w="2936" w:type="dxa"/>
            <w:shd w:val="clear" w:color="auto" w:fill="D9D9D9" w:themeFill="background1" w:themeFillShade="D9"/>
          </w:tcPr>
          <w:p w:rsidR="00DC51C1" w:rsidRPr="00333F1E" w:rsidRDefault="00DC51C1" w:rsidP="00941D55">
            <w:pPr>
              <w:spacing w:line="276" w:lineRule="auto"/>
              <w:rPr>
                <w:b/>
                <w:sz w:val="20"/>
                <w:szCs w:val="20"/>
              </w:rPr>
            </w:pPr>
            <w:r w:rsidRPr="00333F1E">
              <w:rPr>
                <w:b/>
                <w:sz w:val="20"/>
                <w:szCs w:val="20"/>
              </w:rPr>
              <w:t>Zkouškové období</w:t>
            </w:r>
          </w:p>
        </w:tc>
      </w:tr>
      <w:tr w:rsidR="00DC51C1" w:rsidTr="00941D55">
        <w:trPr>
          <w:trHeight w:val="227"/>
        </w:trPr>
        <w:tc>
          <w:tcPr>
            <w:tcW w:w="1542" w:type="dxa"/>
            <w:shd w:val="clear" w:color="auto" w:fill="D9D9D9" w:themeFill="background1" w:themeFillShade="D9"/>
          </w:tcPr>
          <w:p w:rsidR="00DC51C1" w:rsidRPr="006A59A4" w:rsidRDefault="00DC51C1" w:rsidP="00941D55">
            <w:pPr>
              <w:spacing w:line="360" w:lineRule="auto"/>
              <w:rPr>
                <w:b/>
              </w:rPr>
            </w:pPr>
            <w:r w:rsidRPr="006A59A4">
              <w:rPr>
                <w:b/>
              </w:rPr>
              <w:t>Datum</w:t>
            </w:r>
          </w:p>
        </w:tc>
        <w:tc>
          <w:tcPr>
            <w:tcW w:w="702" w:type="dxa"/>
            <w:shd w:val="clear" w:color="auto" w:fill="D9D9D9" w:themeFill="background1" w:themeFillShade="D9"/>
          </w:tcPr>
          <w:p w:rsidR="00DC51C1" w:rsidRDefault="00DC51C1" w:rsidP="00941D55">
            <w:pPr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29.9.</w:t>
            </w:r>
          </w:p>
          <w:p w:rsidR="00DC51C1" w:rsidRPr="006A59A4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2.10.</w:t>
            </w:r>
          </w:p>
        </w:tc>
        <w:tc>
          <w:tcPr>
            <w:tcW w:w="700" w:type="dxa"/>
            <w:shd w:val="clear" w:color="auto" w:fill="D9D9D9" w:themeFill="background1" w:themeFillShade="D9"/>
          </w:tcPr>
          <w:p w:rsidR="00DC51C1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5.10.</w:t>
            </w:r>
          </w:p>
          <w:p w:rsidR="00DC51C1" w:rsidRPr="006A59A4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9.10.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DC51C1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12.10.</w:t>
            </w:r>
          </w:p>
          <w:p w:rsidR="00DC51C1" w:rsidRPr="006A59A4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16.10.</w:t>
            </w:r>
          </w:p>
        </w:tc>
        <w:tc>
          <w:tcPr>
            <w:tcW w:w="696" w:type="dxa"/>
            <w:shd w:val="clear" w:color="auto" w:fill="D9D9D9" w:themeFill="background1" w:themeFillShade="D9"/>
          </w:tcPr>
          <w:p w:rsidR="00DC51C1" w:rsidRDefault="00DC51C1" w:rsidP="00941D55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19.10.</w:t>
            </w:r>
          </w:p>
          <w:p w:rsidR="00DC51C1" w:rsidRPr="006A59A4" w:rsidRDefault="00DC51C1" w:rsidP="00941D55">
            <w:pPr>
              <w:spacing w:line="276" w:lineRule="auto"/>
              <w:rPr>
                <w:b/>
                <w:sz w:val="18"/>
                <w:szCs w:val="18"/>
              </w:rPr>
            </w:pPr>
            <w:r w:rsidRPr="001E7674">
              <w:rPr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1E7674">
              <w:rPr>
                <w:b/>
                <w:color w:val="000000" w:themeColor="text1"/>
                <w:sz w:val="18"/>
                <w:szCs w:val="18"/>
              </w:rPr>
              <w:t>.10.</w:t>
            </w:r>
          </w:p>
        </w:tc>
        <w:tc>
          <w:tcPr>
            <w:tcW w:w="809" w:type="dxa"/>
            <w:shd w:val="clear" w:color="auto" w:fill="D9D9D9" w:themeFill="background1" w:themeFillShade="D9"/>
          </w:tcPr>
          <w:p w:rsidR="00DC51C1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E911AE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6</w:t>
            </w:r>
            <w:r w:rsidRPr="00E911AE">
              <w:rPr>
                <w:b/>
                <w:sz w:val="18"/>
                <w:szCs w:val="18"/>
              </w:rPr>
              <w:t>.10.</w:t>
            </w:r>
          </w:p>
          <w:p w:rsidR="00DC51C1" w:rsidRPr="006A59A4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30.10.</w:t>
            </w:r>
          </w:p>
        </w:tc>
        <w:tc>
          <w:tcPr>
            <w:tcW w:w="750" w:type="dxa"/>
            <w:shd w:val="clear" w:color="auto" w:fill="D9D9D9" w:themeFill="background1" w:themeFillShade="D9"/>
          </w:tcPr>
          <w:p w:rsidR="00DC51C1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2.11.</w:t>
            </w:r>
          </w:p>
          <w:p w:rsidR="00DC51C1" w:rsidRPr="006A59A4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6.11.</w:t>
            </w:r>
          </w:p>
        </w:tc>
        <w:tc>
          <w:tcPr>
            <w:tcW w:w="754" w:type="dxa"/>
            <w:shd w:val="clear" w:color="auto" w:fill="D9D9D9" w:themeFill="background1" w:themeFillShade="D9"/>
          </w:tcPr>
          <w:p w:rsidR="00DC51C1" w:rsidRDefault="00DC51C1" w:rsidP="00941D55">
            <w:pPr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9</w:t>
            </w:r>
            <w:r w:rsidRPr="00775EBF">
              <w:rPr>
                <w:b/>
                <w:color w:val="000000" w:themeColor="text1"/>
                <w:sz w:val="18"/>
                <w:szCs w:val="18"/>
              </w:rPr>
              <w:t>.11.</w:t>
            </w:r>
          </w:p>
          <w:p w:rsidR="00DC51C1" w:rsidRPr="006A59A4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775EBF">
              <w:rPr>
                <w:b/>
                <w:color w:val="000000" w:themeColor="text1"/>
                <w:sz w:val="18"/>
                <w:szCs w:val="18"/>
              </w:rPr>
              <w:t>1</w:t>
            </w:r>
            <w:r>
              <w:rPr>
                <w:b/>
                <w:color w:val="000000" w:themeColor="text1"/>
                <w:sz w:val="18"/>
                <w:szCs w:val="18"/>
              </w:rPr>
              <w:t>3</w:t>
            </w:r>
            <w:r w:rsidRPr="00775EBF">
              <w:rPr>
                <w:b/>
                <w:color w:val="000000" w:themeColor="text1"/>
                <w:sz w:val="18"/>
                <w:szCs w:val="18"/>
              </w:rPr>
              <w:t>.11.</w:t>
            </w:r>
          </w:p>
        </w:tc>
        <w:tc>
          <w:tcPr>
            <w:tcW w:w="833" w:type="dxa"/>
            <w:shd w:val="clear" w:color="auto" w:fill="D9D9D9" w:themeFill="background1" w:themeFillShade="D9"/>
          </w:tcPr>
          <w:p w:rsidR="00DC51C1" w:rsidRDefault="00DC51C1" w:rsidP="00941D55">
            <w:pPr>
              <w:spacing w:line="276" w:lineRule="auto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7612D">
              <w:rPr>
                <w:b/>
                <w:color w:val="000000" w:themeColor="text1"/>
                <w:sz w:val="18"/>
                <w:szCs w:val="18"/>
              </w:rPr>
              <w:t>16.11.</w:t>
            </w:r>
          </w:p>
          <w:p w:rsidR="00DC51C1" w:rsidRPr="006A59A4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20.11.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DC51C1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23.11.</w:t>
            </w:r>
          </w:p>
          <w:p w:rsidR="00DC51C1" w:rsidRPr="006A59A4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27.11.</w:t>
            </w:r>
          </w:p>
        </w:tc>
        <w:tc>
          <w:tcPr>
            <w:tcW w:w="681" w:type="dxa"/>
            <w:shd w:val="clear" w:color="auto" w:fill="D9D9D9" w:themeFill="background1" w:themeFillShade="D9"/>
          </w:tcPr>
          <w:p w:rsidR="00DC51C1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30.11.</w:t>
            </w:r>
          </w:p>
          <w:p w:rsidR="00DC51C1" w:rsidRPr="006A59A4" w:rsidRDefault="00DC51C1" w:rsidP="00941D55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4.12.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:rsidR="00DC51C1" w:rsidRDefault="00DC51C1" w:rsidP="00941D5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7.12.</w:t>
            </w:r>
          </w:p>
          <w:p w:rsidR="00DC51C1" w:rsidRDefault="00DC51C1" w:rsidP="00941D5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11.12.</w:t>
            </w:r>
          </w:p>
        </w:tc>
        <w:tc>
          <w:tcPr>
            <w:tcW w:w="734" w:type="dxa"/>
            <w:shd w:val="clear" w:color="auto" w:fill="D9D9D9" w:themeFill="background1" w:themeFillShade="D9"/>
          </w:tcPr>
          <w:p w:rsidR="00DC51C1" w:rsidRDefault="00DC51C1" w:rsidP="00941D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75EBF">
              <w:rPr>
                <w:b/>
                <w:color w:val="000000" w:themeColor="text1"/>
                <w:sz w:val="18"/>
                <w:szCs w:val="18"/>
              </w:rPr>
              <w:t>1</w:t>
            </w:r>
            <w:r>
              <w:rPr>
                <w:b/>
                <w:color w:val="000000" w:themeColor="text1"/>
                <w:sz w:val="18"/>
                <w:szCs w:val="18"/>
              </w:rPr>
              <w:t>4</w:t>
            </w:r>
            <w:r w:rsidRPr="00775EBF">
              <w:rPr>
                <w:b/>
                <w:color w:val="000000" w:themeColor="text1"/>
                <w:sz w:val="18"/>
                <w:szCs w:val="18"/>
              </w:rPr>
              <w:t>.12.</w:t>
            </w:r>
          </w:p>
          <w:p w:rsidR="00DC51C1" w:rsidRDefault="00DC51C1" w:rsidP="00941D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18</w:t>
            </w:r>
            <w:r w:rsidRPr="00775EBF">
              <w:rPr>
                <w:b/>
                <w:color w:val="000000" w:themeColor="text1"/>
                <w:sz w:val="18"/>
                <w:szCs w:val="18"/>
              </w:rPr>
              <w:t>.12.</w:t>
            </w:r>
          </w:p>
        </w:tc>
        <w:tc>
          <w:tcPr>
            <w:tcW w:w="835" w:type="dxa"/>
            <w:shd w:val="clear" w:color="auto" w:fill="D9D9D9" w:themeFill="background1" w:themeFillShade="D9"/>
          </w:tcPr>
          <w:p w:rsidR="00DC51C1" w:rsidRDefault="00DC51C1" w:rsidP="00941D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4.1.</w:t>
            </w:r>
          </w:p>
          <w:p w:rsidR="00DC51C1" w:rsidRPr="00775EBF" w:rsidRDefault="00DC51C1" w:rsidP="00941D55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8.1.</w:t>
            </w:r>
          </w:p>
        </w:tc>
        <w:tc>
          <w:tcPr>
            <w:tcW w:w="2936" w:type="dxa"/>
            <w:vMerge w:val="restart"/>
            <w:shd w:val="clear" w:color="auto" w:fill="FFCCFF"/>
            <w:vAlign w:val="center"/>
          </w:tcPr>
          <w:p w:rsidR="00DC51C1" w:rsidRDefault="00DC51C1" w:rsidP="00941D55">
            <w:pPr>
              <w:ind w:left="148"/>
              <w:jc w:val="center"/>
              <w:rPr>
                <w:b/>
              </w:rPr>
            </w:pPr>
            <w:r>
              <w:rPr>
                <w:b/>
              </w:rPr>
              <w:t xml:space="preserve">Zimní prázdniny </w:t>
            </w:r>
          </w:p>
          <w:p w:rsidR="00DC51C1" w:rsidRDefault="00DC51C1" w:rsidP="00941D55">
            <w:pPr>
              <w:ind w:left="148"/>
              <w:jc w:val="center"/>
              <w:rPr>
                <w:b/>
              </w:rPr>
            </w:pPr>
            <w:r>
              <w:rPr>
                <w:b/>
              </w:rPr>
              <w:t>23. 12. 2026 – 3. 1. 2027</w:t>
            </w:r>
          </w:p>
          <w:p w:rsidR="00DC51C1" w:rsidRPr="002776DB" w:rsidRDefault="00DC51C1" w:rsidP="00941D55">
            <w:pPr>
              <w:ind w:left="148"/>
              <w:jc w:val="center"/>
              <w:rPr>
                <w:b/>
              </w:rPr>
            </w:pPr>
            <w:r w:rsidRPr="002776DB">
              <w:rPr>
                <w:b/>
              </w:rPr>
              <w:t>1</w:t>
            </w:r>
            <w:r>
              <w:rPr>
                <w:b/>
              </w:rPr>
              <w:t>1</w:t>
            </w:r>
            <w:r w:rsidRPr="002776DB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2776DB">
              <w:rPr>
                <w:b/>
              </w:rPr>
              <w:t>1. - 1</w:t>
            </w:r>
            <w:r>
              <w:rPr>
                <w:b/>
              </w:rPr>
              <w:t>3</w:t>
            </w:r>
            <w:r w:rsidRPr="002776DB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2776DB">
              <w:rPr>
                <w:b/>
              </w:rPr>
              <w:t>2. 202</w:t>
            </w:r>
            <w:r>
              <w:rPr>
                <w:b/>
              </w:rPr>
              <w:t>7</w:t>
            </w:r>
            <w:r w:rsidRPr="002776DB">
              <w:rPr>
                <w:b/>
              </w:rPr>
              <w:t xml:space="preserve"> (5 týdnů)</w:t>
            </w:r>
          </w:p>
          <w:p w:rsidR="00DC51C1" w:rsidRDefault="00DC51C1" w:rsidP="00941D55">
            <w:pPr>
              <w:ind w:left="148"/>
              <w:jc w:val="center"/>
              <w:rPr>
                <w:b/>
                <w:color w:val="000000" w:themeColor="text1"/>
              </w:rPr>
            </w:pPr>
          </w:p>
          <w:p w:rsidR="00DC51C1" w:rsidRPr="002776DB" w:rsidRDefault="00DC51C1" w:rsidP="00941D55">
            <w:pPr>
              <w:ind w:left="148"/>
              <w:jc w:val="center"/>
              <w:rPr>
                <w:b/>
              </w:rPr>
            </w:pPr>
          </w:p>
        </w:tc>
      </w:tr>
      <w:tr w:rsidR="00DC51C1" w:rsidTr="00941D55">
        <w:trPr>
          <w:trHeight w:val="227"/>
        </w:trPr>
        <w:tc>
          <w:tcPr>
            <w:tcW w:w="1542" w:type="dxa"/>
            <w:shd w:val="clear" w:color="auto" w:fill="92CDDC" w:themeFill="accent5" w:themeFillTint="99"/>
          </w:tcPr>
          <w:p w:rsidR="00DC51C1" w:rsidRPr="006A59A4" w:rsidRDefault="00DC51C1" w:rsidP="00941D55">
            <w:pPr>
              <w:spacing w:line="360" w:lineRule="auto"/>
              <w:rPr>
                <w:b/>
              </w:rPr>
            </w:pPr>
            <w:r>
              <w:rPr>
                <w:b/>
              </w:rPr>
              <w:t>1. roč. PO</w:t>
            </w:r>
          </w:p>
        </w:tc>
        <w:tc>
          <w:tcPr>
            <w:tcW w:w="8123" w:type="dxa"/>
            <w:gridSpan w:val="11"/>
            <w:shd w:val="clear" w:color="auto" w:fill="FFFFFF" w:themeFill="background1"/>
          </w:tcPr>
          <w:p w:rsidR="00DC51C1" w:rsidRPr="002776DB" w:rsidRDefault="00DC51C1" w:rsidP="00941D55">
            <w:pPr>
              <w:jc w:val="center"/>
              <w:rPr>
                <w:b/>
                <w:color w:val="FF0000"/>
              </w:rPr>
            </w:pPr>
            <w:r w:rsidRPr="002776DB">
              <w:rPr>
                <w:b/>
              </w:rPr>
              <w:t>Výuka 1</w:t>
            </w:r>
            <w:r>
              <w:rPr>
                <w:b/>
              </w:rPr>
              <w:t>1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1569" w:type="dxa"/>
            <w:gridSpan w:val="2"/>
            <w:shd w:val="clear" w:color="auto" w:fill="FFCCFF"/>
            <w:vAlign w:val="center"/>
          </w:tcPr>
          <w:p w:rsidR="00DC51C1" w:rsidRPr="002776DB" w:rsidRDefault="00DC51C1" w:rsidP="00941D55">
            <w:pPr>
              <w:jc w:val="center"/>
              <w:rPr>
                <w:b/>
              </w:rPr>
            </w:pPr>
            <w:r w:rsidRPr="002776DB">
              <w:rPr>
                <w:b/>
              </w:rPr>
              <w:t>OP 2 týdny</w:t>
            </w:r>
          </w:p>
        </w:tc>
        <w:tc>
          <w:tcPr>
            <w:tcW w:w="2936" w:type="dxa"/>
            <w:vMerge/>
            <w:shd w:val="clear" w:color="auto" w:fill="FFCCFF"/>
          </w:tcPr>
          <w:p w:rsidR="00DC51C1" w:rsidRDefault="00DC51C1" w:rsidP="00941D55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DC51C1" w:rsidTr="00941D55">
        <w:trPr>
          <w:trHeight w:val="227"/>
        </w:trPr>
        <w:tc>
          <w:tcPr>
            <w:tcW w:w="1542" w:type="dxa"/>
            <w:shd w:val="clear" w:color="auto" w:fill="92CDDC" w:themeFill="accent5" w:themeFillTint="99"/>
          </w:tcPr>
          <w:p w:rsidR="00DC51C1" w:rsidRPr="006A59A4" w:rsidRDefault="00DC51C1" w:rsidP="00941D55">
            <w:pPr>
              <w:spacing w:line="360" w:lineRule="auto"/>
              <w:rPr>
                <w:b/>
              </w:rPr>
            </w:pPr>
            <w:r>
              <w:rPr>
                <w:b/>
              </w:rPr>
              <w:t>2. roč. PO</w:t>
            </w:r>
          </w:p>
        </w:tc>
        <w:tc>
          <w:tcPr>
            <w:tcW w:w="4407" w:type="dxa"/>
            <w:gridSpan w:val="6"/>
            <w:shd w:val="clear" w:color="auto" w:fill="FFFFFF" w:themeFill="background1"/>
            <w:vAlign w:val="center"/>
          </w:tcPr>
          <w:p w:rsidR="00DC51C1" w:rsidRPr="002776DB" w:rsidRDefault="00DC51C1" w:rsidP="00941D55">
            <w:pPr>
              <w:spacing w:line="360" w:lineRule="auto"/>
              <w:jc w:val="center"/>
              <w:rPr>
                <w:b/>
              </w:rPr>
            </w:pPr>
            <w:r w:rsidRPr="002776DB">
              <w:rPr>
                <w:b/>
              </w:rPr>
              <w:t xml:space="preserve">Výuka </w:t>
            </w:r>
            <w:r>
              <w:rPr>
                <w:b/>
              </w:rPr>
              <w:t>6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5285" w:type="dxa"/>
            <w:gridSpan w:val="7"/>
            <w:shd w:val="clear" w:color="auto" w:fill="FFCCFF"/>
            <w:vAlign w:val="center"/>
          </w:tcPr>
          <w:p w:rsidR="00DC51C1" w:rsidRPr="002776DB" w:rsidRDefault="00DC51C1" w:rsidP="00941D55">
            <w:pPr>
              <w:jc w:val="center"/>
              <w:rPr>
                <w:b/>
                <w:color w:val="FF0000"/>
              </w:rPr>
            </w:pPr>
            <w:r w:rsidRPr="002776DB">
              <w:rPr>
                <w:b/>
              </w:rPr>
              <w:t xml:space="preserve">OP </w:t>
            </w:r>
            <w:r>
              <w:rPr>
                <w:b/>
              </w:rPr>
              <w:t>7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2936" w:type="dxa"/>
            <w:vMerge/>
            <w:shd w:val="clear" w:color="auto" w:fill="FFCCFF"/>
          </w:tcPr>
          <w:p w:rsidR="00DC51C1" w:rsidRDefault="00DC51C1" w:rsidP="00941D55">
            <w:pPr>
              <w:spacing w:line="360" w:lineRule="auto"/>
              <w:jc w:val="center"/>
              <w:rPr>
                <w:u w:val="single"/>
              </w:rPr>
            </w:pPr>
          </w:p>
        </w:tc>
      </w:tr>
      <w:tr w:rsidR="00DC51C1" w:rsidTr="00941D55">
        <w:trPr>
          <w:trHeight w:val="465"/>
        </w:trPr>
        <w:tc>
          <w:tcPr>
            <w:tcW w:w="1542" w:type="dxa"/>
            <w:shd w:val="clear" w:color="auto" w:fill="92CDDC" w:themeFill="accent5" w:themeFillTint="99"/>
          </w:tcPr>
          <w:p w:rsidR="00DC51C1" w:rsidRPr="006A59A4" w:rsidRDefault="00DC51C1" w:rsidP="00941D55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3. </w:t>
            </w:r>
            <w:r w:rsidRPr="00BC5563">
              <w:rPr>
                <w:b/>
              </w:rPr>
              <w:t>roč</w:t>
            </w:r>
            <w:r>
              <w:rPr>
                <w:b/>
              </w:rPr>
              <w:t>. PO</w:t>
            </w:r>
          </w:p>
        </w:tc>
        <w:tc>
          <w:tcPr>
            <w:tcW w:w="5994" w:type="dxa"/>
            <w:gridSpan w:val="8"/>
            <w:shd w:val="clear" w:color="auto" w:fill="FFCCFF"/>
            <w:vAlign w:val="center"/>
          </w:tcPr>
          <w:p w:rsidR="00DC51C1" w:rsidRPr="002776DB" w:rsidRDefault="00DC51C1" w:rsidP="00941D55">
            <w:pPr>
              <w:spacing w:line="360" w:lineRule="auto"/>
              <w:rPr>
                <w:b/>
              </w:rPr>
            </w:pPr>
            <w:r w:rsidRPr="00783337">
              <w:rPr>
                <w:b/>
                <w:sz w:val="16"/>
                <w:szCs w:val="16"/>
              </w:rPr>
              <w:t xml:space="preserve">Praxe od pondělí </w:t>
            </w:r>
            <w:r w:rsidRPr="00783337">
              <w:rPr>
                <w:b/>
                <w:color w:val="FF0000"/>
                <w:sz w:val="16"/>
                <w:szCs w:val="16"/>
              </w:rPr>
              <w:t>28.9.</w:t>
            </w:r>
            <w:r>
              <w:rPr>
                <w:b/>
              </w:rPr>
              <w:t xml:space="preserve">                  </w:t>
            </w:r>
            <w:r w:rsidRPr="002776DB">
              <w:rPr>
                <w:b/>
              </w:rPr>
              <w:t>OP 8 týdnů</w:t>
            </w:r>
          </w:p>
        </w:tc>
        <w:tc>
          <w:tcPr>
            <w:tcW w:w="3698" w:type="dxa"/>
            <w:gridSpan w:val="5"/>
            <w:shd w:val="clear" w:color="auto" w:fill="FFFFFF" w:themeFill="background1"/>
            <w:vAlign w:val="center"/>
          </w:tcPr>
          <w:p w:rsidR="00DC51C1" w:rsidRPr="002776DB" w:rsidRDefault="00DC51C1" w:rsidP="00941D55">
            <w:pPr>
              <w:jc w:val="center"/>
              <w:rPr>
                <w:color w:val="FF0000"/>
              </w:rPr>
            </w:pPr>
            <w:r w:rsidRPr="002776DB">
              <w:rPr>
                <w:b/>
              </w:rPr>
              <w:t xml:space="preserve">Výuka </w:t>
            </w:r>
            <w:r>
              <w:rPr>
                <w:b/>
              </w:rPr>
              <w:t>5</w:t>
            </w:r>
            <w:r w:rsidRPr="002776DB">
              <w:rPr>
                <w:b/>
              </w:rPr>
              <w:t xml:space="preserve"> týdnů</w:t>
            </w:r>
          </w:p>
        </w:tc>
        <w:tc>
          <w:tcPr>
            <w:tcW w:w="2936" w:type="dxa"/>
            <w:vMerge/>
            <w:shd w:val="clear" w:color="auto" w:fill="FFCCFF"/>
          </w:tcPr>
          <w:p w:rsidR="00DC51C1" w:rsidRDefault="00DC51C1" w:rsidP="00941D55">
            <w:pPr>
              <w:spacing w:line="360" w:lineRule="auto"/>
              <w:jc w:val="center"/>
              <w:rPr>
                <w:u w:val="single"/>
              </w:rPr>
            </w:pPr>
          </w:p>
        </w:tc>
      </w:tr>
    </w:tbl>
    <w:p w:rsidR="00DC51C1" w:rsidRPr="00797AC6" w:rsidRDefault="00DC51C1" w:rsidP="00DC51C1">
      <w:pPr>
        <w:spacing w:after="0" w:line="240" w:lineRule="auto"/>
        <w:rPr>
          <w:b/>
        </w:rPr>
      </w:pPr>
      <w:r>
        <w:rPr>
          <w:b/>
        </w:rPr>
        <w:t>1.</w:t>
      </w:r>
      <w:r w:rsidRPr="00AD3B2F">
        <w:rPr>
          <w:b/>
        </w:rPr>
        <w:t>roč. – 1</w:t>
      </w:r>
      <w:r>
        <w:rPr>
          <w:b/>
        </w:rPr>
        <w:t>1</w:t>
      </w:r>
      <w:r w:rsidRPr="00AD3B2F">
        <w:rPr>
          <w:b/>
        </w:rPr>
        <w:t xml:space="preserve"> týdnů výuky/praxe 80 h</w:t>
      </w:r>
      <w:r>
        <w:rPr>
          <w:b/>
        </w:rPr>
        <w:t>odin</w:t>
      </w:r>
      <w:r w:rsidRPr="00AD3B2F">
        <w:rPr>
          <w:b/>
        </w:rPr>
        <w:t xml:space="preserve"> (2 týdny)</w:t>
      </w:r>
      <w:r>
        <w:rPr>
          <w:b/>
        </w:rPr>
        <w:t xml:space="preserve"> </w:t>
      </w:r>
      <w:r w:rsidRPr="000A4498">
        <w:rPr>
          <w:b/>
          <w:color w:val="FF0000"/>
        </w:rPr>
        <w:t>O1D5</w:t>
      </w:r>
      <w:r>
        <w:rPr>
          <w:b/>
        </w:rPr>
        <w:t>, 2.</w:t>
      </w:r>
      <w:r w:rsidRPr="00AD3B2F">
        <w:rPr>
          <w:b/>
        </w:rPr>
        <w:t xml:space="preserve">roč. – </w:t>
      </w:r>
      <w:r>
        <w:rPr>
          <w:b/>
        </w:rPr>
        <w:t>6</w:t>
      </w:r>
      <w:r w:rsidRPr="00AD3B2F">
        <w:rPr>
          <w:b/>
        </w:rPr>
        <w:t xml:space="preserve"> týdnů výuky/praxe </w:t>
      </w:r>
      <w:r>
        <w:rPr>
          <w:b/>
        </w:rPr>
        <w:t>28</w:t>
      </w:r>
      <w:r w:rsidRPr="00AD3B2F">
        <w:rPr>
          <w:b/>
        </w:rPr>
        <w:t>0 h</w:t>
      </w:r>
      <w:r>
        <w:rPr>
          <w:b/>
        </w:rPr>
        <w:t>odin</w:t>
      </w:r>
      <w:r w:rsidRPr="00AD3B2F">
        <w:rPr>
          <w:b/>
        </w:rPr>
        <w:t xml:space="preserve"> (</w:t>
      </w:r>
      <w:r>
        <w:rPr>
          <w:b/>
        </w:rPr>
        <w:t xml:space="preserve">7 </w:t>
      </w:r>
      <w:r w:rsidRPr="00AD3B2F">
        <w:rPr>
          <w:b/>
        </w:rPr>
        <w:t>týdnů</w:t>
      </w:r>
      <w:r w:rsidRPr="004D201F">
        <w:rPr>
          <w:b/>
        </w:rPr>
        <w:t>)</w:t>
      </w:r>
      <w:r w:rsidRPr="004D201F">
        <w:rPr>
          <w:b/>
          <w:color w:val="FF0000"/>
        </w:rPr>
        <w:t xml:space="preserve"> O</w:t>
      </w:r>
      <w:r>
        <w:rPr>
          <w:b/>
          <w:color w:val="FF0000"/>
        </w:rPr>
        <w:t>3</w:t>
      </w:r>
      <w:r w:rsidRPr="004D201F">
        <w:rPr>
          <w:b/>
          <w:color w:val="FF0000"/>
        </w:rPr>
        <w:t>D5</w:t>
      </w:r>
      <w:r>
        <w:rPr>
          <w:b/>
        </w:rPr>
        <w:t>, 3.</w:t>
      </w:r>
      <w:r w:rsidRPr="00AD3B2F">
        <w:rPr>
          <w:b/>
        </w:rPr>
        <w:t xml:space="preserve">roč. – </w:t>
      </w:r>
      <w:r>
        <w:rPr>
          <w:b/>
        </w:rPr>
        <w:t>5</w:t>
      </w:r>
      <w:r w:rsidRPr="00AD3B2F">
        <w:rPr>
          <w:b/>
        </w:rPr>
        <w:t xml:space="preserve"> týdnů výuky/praxe 320 h</w:t>
      </w:r>
      <w:r>
        <w:rPr>
          <w:b/>
        </w:rPr>
        <w:t>odin</w:t>
      </w:r>
      <w:r w:rsidRPr="00AD3B2F">
        <w:rPr>
          <w:b/>
        </w:rPr>
        <w:t xml:space="preserve"> (8 týdnů)</w:t>
      </w:r>
      <w:r>
        <w:rPr>
          <w:b/>
        </w:rPr>
        <w:t xml:space="preserve"> OP5D2</w:t>
      </w:r>
    </w:p>
    <w:p w:rsidR="00AD3B2F" w:rsidRDefault="00AD3B2F" w:rsidP="00EE3A97">
      <w:pPr>
        <w:shd w:val="clear" w:color="auto" w:fill="FFFFFF" w:themeFill="background1"/>
        <w:spacing w:after="0" w:line="360" w:lineRule="auto"/>
        <w:rPr>
          <w:b/>
          <w:color w:val="FF0000"/>
        </w:rPr>
      </w:pPr>
    </w:p>
    <w:p w:rsidR="001D7B4B" w:rsidRPr="0045387E" w:rsidRDefault="001D7B4B" w:rsidP="00EE3A97">
      <w:pPr>
        <w:shd w:val="clear" w:color="auto" w:fill="FFFFFF" w:themeFill="background1"/>
        <w:spacing w:after="0" w:line="360" w:lineRule="auto"/>
        <w:rPr>
          <w:b/>
          <w:color w:val="FF0000"/>
        </w:rPr>
      </w:pPr>
    </w:p>
    <w:sectPr w:rsidR="001D7B4B" w:rsidRPr="0045387E" w:rsidSect="0064583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3BF8" w:rsidRDefault="004B3BF8" w:rsidP="00C22831">
      <w:pPr>
        <w:spacing w:after="0" w:line="240" w:lineRule="auto"/>
      </w:pPr>
      <w:r>
        <w:separator/>
      </w:r>
    </w:p>
  </w:endnote>
  <w:endnote w:type="continuationSeparator" w:id="0">
    <w:p w:rsidR="004B3BF8" w:rsidRDefault="004B3BF8" w:rsidP="00C22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3BF8" w:rsidRDefault="004B3BF8" w:rsidP="00C22831">
      <w:pPr>
        <w:spacing w:after="0" w:line="240" w:lineRule="auto"/>
      </w:pPr>
      <w:r>
        <w:separator/>
      </w:r>
    </w:p>
  </w:footnote>
  <w:footnote w:type="continuationSeparator" w:id="0">
    <w:p w:rsidR="004B3BF8" w:rsidRDefault="004B3BF8" w:rsidP="00C22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3DF5"/>
    <w:multiLevelType w:val="hybridMultilevel"/>
    <w:tmpl w:val="7C042D5E"/>
    <w:lvl w:ilvl="0" w:tplc="DACC56A8">
      <w:start w:val="1"/>
      <w:numFmt w:val="decimal"/>
      <w:lvlText w:val="%1."/>
      <w:lvlJc w:val="left"/>
      <w:pPr>
        <w:ind w:left="508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28" w:hanging="360"/>
      </w:pPr>
    </w:lvl>
    <w:lvl w:ilvl="2" w:tplc="0405001B" w:tentative="1">
      <w:start w:val="1"/>
      <w:numFmt w:val="lowerRoman"/>
      <w:lvlText w:val="%3."/>
      <w:lvlJc w:val="right"/>
      <w:pPr>
        <w:ind w:left="1948" w:hanging="180"/>
      </w:pPr>
    </w:lvl>
    <w:lvl w:ilvl="3" w:tplc="0405000F" w:tentative="1">
      <w:start w:val="1"/>
      <w:numFmt w:val="decimal"/>
      <w:lvlText w:val="%4."/>
      <w:lvlJc w:val="left"/>
      <w:pPr>
        <w:ind w:left="2668" w:hanging="360"/>
      </w:pPr>
    </w:lvl>
    <w:lvl w:ilvl="4" w:tplc="04050019" w:tentative="1">
      <w:start w:val="1"/>
      <w:numFmt w:val="lowerLetter"/>
      <w:lvlText w:val="%5."/>
      <w:lvlJc w:val="left"/>
      <w:pPr>
        <w:ind w:left="3388" w:hanging="360"/>
      </w:pPr>
    </w:lvl>
    <w:lvl w:ilvl="5" w:tplc="0405001B" w:tentative="1">
      <w:start w:val="1"/>
      <w:numFmt w:val="lowerRoman"/>
      <w:lvlText w:val="%6."/>
      <w:lvlJc w:val="right"/>
      <w:pPr>
        <w:ind w:left="4108" w:hanging="180"/>
      </w:pPr>
    </w:lvl>
    <w:lvl w:ilvl="6" w:tplc="0405000F" w:tentative="1">
      <w:start w:val="1"/>
      <w:numFmt w:val="decimal"/>
      <w:lvlText w:val="%7."/>
      <w:lvlJc w:val="left"/>
      <w:pPr>
        <w:ind w:left="4828" w:hanging="360"/>
      </w:pPr>
    </w:lvl>
    <w:lvl w:ilvl="7" w:tplc="04050019" w:tentative="1">
      <w:start w:val="1"/>
      <w:numFmt w:val="lowerLetter"/>
      <w:lvlText w:val="%8."/>
      <w:lvlJc w:val="left"/>
      <w:pPr>
        <w:ind w:left="5548" w:hanging="360"/>
      </w:pPr>
    </w:lvl>
    <w:lvl w:ilvl="8" w:tplc="0405001B" w:tentative="1">
      <w:start w:val="1"/>
      <w:numFmt w:val="lowerRoman"/>
      <w:lvlText w:val="%9."/>
      <w:lvlJc w:val="right"/>
      <w:pPr>
        <w:ind w:left="6268" w:hanging="180"/>
      </w:pPr>
    </w:lvl>
  </w:abstractNum>
  <w:abstractNum w:abstractNumId="1" w15:restartNumberingAfterBreak="0">
    <w:nsid w:val="206A2A35"/>
    <w:multiLevelType w:val="hybridMultilevel"/>
    <w:tmpl w:val="4B22A4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84225"/>
    <w:multiLevelType w:val="hybridMultilevel"/>
    <w:tmpl w:val="AED23002"/>
    <w:lvl w:ilvl="0" w:tplc="0405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78604291"/>
    <w:multiLevelType w:val="hybridMultilevel"/>
    <w:tmpl w:val="BE3A3CE8"/>
    <w:lvl w:ilvl="0" w:tplc="B296AE00">
      <w:start w:val="1"/>
      <w:numFmt w:val="decimal"/>
      <w:lvlText w:val="%1."/>
      <w:lvlJc w:val="left"/>
      <w:pPr>
        <w:ind w:left="116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408" w:hanging="360"/>
      </w:pPr>
    </w:lvl>
    <w:lvl w:ilvl="2" w:tplc="0405001B" w:tentative="1">
      <w:start w:val="1"/>
      <w:numFmt w:val="lowerRoman"/>
      <w:lvlText w:val="%3."/>
      <w:lvlJc w:val="right"/>
      <w:pPr>
        <w:ind w:left="13128" w:hanging="180"/>
      </w:pPr>
    </w:lvl>
    <w:lvl w:ilvl="3" w:tplc="0405000F" w:tentative="1">
      <w:start w:val="1"/>
      <w:numFmt w:val="decimal"/>
      <w:lvlText w:val="%4."/>
      <w:lvlJc w:val="left"/>
      <w:pPr>
        <w:ind w:left="13848" w:hanging="360"/>
      </w:pPr>
    </w:lvl>
    <w:lvl w:ilvl="4" w:tplc="04050019" w:tentative="1">
      <w:start w:val="1"/>
      <w:numFmt w:val="lowerLetter"/>
      <w:lvlText w:val="%5."/>
      <w:lvlJc w:val="left"/>
      <w:pPr>
        <w:ind w:left="14568" w:hanging="360"/>
      </w:pPr>
    </w:lvl>
    <w:lvl w:ilvl="5" w:tplc="0405001B" w:tentative="1">
      <w:start w:val="1"/>
      <w:numFmt w:val="lowerRoman"/>
      <w:lvlText w:val="%6."/>
      <w:lvlJc w:val="right"/>
      <w:pPr>
        <w:ind w:left="15288" w:hanging="180"/>
      </w:pPr>
    </w:lvl>
    <w:lvl w:ilvl="6" w:tplc="0405000F" w:tentative="1">
      <w:start w:val="1"/>
      <w:numFmt w:val="decimal"/>
      <w:lvlText w:val="%7."/>
      <w:lvlJc w:val="left"/>
      <w:pPr>
        <w:ind w:left="16008" w:hanging="360"/>
      </w:pPr>
    </w:lvl>
    <w:lvl w:ilvl="7" w:tplc="04050019" w:tentative="1">
      <w:start w:val="1"/>
      <w:numFmt w:val="lowerLetter"/>
      <w:lvlText w:val="%8."/>
      <w:lvlJc w:val="left"/>
      <w:pPr>
        <w:ind w:left="16728" w:hanging="360"/>
      </w:pPr>
    </w:lvl>
    <w:lvl w:ilvl="8" w:tplc="0405001B" w:tentative="1">
      <w:start w:val="1"/>
      <w:numFmt w:val="lowerRoman"/>
      <w:lvlText w:val="%9."/>
      <w:lvlJc w:val="right"/>
      <w:pPr>
        <w:ind w:left="1744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BAA"/>
    <w:rsid w:val="000019F3"/>
    <w:rsid w:val="00002021"/>
    <w:rsid w:val="000039D0"/>
    <w:rsid w:val="0000697E"/>
    <w:rsid w:val="000072C9"/>
    <w:rsid w:val="00007B51"/>
    <w:rsid w:val="00013588"/>
    <w:rsid w:val="0001465B"/>
    <w:rsid w:val="00014FAF"/>
    <w:rsid w:val="0001502E"/>
    <w:rsid w:val="00015B9B"/>
    <w:rsid w:val="00015BE8"/>
    <w:rsid w:val="00016995"/>
    <w:rsid w:val="00020413"/>
    <w:rsid w:val="00021337"/>
    <w:rsid w:val="00021409"/>
    <w:rsid w:val="0002171C"/>
    <w:rsid w:val="00021996"/>
    <w:rsid w:val="000220CA"/>
    <w:rsid w:val="00023A51"/>
    <w:rsid w:val="00025F64"/>
    <w:rsid w:val="000266C2"/>
    <w:rsid w:val="000268E0"/>
    <w:rsid w:val="0002704D"/>
    <w:rsid w:val="000273F8"/>
    <w:rsid w:val="0002773E"/>
    <w:rsid w:val="0003041D"/>
    <w:rsid w:val="00031DBA"/>
    <w:rsid w:val="00033C3B"/>
    <w:rsid w:val="00034840"/>
    <w:rsid w:val="00034FB3"/>
    <w:rsid w:val="00036C0B"/>
    <w:rsid w:val="00036E31"/>
    <w:rsid w:val="000376F1"/>
    <w:rsid w:val="00037D04"/>
    <w:rsid w:val="00040C39"/>
    <w:rsid w:val="00040D47"/>
    <w:rsid w:val="00040D78"/>
    <w:rsid w:val="00041291"/>
    <w:rsid w:val="000413CC"/>
    <w:rsid w:val="000430E3"/>
    <w:rsid w:val="000436DA"/>
    <w:rsid w:val="000437F0"/>
    <w:rsid w:val="0004458D"/>
    <w:rsid w:val="0004482E"/>
    <w:rsid w:val="00044BF0"/>
    <w:rsid w:val="000450F5"/>
    <w:rsid w:val="000463DA"/>
    <w:rsid w:val="0004689E"/>
    <w:rsid w:val="000468EC"/>
    <w:rsid w:val="00046E9D"/>
    <w:rsid w:val="00047586"/>
    <w:rsid w:val="00047E61"/>
    <w:rsid w:val="00050BBB"/>
    <w:rsid w:val="00051733"/>
    <w:rsid w:val="00052045"/>
    <w:rsid w:val="00053630"/>
    <w:rsid w:val="00053BC4"/>
    <w:rsid w:val="00054D75"/>
    <w:rsid w:val="00057F04"/>
    <w:rsid w:val="000618C9"/>
    <w:rsid w:val="00061A15"/>
    <w:rsid w:val="00062A9B"/>
    <w:rsid w:val="00062AED"/>
    <w:rsid w:val="000637F9"/>
    <w:rsid w:val="00063CF3"/>
    <w:rsid w:val="000650F6"/>
    <w:rsid w:val="00065262"/>
    <w:rsid w:val="00066922"/>
    <w:rsid w:val="0006695C"/>
    <w:rsid w:val="00066D2E"/>
    <w:rsid w:val="000671A1"/>
    <w:rsid w:val="00067423"/>
    <w:rsid w:val="0006751A"/>
    <w:rsid w:val="0007053E"/>
    <w:rsid w:val="00072402"/>
    <w:rsid w:val="00073541"/>
    <w:rsid w:val="00073DE0"/>
    <w:rsid w:val="00073E9C"/>
    <w:rsid w:val="00075C49"/>
    <w:rsid w:val="00080FF4"/>
    <w:rsid w:val="00084582"/>
    <w:rsid w:val="00084EF6"/>
    <w:rsid w:val="00085DA8"/>
    <w:rsid w:val="00090693"/>
    <w:rsid w:val="000908B7"/>
    <w:rsid w:val="00090EFB"/>
    <w:rsid w:val="0009133C"/>
    <w:rsid w:val="000917D5"/>
    <w:rsid w:val="000942B0"/>
    <w:rsid w:val="00094487"/>
    <w:rsid w:val="00094CE6"/>
    <w:rsid w:val="0009527B"/>
    <w:rsid w:val="0009654B"/>
    <w:rsid w:val="00096F03"/>
    <w:rsid w:val="000A011C"/>
    <w:rsid w:val="000A03B7"/>
    <w:rsid w:val="000A04E3"/>
    <w:rsid w:val="000A0FA9"/>
    <w:rsid w:val="000A2167"/>
    <w:rsid w:val="000A26B5"/>
    <w:rsid w:val="000A2F9C"/>
    <w:rsid w:val="000A3B3E"/>
    <w:rsid w:val="000A44D4"/>
    <w:rsid w:val="000A49B3"/>
    <w:rsid w:val="000A4B1E"/>
    <w:rsid w:val="000A526F"/>
    <w:rsid w:val="000A5E35"/>
    <w:rsid w:val="000A62D4"/>
    <w:rsid w:val="000A638B"/>
    <w:rsid w:val="000A6C4F"/>
    <w:rsid w:val="000B0448"/>
    <w:rsid w:val="000B0488"/>
    <w:rsid w:val="000B155F"/>
    <w:rsid w:val="000B31C2"/>
    <w:rsid w:val="000B4D15"/>
    <w:rsid w:val="000B4E8B"/>
    <w:rsid w:val="000B5085"/>
    <w:rsid w:val="000B5B69"/>
    <w:rsid w:val="000B5BD1"/>
    <w:rsid w:val="000B5ED6"/>
    <w:rsid w:val="000B6989"/>
    <w:rsid w:val="000B6A10"/>
    <w:rsid w:val="000B7353"/>
    <w:rsid w:val="000C1E3C"/>
    <w:rsid w:val="000C28A6"/>
    <w:rsid w:val="000C3505"/>
    <w:rsid w:val="000C3C99"/>
    <w:rsid w:val="000C41C3"/>
    <w:rsid w:val="000C4894"/>
    <w:rsid w:val="000C6430"/>
    <w:rsid w:val="000C6535"/>
    <w:rsid w:val="000C6BC7"/>
    <w:rsid w:val="000C7D27"/>
    <w:rsid w:val="000D051F"/>
    <w:rsid w:val="000D1C15"/>
    <w:rsid w:val="000D3013"/>
    <w:rsid w:val="000D4403"/>
    <w:rsid w:val="000D4813"/>
    <w:rsid w:val="000D5038"/>
    <w:rsid w:val="000D5162"/>
    <w:rsid w:val="000D55B9"/>
    <w:rsid w:val="000D562E"/>
    <w:rsid w:val="000D5840"/>
    <w:rsid w:val="000D7226"/>
    <w:rsid w:val="000D7A5B"/>
    <w:rsid w:val="000D7B67"/>
    <w:rsid w:val="000D7ED1"/>
    <w:rsid w:val="000E0839"/>
    <w:rsid w:val="000E216E"/>
    <w:rsid w:val="000E2ACB"/>
    <w:rsid w:val="000E2F8B"/>
    <w:rsid w:val="000E31D5"/>
    <w:rsid w:val="000E3FA3"/>
    <w:rsid w:val="000E4A2D"/>
    <w:rsid w:val="000E4E9A"/>
    <w:rsid w:val="000E4F8D"/>
    <w:rsid w:val="000E5C18"/>
    <w:rsid w:val="000E7C79"/>
    <w:rsid w:val="000F3F48"/>
    <w:rsid w:val="000F4879"/>
    <w:rsid w:val="000F5271"/>
    <w:rsid w:val="000F6346"/>
    <w:rsid w:val="000F751F"/>
    <w:rsid w:val="000F7739"/>
    <w:rsid w:val="000F7EEB"/>
    <w:rsid w:val="00100BD1"/>
    <w:rsid w:val="00101660"/>
    <w:rsid w:val="00101E96"/>
    <w:rsid w:val="0010232E"/>
    <w:rsid w:val="00104163"/>
    <w:rsid w:val="001044AE"/>
    <w:rsid w:val="00104A8F"/>
    <w:rsid w:val="001055F5"/>
    <w:rsid w:val="00107379"/>
    <w:rsid w:val="00107711"/>
    <w:rsid w:val="00112FED"/>
    <w:rsid w:val="00115807"/>
    <w:rsid w:val="00115815"/>
    <w:rsid w:val="0011588B"/>
    <w:rsid w:val="00115A4F"/>
    <w:rsid w:val="001174CA"/>
    <w:rsid w:val="001178A8"/>
    <w:rsid w:val="00117E8D"/>
    <w:rsid w:val="00120393"/>
    <w:rsid w:val="00120703"/>
    <w:rsid w:val="00121860"/>
    <w:rsid w:val="00121F7C"/>
    <w:rsid w:val="00123807"/>
    <w:rsid w:val="00124654"/>
    <w:rsid w:val="00124656"/>
    <w:rsid w:val="00124763"/>
    <w:rsid w:val="00124AA3"/>
    <w:rsid w:val="0012532E"/>
    <w:rsid w:val="001265B5"/>
    <w:rsid w:val="00127965"/>
    <w:rsid w:val="00130165"/>
    <w:rsid w:val="001323DF"/>
    <w:rsid w:val="00133630"/>
    <w:rsid w:val="001338F6"/>
    <w:rsid w:val="00133B09"/>
    <w:rsid w:val="00135654"/>
    <w:rsid w:val="001364A1"/>
    <w:rsid w:val="00137552"/>
    <w:rsid w:val="0013788E"/>
    <w:rsid w:val="00140071"/>
    <w:rsid w:val="00140A69"/>
    <w:rsid w:val="00140B65"/>
    <w:rsid w:val="00141BDA"/>
    <w:rsid w:val="001420C1"/>
    <w:rsid w:val="00144F0C"/>
    <w:rsid w:val="00144F69"/>
    <w:rsid w:val="00145FC6"/>
    <w:rsid w:val="00146475"/>
    <w:rsid w:val="0015144E"/>
    <w:rsid w:val="00152369"/>
    <w:rsid w:val="0015365D"/>
    <w:rsid w:val="00153C02"/>
    <w:rsid w:val="001541CD"/>
    <w:rsid w:val="0015463B"/>
    <w:rsid w:val="00154F7E"/>
    <w:rsid w:val="00155030"/>
    <w:rsid w:val="0015588C"/>
    <w:rsid w:val="001567B4"/>
    <w:rsid w:val="00156E5B"/>
    <w:rsid w:val="001572B5"/>
    <w:rsid w:val="0015735C"/>
    <w:rsid w:val="00157E4D"/>
    <w:rsid w:val="00160B34"/>
    <w:rsid w:val="0016106C"/>
    <w:rsid w:val="001613C5"/>
    <w:rsid w:val="001613CB"/>
    <w:rsid w:val="0016310B"/>
    <w:rsid w:val="001635AC"/>
    <w:rsid w:val="00164176"/>
    <w:rsid w:val="00164D73"/>
    <w:rsid w:val="00171784"/>
    <w:rsid w:val="001718B0"/>
    <w:rsid w:val="00173C0B"/>
    <w:rsid w:val="00174062"/>
    <w:rsid w:val="001740B9"/>
    <w:rsid w:val="00174593"/>
    <w:rsid w:val="00175BDE"/>
    <w:rsid w:val="00176712"/>
    <w:rsid w:val="00176956"/>
    <w:rsid w:val="001776E4"/>
    <w:rsid w:val="001801CE"/>
    <w:rsid w:val="00180848"/>
    <w:rsid w:val="00180D24"/>
    <w:rsid w:val="00181CD4"/>
    <w:rsid w:val="00182903"/>
    <w:rsid w:val="00184C8B"/>
    <w:rsid w:val="001852BE"/>
    <w:rsid w:val="00185A66"/>
    <w:rsid w:val="00186593"/>
    <w:rsid w:val="00186859"/>
    <w:rsid w:val="00186E33"/>
    <w:rsid w:val="001870F9"/>
    <w:rsid w:val="001876C0"/>
    <w:rsid w:val="00191E41"/>
    <w:rsid w:val="00192561"/>
    <w:rsid w:val="00192772"/>
    <w:rsid w:val="001941A5"/>
    <w:rsid w:val="001949C0"/>
    <w:rsid w:val="001959E1"/>
    <w:rsid w:val="001959F9"/>
    <w:rsid w:val="0019670F"/>
    <w:rsid w:val="00196A8A"/>
    <w:rsid w:val="001970DF"/>
    <w:rsid w:val="001A0277"/>
    <w:rsid w:val="001A255C"/>
    <w:rsid w:val="001A25DE"/>
    <w:rsid w:val="001A3D8C"/>
    <w:rsid w:val="001A3F79"/>
    <w:rsid w:val="001A47A4"/>
    <w:rsid w:val="001A4978"/>
    <w:rsid w:val="001B0094"/>
    <w:rsid w:val="001B0793"/>
    <w:rsid w:val="001B0EF0"/>
    <w:rsid w:val="001B2A7C"/>
    <w:rsid w:val="001B309B"/>
    <w:rsid w:val="001B3EDD"/>
    <w:rsid w:val="001B43FC"/>
    <w:rsid w:val="001B4764"/>
    <w:rsid w:val="001B5BC2"/>
    <w:rsid w:val="001B61FC"/>
    <w:rsid w:val="001B6603"/>
    <w:rsid w:val="001B6816"/>
    <w:rsid w:val="001B6992"/>
    <w:rsid w:val="001B69C2"/>
    <w:rsid w:val="001B6A4D"/>
    <w:rsid w:val="001C478F"/>
    <w:rsid w:val="001C757E"/>
    <w:rsid w:val="001C77F2"/>
    <w:rsid w:val="001D1529"/>
    <w:rsid w:val="001D2528"/>
    <w:rsid w:val="001D288B"/>
    <w:rsid w:val="001D3983"/>
    <w:rsid w:val="001D47F7"/>
    <w:rsid w:val="001D4B1F"/>
    <w:rsid w:val="001D4CB6"/>
    <w:rsid w:val="001D547E"/>
    <w:rsid w:val="001D6CC1"/>
    <w:rsid w:val="001D7208"/>
    <w:rsid w:val="001D7914"/>
    <w:rsid w:val="001D7B4B"/>
    <w:rsid w:val="001E0746"/>
    <w:rsid w:val="001E0C68"/>
    <w:rsid w:val="001E0D32"/>
    <w:rsid w:val="001E2F1E"/>
    <w:rsid w:val="001E31A0"/>
    <w:rsid w:val="001E3B08"/>
    <w:rsid w:val="001E42DA"/>
    <w:rsid w:val="001E453D"/>
    <w:rsid w:val="001E48D1"/>
    <w:rsid w:val="001E5A9F"/>
    <w:rsid w:val="001E6417"/>
    <w:rsid w:val="001E7674"/>
    <w:rsid w:val="001E7A92"/>
    <w:rsid w:val="001F08D1"/>
    <w:rsid w:val="001F0A21"/>
    <w:rsid w:val="001F0B09"/>
    <w:rsid w:val="001F21D2"/>
    <w:rsid w:val="001F2245"/>
    <w:rsid w:val="001F5244"/>
    <w:rsid w:val="001F5856"/>
    <w:rsid w:val="001F5DE7"/>
    <w:rsid w:val="001F67A9"/>
    <w:rsid w:val="001F712E"/>
    <w:rsid w:val="0020030C"/>
    <w:rsid w:val="00200331"/>
    <w:rsid w:val="0020083F"/>
    <w:rsid w:val="00200F56"/>
    <w:rsid w:val="00202DBC"/>
    <w:rsid w:val="002035DF"/>
    <w:rsid w:val="002048EE"/>
    <w:rsid w:val="002060BC"/>
    <w:rsid w:val="00206553"/>
    <w:rsid w:val="0020711A"/>
    <w:rsid w:val="002072E6"/>
    <w:rsid w:val="0020789C"/>
    <w:rsid w:val="00210115"/>
    <w:rsid w:val="00210BF4"/>
    <w:rsid w:val="00210FB2"/>
    <w:rsid w:val="00211F01"/>
    <w:rsid w:val="0021279C"/>
    <w:rsid w:val="00213189"/>
    <w:rsid w:val="00214066"/>
    <w:rsid w:val="00214A64"/>
    <w:rsid w:val="00214F0C"/>
    <w:rsid w:val="00216F2D"/>
    <w:rsid w:val="002203BB"/>
    <w:rsid w:val="00220A44"/>
    <w:rsid w:val="0022128C"/>
    <w:rsid w:val="00221722"/>
    <w:rsid w:val="0022281C"/>
    <w:rsid w:val="00222AA5"/>
    <w:rsid w:val="00224A33"/>
    <w:rsid w:val="002256D3"/>
    <w:rsid w:val="0022573C"/>
    <w:rsid w:val="0022657E"/>
    <w:rsid w:val="00226CB1"/>
    <w:rsid w:val="002312EB"/>
    <w:rsid w:val="002314C9"/>
    <w:rsid w:val="00232A40"/>
    <w:rsid w:val="00233598"/>
    <w:rsid w:val="002339C7"/>
    <w:rsid w:val="00233E26"/>
    <w:rsid w:val="00235B0D"/>
    <w:rsid w:val="002360AF"/>
    <w:rsid w:val="002360F4"/>
    <w:rsid w:val="00236AC3"/>
    <w:rsid w:val="00236BF0"/>
    <w:rsid w:val="00236C81"/>
    <w:rsid w:val="002404C3"/>
    <w:rsid w:val="00240518"/>
    <w:rsid w:val="002420D7"/>
    <w:rsid w:val="002425FF"/>
    <w:rsid w:val="0024374B"/>
    <w:rsid w:val="00243C03"/>
    <w:rsid w:val="00246517"/>
    <w:rsid w:val="00247DA5"/>
    <w:rsid w:val="0025170A"/>
    <w:rsid w:val="00252682"/>
    <w:rsid w:val="002528AD"/>
    <w:rsid w:val="0025606F"/>
    <w:rsid w:val="002567FB"/>
    <w:rsid w:val="00257E9C"/>
    <w:rsid w:val="002602B6"/>
    <w:rsid w:val="00260DE0"/>
    <w:rsid w:val="00261240"/>
    <w:rsid w:val="0026177D"/>
    <w:rsid w:val="00261D3A"/>
    <w:rsid w:val="0026265A"/>
    <w:rsid w:val="00262A30"/>
    <w:rsid w:val="0026450B"/>
    <w:rsid w:val="00264920"/>
    <w:rsid w:val="00265984"/>
    <w:rsid w:val="00266659"/>
    <w:rsid w:val="002669F4"/>
    <w:rsid w:val="00266B4F"/>
    <w:rsid w:val="00266C51"/>
    <w:rsid w:val="00267326"/>
    <w:rsid w:val="002707E4"/>
    <w:rsid w:val="002714D4"/>
    <w:rsid w:val="00271C70"/>
    <w:rsid w:val="0027373B"/>
    <w:rsid w:val="00273F24"/>
    <w:rsid w:val="00274285"/>
    <w:rsid w:val="00276995"/>
    <w:rsid w:val="00276C98"/>
    <w:rsid w:val="00276FC8"/>
    <w:rsid w:val="002776DB"/>
    <w:rsid w:val="00277868"/>
    <w:rsid w:val="002811B7"/>
    <w:rsid w:val="00281D61"/>
    <w:rsid w:val="00283622"/>
    <w:rsid w:val="00283DEB"/>
    <w:rsid w:val="002860B3"/>
    <w:rsid w:val="00290EAC"/>
    <w:rsid w:val="00290F7C"/>
    <w:rsid w:val="002914CD"/>
    <w:rsid w:val="00292933"/>
    <w:rsid w:val="002929CF"/>
    <w:rsid w:val="00293275"/>
    <w:rsid w:val="00293F57"/>
    <w:rsid w:val="0029671E"/>
    <w:rsid w:val="00296EC6"/>
    <w:rsid w:val="00297906"/>
    <w:rsid w:val="00297CB8"/>
    <w:rsid w:val="002A00C7"/>
    <w:rsid w:val="002A0D93"/>
    <w:rsid w:val="002A2279"/>
    <w:rsid w:val="002A3CA1"/>
    <w:rsid w:val="002A76A4"/>
    <w:rsid w:val="002A797E"/>
    <w:rsid w:val="002B06C1"/>
    <w:rsid w:val="002B0B06"/>
    <w:rsid w:val="002B151C"/>
    <w:rsid w:val="002B29C4"/>
    <w:rsid w:val="002B2A5F"/>
    <w:rsid w:val="002B45CC"/>
    <w:rsid w:val="002B56CB"/>
    <w:rsid w:val="002B626B"/>
    <w:rsid w:val="002B642B"/>
    <w:rsid w:val="002B680B"/>
    <w:rsid w:val="002B7331"/>
    <w:rsid w:val="002B77E2"/>
    <w:rsid w:val="002C260B"/>
    <w:rsid w:val="002C2874"/>
    <w:rsid w:val="002C4121"/>
    <w:rsid w:val="002C47D0"/>
    <w:rsid w:val="002C4BD4"/>
    <w:rsid w:val="002C558A"/>
    <w:rsid w:val="002C6574"/>
    <w:rsid w:val="002C67E3"/>
    <w:rsid w:val="002C7C96"/>
    <w:rsid w:val="002C7DD1"/>
    <w:rsid w:val="002D0784"/>
    <w:rsid w:val="002D0EA1"/>
    <w:rsid w:val="002D19CC"/>
    <w:rsid w:val="002D203E"/>
    <w:rsid w:val="002D235D"/>
    <w:rsid w:val="002D295B"/>
    <w:rsid w:val="002D36B4"/>
    <w:rsid w:val="002D3ACF"/>
    <w:rsid w:val="002D3CC4"/>
    <w:rsid w:val="002D6B2E"/>
    <w:rsid w:val="002E05BD"/>
    <w:rsid w:val="002E0B34"/>
    <w:rsid w:val="002E1311"/>
    <w:rsid w:val="002E1FEA"/>
    <w:rsid w:val="002E388E"/>
    <w:rsid w:val="002E40C2"/>
    <w:rsid w:val="002E41FB"/>
    <w:rsid w:val="002E5209"/>
    <w:rsid w:val="002E5FA8"/>
    <w:rsid w:val="002E60AD"/>
    <w:rsid w:val="002E74A2"/>
    <w:rsid w:val="002F1164"/>
    <w:rsid w:val="002F2951"/>
    <w:rsid w:val="002F2F83"/>
    <w:rsid w:val="002F357F"/>
    <w:rsid w:val="002F3592"/>
    <w:rsid w:val="002F3F89"/>
    <w:rsid w:val="002F542B"/>
    <w:rsid w:val="002F61AE"/>
    <w:rsid w:val="002F6404"/>
    <w:rsid w:val="002F7240"/>
    <w:rsid w:val="002F78C1"/>
    <w:rsid w:val="00300F26"/>
    <w:rsid w:val="00302D08"/>
    <w:rsid w:val="00302D90"/>
    <w:rsid w:val="003053F2"/>
    <w:rsid w:val="00305ED9"/>
    <w:rsid w:val="003070C5"/>
    <w:rsid w:val="00312784"/>
    <w:rsid w:val="00313906"/>
    <w:rsid w:val="00313979"/>
    <w:rsid w:val="0031435A"/>
    <w:rsid w:val="00314BCC"/>
    <w:rsid w:val="003158FC"/>
    <w:rsid w:val="003167EB"/>
    <w:rsid w:val="00317166"/>
    <w:rsid w:val="003174FA"/>
    <w:rsid w:val="00320050"/>
    <w:rsid w:val="0032108E"/>
    <w:rsid w:val="003212A0"/>
    <w:rsid w:val="00321A2A"/>
    <w:rsid w:val="00322888"/>
    <w:rsid w:val="003254F7"/>
    <w:rsid w:val="0032640B"/>
    <w:rsid w:val="0032770A"/>
    <w:rsid w:val="003277D4"/>
    <w:rsid w:val="0032781E"/>
    <w:rsid w:val="003316AD"/>
    <w:rsid w:val="00331E1D"/>
    <w:rsid w:val="0033202A"/>
    <w:rsid w:val="0033322D"/>
    <w:rsid w:val="00333803"/>
    <w:rsid w:val="0033418F"/>
    <w:rsid w:val="00334444"/>
    <w:rsid w:val="0033487C"/>
    <w:rsid w:val="00334BD8"/>
    <w:rsid w:val="0033676A"/>
    <w:rsid w:val="003370B1"/>
    <w:rsid w:val="00337456"/>
    <w:rsid w:val="00337BEA"/>
    <w:rsid w:val="00337D99"/>
    <w:rsid w:val="00340C1B"/>
    <w:rsid w:val="00341237"/>
    <w:rsid w:val="00341B4C"/>
    <w:rsid w:val="00341BB0"/>
    <w:rsid w:val="00341D6C"/>
    <w:rsid w:val="003426AE"/>
    <w:rsid w:val="003428DB"/>
    <w:rsid w:val="00342909"/>
    <w:rsid w:val="00342943"/>
    <w:rsid w:val="00342BBA"/>
    <w:rsid w:val="003443DF"/>
    <w:rsid w:val="00347214"/>
    <w:rsid w:val="003500C5"/>
    <w:rsid w:val="003501A3"/>
    <w:rsid w:val="003519EA"/>
    <w:rsid w:val="00351EEB"/>
    <w:rsid w:val="003528FF"/>
    <w:rsid w:val="00353BB0"/>
    <w:rsid w:val="00354D9E"/>
    <w:rsid w:val="00354DB1"/>
    <w:rsid w:val="003554F7"/>
    <w:rsid w:val="0035576B"/>
    <w:rsid w:val="00355FF4"/>
    <w:rsid w:val="0035632D"/>
    <w:rsid w:val="00357473"/>
    <w:rsid w:val="00357EA4"/>
    <w:rsid w:val="0036019D"/>
    <w:rsid w:val="00360902"/>
    <w:rsid w:val="00361F28"/>
    <w:rsid w:val="003627F7"/>
    <w:rsid w:val="003628C1"/>
    <w:rsid w:val="00364B57"/>
    <w:rsid w:val="00364EF6"/>
    <w:rsid w:val="00365109"/>
    <w:rsid w:val="00365268"/>
    <w:rsid w:val="00365955"/>
    <w:rsid w:val="00366EFF"/>
    <w:rsid w:val="00367824"/>
    <w:rsid w:val="00370B09"/>
    <w:rsid w:val="003719CA"/>
    <w:rsid w:val="00371EDB"/>
    <w:rsid w:val="00372132"/>
    <w:rsid w:val="00372FF9"/>
    <w:rsid w:val="003732EC"/>
    <w:rsid w:val="00374C16"/>
    <w:rsid w:val="003760B4"/>
    <w:rsid w:val="00376115"/>
    <w:rsid w:val="00376BDD"/>
    <w:rsid w:val="00376DB0"/>
    <w:rsid w:val="00377597"/>
    <w:rsid w:val="0037781B"/>
    <w:rsid w:val="00377E1C"/>
    <w:rsid w:val="003812BA"/>
    <w:rsid w:val="00381D97"/>
    <w:rsid w:val="00381FB6"/>
    <w:rsid w:val="003820DF"/>
    <w:rsid w:val="003832F3"/>
    <w:rsid w:val="00383A01"/>
    <w:rsid w:val="00385B34"/>
    <w:rsid w:val="003862D9"/>
    <w:rsid w:val="0038756A"/>
    <w:rsid w:val="00387698"/>
    <w:rsid w:val="003877D2"/>
    <w:rsid w:val="0038780C"/>
    <w:rsid w:val="00387B11"/>
    <w:rsid w:val="00387F9A"/>
    <w:rsid w:val="0039067C"/>
    <w:rsid w:val="00390706"/>
    <w:rsid w:val="00390B4D"/>
    <w:rsid w:val="00391829"/>
    <w:rsid w:val="003924D0"/>
    <w:rsid w:val="00392F1E"/>
    <w:rsid w:val="0039334F"/>
    <w:rsid w:val="00393428"/>
    <w:rsid w:val="00394088"/>
    <w:rsid w:val="00396145"/>
    <w:rsid w:val="0039787B"/>
    <w:rsid w:val="003A0A40"/>
    <w:rsid w:val="003A185C"/>
    <w:rsid w:val="003A1E58"/>
    <w:rsid w:val="003A2168"/>
    <w:rsid w:val="003A235F"/>
    <w:rsid w:val="003A536B"/>
    <w:rsid w:val="003A5775"/>
    <w:rsid w:val="003A7888"/>
    <w:rsid w:val="003A7E33"/>
    <w:rsid w:val="003A7FC5"/>
    <w:rsid w:val="003B1E0B"/>
    <w:rsid w:val="003B2028"/>
    <w:rsid w:val="003B38F4"/>
    <w:rsid w:val="003B3C10"/>
    <w:rsid w:val="003B482C"/>
    <w:rsid w:val="003B5236"/>
    <w:rsid w:val="003B54B1"/>
    <w:rsid w:val="003B5AA1"/>
    <w:rsid w:val="003B629F"/>
    <w:rsid w:val="003B669D"/>
    <w:rsid w:val="003B68D5"/>
    <w:rsid w:val="003B6FAB"/>
    <w:rsid w:val="003B7FD3"/>
    <w:rsid w:val="003C0347"/>
    <w:rsid w:val="003C094A"/>
    <w:rsid w:val="003C0E0F"/>
    <w:rsid w:val="003C141E"/>
    <w:rsid w:val="003C2682"/>
    <w:rsid w:val="003C53FE"/>
    <w:rsid w:val="003C669C"/>
    <w:rsid w:val="003C7798"/>
    <w:rsid w:val="003D0CDB"/>
    <w:rsid w:val="003D1877"/>
    <w:rsid w:val="003D20A8"/>
    <w:rsid w:val="003D2C27"/>
    <w:rsid w:val="003D2FCB"/>
    <w:rsid w:val="003D312D"/>
    <w:rsid w:val="003D3626"/>
    <w:rsid w:val="003D3E18"/>
    <w:rsid w:val="003D40A2"/>
    <w:rsid w:val="003D441C"/>
    <w:rsid w:val="003D67C6"/>
    <w:rsid w:val="003D78A8"/>
    <w:rsid w:val="003D7ED3"/>
    <w:rsid w:val="003E03F3"/>
    <w:rsid w:val="003E112E"/>
    <w:rsid w:val="003E148E"/>
    <w:rsid w:val="003E26A0"/>
    <w:rsid w:val="003E2925"/>
    <w:rsid w:val="003E2F4C"/>
    <w:rsid w:val="003E3663"/>
    <w:rsid w:val="003E377C"/>
    <w:rsid w:val="003E3FAC"/>
    <w:rsid w:val="003E5341"/>
    <w:rsid w:val="003F0844"/>
    <w:rsid w:val="003F08C5"/>
    <w:rsid w:val="003F0BFF"/>
    <w:rsid w:val="003F0D3C"/>
    <w:rsid w:val="003F1144"/>
    <w:rsid w:val="003F1193"/>
    <w:rsid w:val="003F3154"/>
    <w:rsid w:val="003F3267"/>
    <w:rsid w:val="003F4196"/>
    <w:rsid w:val="003F5300"/>
    <w:rsid w:val="003F5C43"/>
    <w:rsid w:val="003F6701"/>
    <w:rsid w:val="003F68CA"/>
    <w:rsid w:val="003F6CB2"/>
    <w:rsid w:val="0040264F"/>
    <w:rsid w:val="00404E1F"/>
    <w:rsid w:val="004053EC"/>
    <w:rsid w:val="00407B47"/>
    <w:rsid w:val="00410CDC"/>
    <w:rsid w:val="0041135D"/>
    <w:rsid w:val="0041158D"/>
    <w:rsid w:val="004119A5"/>
    <w:rsid w:val="00411E7F"/>
    <w:rsid w:val="004125CB"/>
    <w:rsid w:val="00412734"/>
    <w:rsid w:val="004146D0"/>
    <w:rsid w:val="004159E1"/>
    <w:rsid w:val="00416418"/>
    <w:rsid w:val="00416687"/>
    <w:rsid w:val="0041750F"/>
    <w:rsid w:val="004176DD"/>
    <w:rsid w:val="00417C08"/>
    <w:rsid w:val="00422CDA"/>
    <w:rsid w:val="00423548"/>
    <w:rsid w:val="0042354B"/>
    <w:rsid w:val="004247AD"/>
    <w:rsid w:val="00424EB1"/>
    <w:rsid w:val="00425E51"/>
    <w:rsid w:val="004263F6"/>
    <w:rsid w:val="00427FE4"/>
    <w:rsid w:val="00430505"/>
    <w:rsid w:val="00430E9C"/>
    <w:rsid w:val="004310AC"/>
    <w:rsid w:val="004311FA"/>
    <w:rsid w:val="004314ED"/>
    <w:rsid w:val="00434C9B"/>
    <w:rsid w:val="00435F74"/>
    <w:rsid w:val="00436CD5"/>
    <w:rsid w:val="00437A81"/>
    <w:rsid w:val="00437D0E"/>
    <w:rsid w:val="004414A9"/>
    <w:rsid w:val="00442094"/>
    <w:rsid w:val="004422A5"/>
    <w:rsid w:val="004424D7"/>
    <w:rsid w:val="0044404C"/>
    <w:rsid w:val="004440B7"/>
    <w:rsid w:val="00444351"/>
    <w:rsid w:val="0044462A"/>
    <w:rsid w:val="004450B9"/>
    <w:rsid w:val="00445794"/>
    <w:rsid w:val="00446BEF"/>
    <w:rsid w:val="004475AD"/>
    <w:rsid w:val="0044784B"/>
    <w:rsid w:val="004506CF"/>
    <w:rsid w:val="004507BC"/>
    <w:rsid w:val="00450BE5"/>
    <w:rsid w:val="00452416"/>
    <w:rsid w:val="00452418"/>
    <w:rsid w:val="0045243A"/>
    <w:rsid w:val="00452820"/>
    <w:rsid w:val="00452D6D"/>
    <w:rsid w:val="004535BE"/>
    <w:rsid w:val="0045387E"/>
    <w:rsid w:val="00454EE6"/>
    <w:rsid w:val="00455222"/>
    <w:rsid w:val="00455BA8"/>
    <w:rsid w:val="004562AC"/>
    <w:rsid w:val="00456DB4"/>
    <w:rsid w:val="00460F3A"/>
    <w:rsid w:val="00461A6F"/>
    <w:rsid w:val="0046289C"/>
    <w:rsid w:val="0046294E"/>
    <w:rsid w:val="004639E5"/>
    <w:rsid w:val="00463D00"/>
    <w:rsid w:val="0046578B"/>
    <w:rsid w:val="00465A15"/>
    <w:rsid w:val="0046682F"/>
    <w:rsid w:val="004675A2"/>
    <w:rsid w:val="004678A7"/>
    <w:rsid w:val="004708E3"/>
    <w:rsid w:val="00471AFE"/>
    <w:rsid w:val="00471BC0"/>
    <w:rsid w:val="00473A4B"/>
    <w:rsid w:val="00475D37"/>
    <w:rsid w:val="004763B9"/>
    <w:rsid w:val="0047701C"/>
    <w:rsid w:val="004777F3"/>
    <w:rsid w:val="00480627"/>
    <w:rsid w:val="004806B1"/>
    <w:rsid w:val="004808C4"/>
    <w:rsid w:val="00481CD9"/>
    <w:rsid w:val="00482D8E"/>
    <w:rsid w:val="004836F1"/>
    <w:rsid w:val="00483C2E"/>
    <w:rsid w:val="004846A7"/>
    <w:rsid w:val="00484B80"/>
    <w:rsid w:val="00485337"/>
    <w:rsid w:val="00485645"/>
    <w:rsid w:val="00485ADA"/>
    <w:rsid w:val="004864E0"/>
    <w:rsid w:val="00486C2E"/>
    <w:rsid w:val="00486C5A"/>
    <w:rsid w:val="0048712B"/>
    <w:rsid w:val="0049186D"/>
    <w:rsid w:val="00491964"/>
    <w:rsid w:val="00491B19"/>
    <w:rsid w:val="00492B39"/>
    <w:rsid w:val="0049361E"/>
    <w:rsid w:val="00493712"/>
    <w:rsid w:val="00493F94"/>
    <w:rsid w:val="004943BB"/>
    <w:rsid w:val="00494548"/>
    <w:rsid w:val="004958F3"/>
    <w:rsid w:val="004961B6"/>
    <w:rsid w:val="004A10BB"/>
    <w:rsid w:val="004A2524"/>
    <w:rsid w:val="004A32D5"/>
    <w:rsid w:val="004A3C60"/>
    <w:rsid w:val="004A46AA"/>
    <w:rsid w:val="004A4949"/>
    <w:rsid w:val="004A4D4A"/>
    <w:rsid w:val="004A4E6D"/>
    <w:rsid w:val="004B0A97"/>
    <w:rsid w:val="004B0C46"/>
    <w:rsid w:val="004B1A4A"/>
    <w:rsid w:val="004B3BF8"/>
    <w:rsid w:val="004B3D81"/>
    <w:rsid w:val="004B7007"/>
    <w:rsid w:val="004B7C57"/>
    <w:rsid w:val="004C0C7C"/>
    <w:rsid w:val="004C1224"/>
    <w:rsid w:val="004C1733"/>
    <w:rsid w:val="004C176D"/>
    <w:rsid w:val="004C2E8B"/>
    <w:rsid w:val="004C32FC"/>
    <w:rsid w:val="004C3975"/>
    <w:rsid w:val="004C6616"/>
    <w:rsid w:val="004C6656"/>
    <w:rsid w:val="004D12F1"/>
    <w:rsid w:val="004D5B92"/>
    <w:rsid w:val="004D5CDF"/>
    <w:rsid w:val="004E03C1"/>
    <w:rsid w:val="004E166D"/>
    <w:rsid w:val="004E2325"/>
    <w:rsid w:val="004E23CA"/>
    <w:rsid w:val="004E3597"/>
    <w:rsid w:val="004E3C2F"/>
    <w:rsid w:val="004E5797"/>
    <w:rsid w:val="004E5C50"/>
    <w:rsid w:val="004F0FA2"/>
    <w:rsid w:val="004F12CC"/>
    <w:rsid w:val="004F2336"/>
    <w:rsid w:val="004F4268"/>
    <w:rsid w:val="004F4311"/>
    <w:rsid w:val="004F465B"/>
    <w:rsid w:val="004F67B2"/>
    <w:rsid w:val="004F6D39"/>
    <w:rsid w:val="004F74AB"/>
    <w:rsid w:val="00500535"/>
    <w:rsid w:val="00500C7B"/>
    <w:rsid w:val="00502BF7"/>
    <w:rsid w:val="00503B1E"/>
    <w:rsid w:val="005051BB"/>
    <w:rsid w:val="005058BC"/>
    <w:rsid w:val="00505D48"/>
    <w:rsid w:val="005061AB"/>
    <w:rsid w:val="00507CCE"/>
    <w:rsid w:val="005117CA"/>
    <w:rsid w:val="00511982"/>
    <w:rsid w:val="0051340F"/>
    <w:rsid w:val="00516208"/>
    <w:rsid w:val="00516414"/>
    <w:rsid w:val="0051680E"/>
    <w:rsid w:val="00516FE3"/>
    <w:rsid w:val="00520075"/>
    <w:rsid w:val="00520C75"/>
    <w:rsid w:val="00520E1E"/>
    <w:rsid w:val="00522711"/>
    <w:rsid w:val="00524F85"/>
    <w:rsid w:val="00526E09"/>
    <w:rsid w:val="00527362"/>
    <w:rsid w:val="00527D13"/>
    <w:rsid w:val="005302AC"/>
    <w:rsid w:val="005304AE"/>
    <w:rsid w:val="005307D7"/>
    <w:rsid w:val="00530804"/>
    <w:rsid w:val="00530EDB"/>
    <w:rsid w:val="00531290"/>
    <w:rsid w:val="0053437C"/>
    <w:rsid w:val="005348FD"/>
    <w:rsid w:val="00534E40"/>
    <w:rsid w:val="005371C4"/>
    <w:rsid w:val="005402A3"/>
    <w:rsid w:val="0054036E"/>
    <w:rsid w:val="0054110B"/>
    <w:rsid w:val="00542251"/>
    <w:rsid w:val="00542837"/>
    <w:rsid w:val="00542D06"/>
    <w:rsid w:val="00544969"/>
    <w:rsid w:val="005450D8"/>
    <w:rsid w:val="00550685"/>
    <w:rsid w:val="0055187A"/>
    <w:rsid w:val="00551D02"/>
    <w:rsid w:val="00552E58"/>
    <w:rsid w:val="00553060"/>
    <w:rsid w:val="00553EF9"/>
    <w:rsid w:val="0055429B"/>
    <w:rsid w:val="00554D66"/>
    <w:rsid w:val="00556214"/>
    <w:rsid w:val="005565D2"/>
    <w:rsid w:val="00556CDC"/>
    <w:rsid w:val="00556F96"/>
    <w:rsid w:val="00557DE6"/>
    <w:rsid w:val="00560180"/>
    <w:rsid w:val="005615F4"/>
    <w:rsid w:val="0056351D"/>
    <w:rsid w:val="005644F1"/>
    <w:rsid w:val="0056452C"/>
    <w:rsid w:val="005653DB"/>
    <w:rsid w:val="0056597D"/>
    <w:rsid w:val="005659EC"/>
    <w:rsid w:val="00565FE1"/>
    <w:rsid w:val="005664BA"/>
    <w:rsid w:val="00567000"/>
    <w:rsid w:val="0056748C"/>
    <w:rsid w:val="00567712"/>
    <w:rsid w:val="00570B3D"/>
    <w:rsid w:val="00570DAF"/>
    <w:rsid w:val="00571128"/>
    <w:rsid w:val="00571DFD"/>
    <w:rsid w:val="00572144"/>
    <w:rsid w:val="00573889"/>
    <w:rsid w:val="005764E2"/>
    <w:rsid w:val="0057653C"/>
    <w:rsid w:val="00577069"/>
    <w:rsid w:val="00577CD5"/>
    <w:rsid w:val="00580447"/>
    <w:rsid w:val="005806BD"/>
    <w:rsid w:val="00580993"/>
    <w:rsid w:val="00580CF9"/>
    <w:rsid w:val="00582CD1"/>
    <w:rsid w:val="005851A2"/>
    <w:rsid w:val="00585D7E"/>
    <w:rsid w:val="005875F5"/>
    <w:rsid w:val="00594585"/>
    <w:rsid w:val="0059552B"/>
    <w:rsid w:val="00595AFF"/>
    <w:rsid w:val="0059637C"/>
    <w:rsid w:val="005966BA"/>
    <w:rsid w:val="0059691E"/>
    <w:rsid w:val="00596C0A"/>
    <w:rsid w:val="00597519"/>
    <w:rsid w:val="0059754D"/>
    <w:rsid w:val="005A03FB"/>
    <w:rsid w:val="005A1975"/>
    <w:rsid w:val="005A2025"/>
    <w:rsid w:val="005A22B0"/>
    <w:rsid w:val="005A29EE"/>
    <w:rsid w:val="005A2D1A"/>
    <w:rsid w:val="005A2F9F"/>
    <w:rsid w:val="005A3483"/>
    <w:rsid w:val="005A51D5"/>
    <w:rsid w:val="005A5497"/>
    <w:rsid w:val="005A566D"/>
    <w:rsid w:val="005A6242"/>
    <w:rsid w:val="005A66C8"/>
    <w:rsid w:val="005A7239"/>
    <w:rsid w:val="005A752A"/>
    <w:rsid w:val="005B36E3"/>
    <w:rsid w:val="005B4527"/>
    <w:rsid w:val="005B4973"/>
    <w:rsid w:val="005B63CE"/>
    <w:rsid w:val="005B6A52"/>
    <w:rsid w:val="005B7941"/>
    <w:rsid w:val="005C043F"/>
    <w:rsid w:val="005C052B"/>
    <w:rsid w:val="005C0EDE"/>
    <w:rsid w:val="005C399F"/>
    <w:rsid w:val="005C3C3A"/>
    <w:rsid w:val="005C4020"/>
    <w:rsid w:val="005C43FC"/>
    <w:rsid w:val="005C5982"/>
    <w:rsid w:val="005C5F71"/>
    <w:rsid w:val="005C6281"/>
    <w:rsid w:val="005C6AEE"/>
    <w:rsid w:val="005C730F"/>
    <w:rsid w:val="005C7AE2"/>
    <w:rsid w:val="005D078F"/>
    <w:rsid w:val="005D29E0"/>
    <w:rsid w:val="005D2EE7"/>
    <w:rsid w:val="005D36F0"/>
    <w:rsid w:val="005D4C98"/>
    <w:rsid w:val="005D5D0B"/>
    <w:rsid w:val="005D5F07"/>
    <w:rsid w:val="005D68B9"/>
    <w:rsid w:val="005D6E54"/>
    <w:rsid w:val="005D7B56"/>
    <w:rsid w:val="005E24F4"/>
    <w:rsid w:val="005E2C59"/>
    <w:rsid w:val="005E30F7"/>
    <w:rsid w:val="005E385E"/>
    <w:rsid w:val="005E3BC8"/>
    <w:rsid w:val="005E4480"/>
    <w:rsid w:val="005E5346"/>
    <w:rsid w:val="005E5E31"/>
    <w:rsid w:val="005E7BAA"/>
    <w:rsid w:val="005E7DDB"/>
    <w:rsid w:val="005F150B"/>
    <w:rsid w:val="005F26F3"/>
    <w:rsid w:val="005F5638"/>
    <w:rsid w:val="005F6AB6"/>
    <w:rsid w:val="005F7A3E"/>
    <w:rsid w:val="0060177D"/>
    <w:rsid w:val="00601DCD"/>
    <w:rsid w:val="00602132"/>
    <w:rsid w:val="00602600"/>
    <w:rsid w:val="00603066"/>
    <w:rsid w:val="00603B0B"/>
    <w:rsid w:val="00606BD9"/>
    <w:rsid w:val="00606C2C"/>
    <w:rsid w:val="00607DDD"/>
    <w:rsid w:val="0061034E"/>
    <w:rsid w:val="00613E7F"/>
    <w:rsid w:val="00615353"/>
    <w:rsid w:val="006155CD"/>
    <w:rsid w:val="006174BB"/>
    <w:rsid w:val="006175AB"/>
    <w:rsid w:val="0061760C"/>
    <w:rsid w:val="006205C0"/>
    <w:rsid w:val="00620A34"/>
    <w:rsid w:val="00620B35"/>
    <w:rsid w:val="00621BE6"/>
    <w:rsid w:val="00622347"/>
    <w:rsid w:val="00622B15"/>
    <w:rsid w:val="00623D4A"/>
    <w:rsid w:val="0062445D"/>
    <w:rsid w:val="00624912"/>
    <w:rsid w:val="0062545C"/>
    <w:rsid w:val="00625607"/>
    <w:rsid w:val="00625957"/>
    <w:rsid w:val="00625AA0"/>
    <w:rsid w:val="00625E40"/>
    <w:rsid w:val="00626E71"/>
    <w:rsid w:val="00630BA4"/>
    <w:rsid w:val="00630D07"/>
    <w:rsid w:val="006313C0"/>
    <w:rsid w:val="00631B66"/>
    <w:rsid w:val="00631CBD"/>
    <w:rsid w:val="00632009"/>
    <w:rsid w:val="00632CD8"/>
    <w:rsid w:val="00632E8E"/>
    <w:rsid w:val="0063374D"/>
    <w:rsid w:val="00633C03"/>
    <w:rsid w:val="006346BB"/>
    <w:rsid w:val="00635604"/>
    <w:rsid w:val="006363E4"/>
    <w:rsid w:val="0063757B"/>
    <w:rsid w:val="006427B9"/>
    <w:rsid w:val="00642999"/>
    <w:rsid w:val="0064357E"/>
    <w:rsid w:val="00643B3E"/>
    <w:rsid w:val="00644438"/>
    <w:rsid w:val="006455E4"/>
    <w:rsid w:val="0064583E"/>
    <w:rsid w:val="006463CE"/>
    <w:rsid w:val="006472EB"/>
    <w:rsid w:val="00653DBF"/>
    <w:rsid w:val="00654115"/>
    <w:rsid w:val="00654618"/>
    <w:rsid w:val="006553E4"/>
    <w:rsid w:val="00655C32"/>
    <w:rsid w:val="006562E2"/>
    <w:rsid w:val="00660E3E"/>
    <w:rsid w:val="006621FD"/>
    <w:rsid w:val="00662868"/>
    <w:rsid w:val="00662914"/>
    <w:rsid w:val="00663417"/>
    <w:rsid w:val="006638BE"/>
    <w:rsid w:val="00663983"/>
    <w:rsid w:val="006641EC"/>
    <w:rsid w:val="006644E8"/>
    <w:rsid w:val="006644F8"/>
    <w:rsid w:val="00664A3C"/>
    <w:rsid w:val="00664CEA"/>
    <w:rsid w:val="00666778"/>
    <w:rsid w:val="006702D2"/>
    <w:rsid w:val="0067142A"/>
    <w:rsid w:val="00671B7E"/>
    <w:rsid w:val="00671D70"/>
    <w:rsid w:val="006728DB"/>
    <w:rsid w:val="006729D5"/>
    <w:rsid w:val="00672E8C"/>
    <w:rsid w:val="00673251"/>
    <w:rsid w:val="00673E0E"/>
    <w:rsid w:val="0067455E"/>
    <w:rsid w:val="00674D22"/>
    <w:rsid w:val="00674D50"/>
    <w:rsid w:val="006753BD"/>
    <w:rsid w:val="00676613"/>
    <w:rsid w:val="00676B1D"/>
    <w:rsid w:val="00676DFE"/>
    <w:rsid w:val="00677260"/>
    <w:rsid w:val="006772D6"/>
    <w:rsid w:val="0068074B"/>
    <w:rsid w:val="00680E2F"/>
    <w:rsid w:val="006815B5"/>
    <w:rsid w:val="006818B8"/>
    <w:rsid w:val="00681F5D"/>
    <w:rsid w:val="00682AA8"/>
    <w:rsid w:val="00682CB8"/>
    <w:rsid w:val="00684019"/>
    <w:rsid w:val="006844D5"/>
    <w:rsid w:val="00684931"/>
    <w:rsid w:val="0068770F"/>
    <w:rsid w:val="00687875"/>
    <w:rsid w:val="00690717"/>
    <w:rsid w:val="0069169A"/>
    <w:rsid w:val="0069387B"/>
    <w:rsid w:val="00694D2C"/>
    <w:rsid w:val="00695B0B"/>
    <w:rsid w:val="00696502"/>
    <w:rsid w:val="00696CEF"/>
    <w:rsid w:val="00697A3E"/>
    <w:rsid w:val="006A1A14"/>
    <w:rsid w:val="006A3357"/>
    <w:rsid w:val="006A37FE"/>
    <w:rsid w:val="006A3BB1"/>
    <w:rsid w:val="006A4785"/>
    <w:rsid w:val="006A5654"/>
    <w:rsid w:val="006A58D3"/>
    <w:rsid w:val="006A7711"/>
    <w:rsid w:val="006B031A"/>
    <w:rsid w:val="006B13A1"/>
    <w:rsid w:val="006B2191"/>
    <w:rsid w:val="006B24B5"/>
    <w:rsid w:val="006B2EB2"/>
    <w:rsid w:val="006B34F9"/>
    <w:rsid w:val="006B3B27"/>
    <w:rsid w:val="006B46E6"/>
    <w:rsid w:val="006B4AAE"/>
    <w:rsid w:val="006C0C40"/>
    <w:rsid w:val="006C0E92"/>
    <w:rsid w:val="006C1493"/>
    <w:rsid w:val="006C15E9"/>
    <w:rsid w:val="006C1E30"/>
    <w:rsid w:val="006C207C"/>
    <w:rsid w:val="006C248F"/>
    <w:rsid w:val="006C34E6"/>
    <w:rsid w:val="006C39E2"/>
    <w:rsid w:val="006C3AFD"/>
    <w:rsid w:val="006C3CE1"/>
    <w:rsid w:val="006C3D8B"/>
    <w:rsid w:val="006C3F6E"/>
    <w:rsid w:val="006C3FBE"/>
    <w:rsid w:val="006C53B3"/>
    <w:rsid w:val="006C6A30"/>
    <w:rsid w:val="006C70B8"/>
    <w:rsid w:val="006C7B99"/>
    <w:rsid w:val="006C7EBC"/>
    <w:rsid w:val="006D0D57"/>
    <w:rsid w:val="006D12E5"/>
    <w:rsid w:val="006D2E29"/>
    <w:rsid w:val="006D34C7"/>
    <w:rsid w:val="006D4128"/>
    <w:rsid w:val="006D497C"/>
    <w:rsid w:val="006D4BBD"/>
    <w:rsid w:val="006D5A30"/>
    <w:rsid w:val="006D5A8A"/>
    <w:rsid w:val="006D5C16"/>
    <w:rsid w:val="006D77E9"/>
    <w:rsid w:val="006D7B8D"/>
    <w:rsid w:val="006E0D53"/>
    <w:rsid w:val="006E16F0"/>
    <w:rsid w:val="006E301D"/>
    <w:rsid w:val="006E3E47"/>
    <w:rsid w:val="006E4570"/>
    <w:rsid w:val="006E482E"/>
    <w:rsid w:val="006E54AD"/>
    <w:rsid w:val="006E657B"/>
    <w:rsid w:val="006E6F2B"/>
    <w:rsid w:val="006E729D"/>
    <w:rsid w:val="006E7370"/>
    <w:rsid w:val="006F06A6"/>
    <w:rsid w:val="006F1110"/>
    <w:rsid w:val="006F1AA5"/>
    <w:rsid w:val="006F1D7C"/>
    <w:rsid w:val="006F1F7F"/>
    <w:rsid w:val="006F2612"/>
    <w:rsid w:val="006F3625"/>
    <w:rsid w:val="006F4398"/>
    <w:rsid w:val="006F5830"/>
    <w:rsid w:val="006F6DB6"/>
    <w:rsid w:val="00700712"/>
    <w:rsid w:val="007007D2"/>
    <w:rsid w:val="00700CBE"/>
    <w:rsid w:val="00703F41"/>
    <w:rsid w:val="00703FEA"/>
    <w:rsid w:val="007043E5"/>
    <w:rsid w:val="007072AA"/>
    <w:rsid w:val="00707966"/>
    <w:rsid w:val="007112CB"/>
    <w:rsid w:val="00712304"/>
    <w:rsid w:val="00712F85"/>
    <w:rsid w:val="00713AF1"/>
    <w:rsid w:val="00713C09"/>
    <w:rsid w:val="00713D45"/>
    <w:rsid w:val="00717089"/>
    <w:rsid w:val="00717FB7"/>
    <w:rsid w:val="00720F78"/>
    <w:rsid w:val="00721419"/>
    <w:rsid w:val="007218D0"/>
    <w:rsid w:val="0072222A"/>
    <w:rsid w:val="007223BD"/>
    <w:rsid w:val="00723054"/>
    <w:rsid w:val="00723E92"/>
    <w:rsid w:val="00725AD2"/>
    <w:rsid w:val="00725FB1"/>
    <w:rsid w:val="00726D88"/>
    <w:rsid w:val="0073009D"/>
    <w:rsid w:val="00730430"/>
    <w:rsid w:val="0073206F"/>
    <w:rsid w:val="0073265B"/>
    <w:rsid w:val="00733870"/>
    <w:rsid w:val="0073486A"/>
    <w:rsid w:val="00734CC0"/>
    <w:rsid w:val="00735A1A"/>
    <w:rsid w:val="00736BBB"/>
    <w:rsid w:val="00736FBE"/>
    <w:rsid w:val="00737DAF"/>
    <w:rsid w:val="0074100E"/>
    <w:rsid w:val="007415EE"/>
    <w:rsid w:val="007431E2"/>
    <w:rsid w:val="007450EE"/>
    <w:rsid w:val="007456E2"/>
    <w:rsid w:val="00745CC7"/>
    <w:rsid w:val="00746A48"/>
    <w:rsid w:val="00746F72"/>
    <w:rsid w:val="007475B5"/>
    <w:rsid w:val="00747D13"/>
    <w:rsid w:val="0075056E"/>
    <w:rsid w:val="00751410"/>
    <w:rsid w:val="00751EC8"/>
    <w:rsid w:val="007545A1"/>
    <w:rsid w:val="00754CC2"/>
    <w:rsid w:val="00755600"/>
    <w:rsid w:val="00756AE9"/>
    <w:rsid w:val="00756D4B"/>
    <w:rsid w:val="007604C4"/>
    <w:rsid w:val="0076107E"/>
    <w:rsid w:val="00762308"/>
    <w:rsid w:val="00762871"/>
    <w:rsid w:val="00763C25"/>
    <w:rsid w:val="007643D7"/>
    <w:rsid w:val="00764EC9"/>
    <w:rsid w:val="00766ED9"/>
    <w:rsid w:val="00766FAA"/>
    <w:rsid w:val="00767EED"/>
    <w:rsid w:val="00767F1B"/>
    <w:rsid w:val="00770C60"/>
    <w:rsid w:val="00772CA0"/>
    <w:rsid w:val="007739C3"/>
    <w:rsid w:val="007740F4"/>
    <w:rsid w:val="0077592A"/>
    <w:rsid w:val="00775FAD"/>
    <w:rsid w:val="007770CF"/>
    <w:rsid w:val="00781BB0"/>
    <w:rsid w:val="00781EAC"/>
    <w:rsid w:val="0078210C"/>
    <w:rsid w:val="007824AF"/>
    <w:rsid w:val="007847A0"/>
    <w:rsid w:val="00784B88"/>
    <w:rsid w:val="00784C66"/>
    <w:rsid w:val="00785667"/>
    <w:rsid w:val="00786FF5"/>
    <w:rsid w:val="00787591"/>
    <w:rsid w:val="007900A8"/>
    <w:rsid w:val="00790F41"/>
    <w:rsid w:val="007920CC"/>
    <w:rsid w:val="0079246B"/>
    <w:rsid w:val="0079264A"/>
    <w:rsid w:val="0079294D"/>
    <w:rsid w:val="00793FA2"/>
    <w:rsid w:val="007944EE"/>
    <w:rsid w:val="007953D9"/>
    <w:rsid w:val="00796A3B"/>
    <w:rsid w:val="00797347"/>
    <w:rsid w:val="007A14F9"/>
    <w:rsid w:val="007A15A0"/>
    <w:rsid w:val="007A2C24"/>
    <w:rsid w:val="007A2DBD"/>
    <w:rsid w:val="007A3E0D"/>
    <w:rsid w:val="007A4BC1"/>
    <w:rsid w:val="007A4C37"/>
    <w:rsid w:val="007A550A"/>
    <w:rsid w:val="007A65D4"/>
    <w:rsid w:val="007A6691"/>
    <w:rsid w:val="007A7BF5"/>
    <w:rsid w:val="007B01C2"/>
    <w:rsid w:val="007B078D"/>
    <w:rsid w:val="007B224E"/>
    <w:rsid w:val="007B288A"/>
    <w:rsid w:val="007B399F"/>
    <w:rsid w:val="007B3A08"/>
    <w:rsid w:val="007B416F"/>
    <w:rsid w:val="007B5025"/>
    <w:rsid w:val="007B51FA"/>
    <w:rsid w:val="007C00FA"/>
    <w:rsid w:val="007C052B"/>
    <w:rsid w:val="007C0D0D"/>
    <w:rsid w:val="007C0E96"/>
    <w:rsid w:val="007C2E1B"/>
    <w:rsid w:val="007C323B"/>
    <w:rsid w:val="007C4145"/>
    <w:rsid w:val="007C45A4"/>
    <w:rsid w:val="007C5121"/>
    <w:rsid w:val="007C5923"/>
    <w:rsid w:val="007D5411"/>
    <w:rsid w:val="007D59DC"/>
    <w:rsid w:val="007D6115"/>
    <w:rsid w:val="007D6514"/>
    <w:rsid w:val="007D6C2A"/>
    <w:rsid w:val="007E160C"/>
    <w:rsid w:val="007E1A89"/>
    <w:rsid w:val="007E1C4D"/>
    <w:rsid w:val="007E2577"/>
    <w:rsid w:val="007E3AD6"/>
    <w:rsid w:val="007E3C81"/>
    <w:rsid w:val="007E49C1"/>
    <w:rsid w:val="007E49DE"/>
    <w:rsid w:val="007E5140"/>
    <w:rsid w:val="007F047E"/>
    <w:rsid w:val="007F05AF"/>
    <w:rsid w:val="007F0EA4"/>
    <w:rsid w:val="007F109A"/>
    <w:rsid w:val="007F2D83"/>
    <w:rsid w:val="007F3920"/>
    <w:rsid w:val="007F3E61"/>
    <w:rsid w:val="007F49AD"/>
    <w:rsid w:val="007F59C2"/>
    <w:rsid w:val="007F5E98"/>
    <w:rsid w:val="0080112A"/>
    <w:rsid w:val="008036BE"/>
    <w:rsid w:val="008042EC"/>
    <w:rsid w:val="00804304"/>
    <w:rsid w:val="00805B91"/>
    <w:rsid w:val="00805DE6"/>
    <w:rsid w:val="00806910"/>
    <w:rsid w:val="00807B9F"/>
    <w:rsid w:val="00810091"/>
    <w:rsid w:val="008106A9"/>
    <w:rsid w:val="00812E67"/>
    <w:rsid w:val="00814572"/>
    <w:rsid w:val="008149AA"/>
    <w:rsid w:val="008166D2"/>
    <w:rsid w:val="008167B9"/>
    <w:rsid w:val="0081689A"/>
    <w:rsid w:val="008177A5"/>
    <w:rsid w:val="00817E37"/>
    <w:rsid w:val="00820395"/>
    <w:rsid w:val="00820756"/>
    <w:rsid w:val="0082114C"/>
    <w:rsid w:val="0082125A"/>
    <w:rsid w:val="00821F92"/>
    <w:rsid w:val="00822EC5"/>
    <w:rsid w:val="00822F75"/>
    <w:rsid w:val="00823A31"/>
    <w:rsid w:val="00823F8C"/>
    <w:rsid w:val="00823FAC"/>
    <w:rsid w:val="00824153"/>
    <w:rsid w:val="00824B01"/>
    <w:rsid w:val="008258D9"/>
    <w:rsid w:val="0082686B"/>
    <w:rsid w:val="008272B4"/>
    <w:rsid w:val="008275F4"/>
    <w:rsid w:val="0083178E"/>
    <w:rsid w:val="008324C1"/>
    <w:rsid w:val="00836F55"/>
    <w:rsid w:val="00837704"/>
    <w:rsid w:val="008377C0"/>
    <w:rsid w:val="008400BF"/>
    <w:rsid w:val="00840BF1"/>
    <w:rsid w:val="00841439"/>
    <w:rsid w:val="00841767"/>
    <w:rsid w:val="00841C95"/>
    <w:rsid w:val="008420EC"/>
    <w:rsid w:val="008424A4"/>
    <w:rsid w:val="00842B43"/>
    <w:rsid w:val="008432A1"/>
    <w:rsid w:val="008438F0"/>
    <w:rsid w:val="008439C2"/>
    <w:rsid w:val="00844BFD"/>
    <w:rsid w:val="00844F5A"/>
    <w:rsid w:val="00846AAA"/>
    <w:rsid w:val="00846E02"/>
    <w:rsid w:val="00846F43"/>
    <w:rsid w:val="008472C4"/>
    <w:rsid w:val="00847D42"/>
    <w:rsid w:val="00847F31"/>
    <w:rsid w:val="00847F50"/>
    <w:rsid w:val="0085010B"/>
    <w:rsid w:val="008509E6"/>
    <w:rsid w:val="008518E0"/>
    <w:rsid w:val="00852202"/>
    <w:rsid w:val="00856EFA"/>
    <w:rsid w:val="00857092"/>
    <w:rsid w:val="00857367"/>
    <w:rsid w:val="00857613"/>
    <w:rsid w:val="00860162"/>
    <w:rsid w:val="008604D5"/>
    <w:rsid w:val="00862BCE"/>
    <w:rsid w:val="008630F5"/>
    <w:rsid w:val="0086674B"/>
    <w:rsid w:val="00866F61"/>
    <w:rsid w:val="008675B0"/>
    <w:rsid w:val="00871018"/>
    <w:rsid w:val="00871954"/>
    <w:rsid w:val="00871CE8"/>
    <w:rsid w:val="00873571"/>
    <w:rsid w:val="00873680"/>
    <w:rsid w:val="0087454E"/>
    <w:rsid w:val="0087467C"/>
    <w:rsid w:val="00874C01"/>
    <w:rsid w:val="008750EC"/>
    <w:rsid w:val="00875A7D"/>
    <w:rsid w:val="00875C25"/>
    <w:rsid w:val="00876090"/>
    <w:rsid w:val="008761C2"/>
    <w:rsid w:val="0087639B"/>
    <w:rsid w:val="00883CA5"/>
    <w:rsid w:val="00886F3C"/>
    <w:rsid w:val="00891FFF"/>
    <w:rsid w:val="00892D35"/>
    <w:rsid w:val="0089342B"/>
    <w:rsid w:val="008959E3"/>
    <w:rsid w:val="0089626B"/>
    <w:rsid w:val="008971B6"/>
    <w:rsid w:val="0089791A"/>
    <w:rsid w:val="0089798F"/>
    <w:rsid w:val="00897FA4"/>
    <w:rsid w:val="008A03F4"/>
    <w:rsid w:val="008A27F5"/>
    <w:rsid w:val="008A29B4"/>
    <w:rsid w:val="008A2BE7"/>
    <w:rsid w:val="008A2C3E"/>
    <w:rsid w:val="008A3278"/>
    <w:rsid w:val="008A3F27"/>
    <w:rsid w:val="008A550D"/>
    <w:rsid w:val="008A587C"/>
    <w:rsid w:val="008A6769"/>
    <w:rsid w:val="008A6EA9"/>
    <w:rsid w:val="008A7616"/>
    <w:rsid w:val="008A7BCE"/>
    <w:rsid w:val="008A7BDD"/>
    <w:rsid w:val="008B2710"/>
    <w:rsid w:val="008B2AA3"/>
    <w:rsid w:val="008B32ED"/>
    <w:rsid w:val="008B3477"/>
    <w:rsid w:val="008B39F4"/>
    <w:rsid w:val="008B4C5D"/>
    <w:rsid w:val="008B505A"/>
    <w:rsid w:val="008B537B"/>
    <w:rsid w:val="008C0365"/>
    <w:rsid w:val="008C06A5"/>
    <w:rsid w:val="008C2232"/>
    <w:rsid w:val="008C342C"/>
    <w:rsid w:val="008C345B"/>
    <w:rsid w:val="008C3851"/>
    <w:rsid w:val="008C438D"/>
    <w:rsid w:val="008C446B"/>
    <w:rsid w:val="008C5FFA"/>
    <w:rsid w:val="008C6884"/>
    <w:rsid w:val="008C7314"/>
    <w:rsid w:val="008C7690"/>
    <w:rsid w:val="008C77EC"/>
    <w:rsid w:val="008D156F"/>
    <w:rsid w:val="008D21D1"/>
    <w:rsid w:val="008D2693"/>
    <w:rsid w:val="008D407E"/>
    <w:rsid w:val="008D41A0"/>
    <w:rsid w:val="008D4732"/>
    <w:rsid w:val="008D5681"/>
    <w:rsid w:val="008D5E23"/>
    <w:rsid w:val="008D5E9C"/>
    <w:rsid w:val="008D6C8F"/>
    <w:rsid w:val="008D6FC1"/>
    <w:rsid w:val="008D74F9"/>
    <w:rsid w:val="008E2C11"/>
    <w:rsid w:val="008E3408"/>
    <w:rsid w:val="008E3880"/>
    <w:rsid w:val="008E3CA9"/>
    <w:rsid w:val="008E3E86"/>
    <w:rsid w:val="008E4191"/>
    <w:rsid w:val="008E64A9"/>
    <w:rsid w:val="008E6EAC"/>
    <w:rsid w:val="008E758F"/>
    <w:rsid w:val="008F3302"/>
    <w:rsid w:val="008F5D84"/>
    <w:rsid w:val="008F6180"/>
    <w:rsid w:val="008F6476"/>
    <w:rsid w:val="008F6B78"/>
    <w:rsid w:val="008F6C15"/>
    <w:rsid w:val="008F6DFA"/>
    <w:rsid w:val="008F71BE"/>
    <w:rsid w:val="009000DA"/>
    <w:rsid w:val="00903DA0"/>
    <w:rsid w:val="009047C7"/>
    <w:rsid w:val="00904B8B"/>
    <w:rsid w:val="0090655B"/>
    <w:rsid w:val="009073F6"/>
    <w:rsid w:val="00907B31"/>
    <w:rsid w:val="00910D1B"/>
    <w:rsid w:val="00911D78"/>
    <w:rsid w:val="0091453C"/>
    <w:rsid w:val="009147DB"/>
    <w:rsid w:val="009147E6"/>
    <w:rsid w:val="00916000"/>
    <w:rsid w:val="009173B2"/>
    <w:rsid w:val="00917F49"/>
    <w:rsid w:val="009207E2"/>
    <w:rsid w:val="0092188A"/>
    <w:rsid w:val="00921F2C"/>
    <w:rsid w:val="00923972"/>
    <w:rsid w:val="00924165"/>
    <w:rsid w:val="00925403"/>
    <w:rsid w:val="00925DF9"/>
    <w:rsid w:val="00926AC4"/>
    <w:rsid w:val="00927714"/>
    <w:rsid w:val="00930316"/>
    <w:rsid w:val="00932189"/>
    <w:rsid w:val="00933317"/>
    <w:rsid w:val="00933B8F"/>
    <w:rsid w:val="009341FF"/>
    <w:rsid w:val="00934A22"/>
    <w:rsid w:val="009414B1"/>
    <w:rsid w:val="00941EB2"/>
    <w:rsid w:val="00943358"/>
    <w:rsid w:val="00945109"/>
    <w:rsid w:val="00946BD1"/>
    <w:rsid w:val="00947292"/>
    <w:rsid w:val="00950D6E"/>
    <w:rsid w:val="00950DEF"/>
    <w:rsid w:val="009514C6"/>
    <w:rsid w:val="0095233B"/>
    <w:rsid w:val="00952F9F"/>
    <w:rsid w:val="00954220"/>
    <w:rsid w:val="009544C6"/>
    <w:rsid w:val="009562D2"/>
    <w:rsid w:val="0095739D"/>
    <w:rsid w:val="00957746"/>
    <w:rsid w:val="00960288"/>
    <w:rsid w:val="00960593"/>
    <w:rsid w:val="00960A7D"/>
    <w:rsid w:val="00963E05"/>
    <w:rsid w:val="0096420F"/>
    <w:rsid w:val="00964374"/>
    <w:rsid w:val="00964920"/>
    <w:rsid w:val="009649E1"/>
    <w:rsid w:val="00964CDD"/>
    <w:rsid w:val="00966725"/>
    <w:rsid w:val="00966DF4"/>
    <w:rsid w:val="0097089A"/>
    <w:rsid w:val="00971191"/>
    <w:rsid w:val="0097145D"/>
    <w:rsid w:val="00971B33"/>
    <w:rsid w:val="00971C38"/>
    <w:rsid w:val="009731A6"/>
    <w:rsid w:val="00973454"/>
    <w:rsid w:val="00973CC1"/>
    <w:rsid w:val="00974717"/>
    <w:rsid w:val="009766CD"/>
    <w:rsid w:val="00977884"/>
    <w:rsid w:val="00982C8E"/>
    <w:rsid w:val="00984014"/>
    <w:rsid w:val="0098426B"/>
    <w:rsid w:val="00984F66"/>
    <w:rsid w:val="0098538A"/>
    <w:rsid w:val="009871C6"/>
    <w:rsid w:val="00987560"/>
    <w:rsid w:val="00990A1A"/>
    <w:rsid w:val="00991DA8"/>
    <w:rsid w:val="00993440"/>
    <w:rsid w:val="00994524"/>
    <w:rsid w:val="0099473D"/>
    <w:rsid w:val="00994989"/>
    <w:rsid w:val="009968C9"/>
    <w:rsid w:val="009968D0"/>
    <w:rsid w:val="00996A0C"/>
    <w:rsid w:val="00996C11"/>
    <w:rsid w:val="009A1364"/>
    <w:rsid w:val="009A2221"/>
    <w:rsid w:val="009A23A2"/>
    <w:rsid w:val="009A2B1E"/>
    <w:rsid w:val="009A3B43"/>
    <w:rsid w:val="009A409A"/>
    <w:rsid w:val="009A4860"/>
    <w:rsid w:val="009A4F48"/>
    <w:rsid w:val="009A555B"/>
    <w:rsid w:val="009B027B"/>
    <w:rsid w:val="009B0697"/>
    <w:rsid w:val="009B0DE8"/>
    <w:rsid w:val="009B0E3A"/>
    <w:rsid w:val="009B3AA7"/>
    <w:rsid w:val="009B5705"/>
    <w:rsid w:val="009B7BC3"/>
    <w:rsid w:val="009C0F85"/>
    <w:rsid w:val="009C16FD"/>
    <w:rsid w:val="009C2A12"/>
    <w:rsid w:val="009C2D59"/>
    <w:rsid w:val="009C50C1"/>
    <w:rsid w:val="009C5552"/>
    <w:rsid w:val="009C6272"/>
    <w:rsid w:val="009C6276"/>
    <w:rsid w:val="009C7C31"/>
    <w:rsid w:val="009D1168"/>
    <w:rsid w:val="009D15ED"/>
    <w:rsid w:val="009D2126"/>
    <w:rsid w:val="009D2C53"/>
    <w:rsid w:val="009D34CE"/>
    <w:rsid w:val="009D58DA"/>
    <w:rsid w:val="009D6805"/>
    <w:rsid w:val="009D6D23"/>
    <w:rsid w:val="009D7347"/>
    <w:rsid w:val="009D7BF3"/>
    <w:rsid w:val="009E0BCF"/>
    <w:rsid w:val="009E0CA0"/>
    <w:rsid w:val="009E248D"/>
    <w:rsid w:val="009E3712"/>
    <w:rsid w:val="009E3C80"/>
    <w:rsid w:val="009E3DD9"/>
    <w:rsid w:val="009E4AC6"/>
    <w:rsid w:val="009E4F65"/>
    <w:rsid w:val="009E5058"/>
    <w:rsid w:val="009E5397"/>
    <w:rsid w:val="009E5EAB"/>
    <w:rsid w:val="009E68E1"/>
    <w:rsid w:val="009E6C76"/>
    <w:rsid w:val="009E7607"/>
    <w:rsid w:val="009E78ED"/>
    <w:rsid w:val="009F073E"/>
    <w:rsid w:val="009F14BF"/>
    <w:rsid w:val="009F1540"/>
    <w:rsid w:val="009F15E4"/>
    <w:rsid w:val="009F334A"/>
    <w:rsid w:val="009F5C60"/>
    <w:rsid w:val="009F6062"/>
    <w:rsid w:val="009F6079"/>
    <w:rsid w:val="009F70CF"/>
    <w:rsid w:val="009F7836"/>
    <w:rsid w:val="009F7D0F"/>
    <w:rsid w:val="00A00D0D"/>
    <w:rsid w:val="00A00D8D"/>
    <w:rsid w:val="00A01116"/>
    <w:rsid w:val="00A019A7"/>
    <w:rsid w:val="00A01A3E"/>
    <w:rsid w:val="00A027D7"/>
    <w:rsid w:val="00A058AE"/>
    <w:rsid w:val="00A05F29"/>
    <w:rsid w:val="00A06C7C"/>
    <w:rsid w:val="00A06E21"/>
    <w:rsid w:val="00A07782"/>
    <w:rsid w:val="00A12254"/>
    <w:rsid w:val="00A12B02"/>
    <w:rsid w:val="00A13677"/>
    <w:rsid w:val="00A13D43"/>
    <w:rsid w:val="00A1531D"/>
    <w:rsid w:val="00A157A7"/>
    <w:rsid w:val="00A157B4"/>
    <w:rsid w:val="00A161C2"/>
    <w:rsid w:val="00A161D0"/>
    <w:rsid w:val="00A163B2"/>
    <w:rsid w:val="00A163F2"/>
    <w:rsid w:val="00A21194"/>
    <w:rsid w:val="00A21A18"/>
    <w:rsid w:val="00A21F6C"/>
    <w:rsid w:val="00A2224D"/>
    <w:rsid w:val="00A22BD0"/>
    <w:rsid w:val="00A23A48"/>
    <w:rsid w:val="00A23C78"/>
    <w:rsid w:val="00A2452E"/>
    <w:rsid w:val="00A251FB"/>
    <w:rsid w:val="00A25412"/>
    <w:rsid w:val="00A26A2A"/>
    <w:rsid w:val="00A26DE7"/>
    <w:rsid w:val="00A27872"/>
    <w:rsid w:val="00A30356"/>
    <w:rsid w:val="00A31307"/>
    <w:rsid w:val="00A31BDE"/>
    <w:rsid w:val="00A32B64"/>
    <w:rsid w:val="00A33B57"/>
    <w:rsid w:val="00A36E14"/>
    <w:rsid w:val="00A40286"/>
    <w:rsid w:val="00A409FD"/>
    <w:rsid w:val="00A41E2E"/>
    <w:rsid w:val="00A41F1F"/>
    <w:rsid w:val="00A42115"/>
    <w:rsid w:val="00A422E3"/>
    <w:rsid w:val="00A436D7"/>
    <w:rsid w:val="00A44659"/>
    <w:rsid w:val="00A469EF"/>
    <w:rsid w:val="00A46A3A"/>
    <w:rsid w:val="00A472C4"/>
    <w:rsid w:val="00A500F6"/>
    <w:rsid w:val="00A50326"/>
    <w:rsid w:val="00A51168"/>
    <w:rsid w:val="00A5286A"/>
    <w:rsid w:val="00A53894"/>
    <w:rsid w:val="00A53F04"/>
    <w:rsid w:val="00A54753"/>
    <w:rsid w:val="00A548F9"/>
    <w:rsid w:val="00A54ECB"/>
    <w:rsid w:val="00A55462"/>
    <w:rsid w:val="00A55533"/>
    <w:rsid w:val="00A55A22"/>
    <w:rsid w:val="00A5659F"/>
    <w:rsid w:val="00A565F8"/>
    <w:rsid w:val="00A57603"/>
    <w:rsid w:val="00A5767F"/>
    <w:rsid w:val="00A606EB"/>
    <w:rsid w:val="00A60E01"/>
    <w:rsid w:val="00A6104A"/>
    <w:rsid w:val="00A61792"/>
    <w:rsid w:val="00A63634"/>
    <w:rsid w:val="00A6386A"/>
    <w:rsid w:val="00A64924"/>
    <w:rsid w:val="00A6566E"/>
    <w:rsid w:val="00A65A9E"/>
    <w:rsid w:val="00A66753"/>
    <w:rsid w:val="00A70DFE"/>
    <w:rsid w:val="00A71166"/>
    <w:rsid w:val="00A71354"/>
    <w:rsid w:val="00A71C54"/>
    <w:rsid w:val="00A728BD"/>
    <w:rsid w:val="00A741B9"/>
    <w:rsid w:val="00A744A2"/>
    <w:rsid w:val="00A75E89"/>
    <w:rsid w:val="00A76755"/>
    <w:rsid w:val="00A76E0F"/>
    <w:rsid w:val="00A80689"/>
    <w:rsid w:val="00A831D2"/>
    <w:rsid w:val="00A838EF"/>
    <w:rsid w:val="00A8551E"/>
    <w:rsid w:val="00A860E2"/>
    <w:rsid w:val="00A860EF"/>
    <w:rsid w:val="00A8614F"/>
    <w:rsid w:val="00A86ED3"/>
    <w:rsid w:val="00A8772E"/>
    <w:rsid w:val="00A906F4"/>
    <w:rsid w:val="00A908EE"/>
    <w:rsid w:val="00A91821"/>
    <w:rsid w:val="00A91DE8"/>
    <w:rsid w:val="00A91FB7"/>
    <w:rsid w:val="00A9362B"/>
    <w:rsid w:val="00A93DF6"/>
    <w:rsid w:val="00A948D0"/>
    <w:rsid w:val="00A94D26"/>
    <w:rsid w:val="00A94D5D"/>
    <w:rsid w:val="00A95529"/>
    <w:rsid w:val="00A96CD4"/>
    <w:rsid w:val="00A96DCE"/>
    <w:rsid w:val="00A97BCF"/>
    <w:rsid w:val="00A97D75"/>
    <w:rsid w:val="00A97DC9"/>
    <w:rsid w:val="00AA1191"/>
    <w:rsid w:val="00AA3F8B"/>
    <w:rsid w:val="00AA45DF"/>
    <w:rsid w:val="00AA607D"/>
    <w:rsid w:val="00AA6257"/>
    <w:rsid w:val="00AA63B3"/>
    <w:rsid w:val="00AA64EA"/>
    <w:rsid w:val="00AA6768"/>
    <w:rsid w:val="00AA7712"/>
    <w:rsid w:val="00AB09FE"/>
    <w:rsid w:val="00AB1030"/>
    <w:rsid w:val="00AB1DD5"/>
    <w:rsid w:val="00AB315C"/>
    <w:rsid w:val="00AB6879"/>
    <w:rsid w:val="00AB6F0E"/>
    <w:rsid w:val="00AB6F51"/>
    <w:rsid w:val="00AC07C9"/>
    <w:rsid w:val="00AC0D72"/>
    <w:rsid w:val="00AC1203"/>
    <w:rsid w:val="00AC147B"/>
    <w:rsid w:val="00AC1720"/>
    <w:rsid w:val="00AC1E0E"/>
    <w:rsid w:val="00AC1E45"/>
    <w:rsid w:val="00AC1F43"/>
    <w:rsid w:val="00AC2D06"/>
    <w:rsid w:val="00AC4B0C"/>
    <w:rsid w:val="00AC4D96"/>
    <w:rsid w:val="00AC4FB4"/>
    <w:rsid w:val="00AC51F9"/>
    <w:rsid w:val="00AC5541"/>
    <w:rsid w:val="00AC56A6"/>
    <w:rsid w:val="00AD02EA"/>
    <w:rsid w:val="00AD1AEB"/>
    <w:rsid w:val="00AD1ED3"/>
    <w:rsid w:val="00AD28A7"/>
    <w:rsid w:val="00AD2F92"/>
    <w:rsid w:val="00AD3B2F"/>
    <w:rsid w:val="00AD3CE2"/>
    <w:rsid w:val="00AD464D"/>
    <w:rsid w:val="00AD4743"/>
    <w:rsid w:val="00AD4F03"/>
    <w:rsid w:val="00AD655E"/>
    <w:rsid w:val="00AD6C01"/>
    <w:rsid w:val="00AE0DA4"/>
    <w:rsid w:val="00AE1685"/>
    <w:rsid w:val="00AE1F29"/>
    <w:rsid w:val="00AE38FA"/>
    <w:rsid w:val="00AE4B93"/>
    <w:rsid w:val="00AF18BE"/>
    <w:rsid w:val="00AF1B61"/>
    <w:rsid w:val="00AF1EC5"/>
    <w:rsid w:val="00AF38D2"/>
    <w:rsid w:val="00AF3EA8"/>
    <w:rsid w:val="00AF5135"/>
    <w:rsid w:val="00AF53A2"/>
    <w:rsid w:val="00AF69A3"/>
    <w:rsid w:val="00AF70E0"/>
    <w:rsid w:val="00B00AD5"/>
    <w:rsid w:val="00B00C41"/>
    <w:rsid w:val="00B01D93"/>
    <w:rsid w:val="00B01FB4"/>
    <w:rsid w:val="00B0268B"/>
    <w:rsid w:val="00B0388B"/>
    <w:rsid w:val="00B03D17"/>
    <w:rsid w:val="00B04657"/>
    <w:rsid w:val="00B04CE0"/>
    <w:rsid w:val="00B05084"/>
    <w:rsid w:val="00B06D4F"/>
    <w:rsid w:val="00B07B38"/>
    <w:rsid w:val="00B1086D"/>
    <w:rsid w:val="00B10B1B"/>
    <w:rsid w:val="00B10E94"/>
    <w:rsid w:val="00B1230D"/>
    <w:rsid w:val="00B139E8"/>
    <w:rsid w:val="00B14F09"/>
    <w:rsid w:val="00B151A5"/>
    <w:rsid w:val="00B15300"/>
    <w:rsid w:val="00B158AC"/>
    <w:rsid w:val="00B1640E"/>
    <w:rsid w:val="00B17386"/>
    <w:rsid w:val="00B20BEC"/>
    <w:rsid w:val="00B212F6"/>
    <w:rsid w:val="00B22DE1"/>
    <w:rsid w:val="00B23336"/>
    <w:rsid w:val="00B23C94"/>
    <w:rsid w:val="00B23DDE"/>
    <w:rsid w:val="00B24010"/>
    <w:rsid w:val="00B258FA"/>
    <w:rsid w:val="00B278A8"/>
    <w:rsid w:val="00B307A6"/>
    <w:rsid w:val="00B32D04"/>
    <w:rsid w:val="00B347F0"/>
    <w:rsid w:val="00B352D3"/>
    <w:rsid w:val="00B36C3B"/>
    <w:rsid w:val="00B37206"/>
    <w:rsid w:val="00B41AA1"/>
    <w:rsid w:val="00B42550"/>
    <w:rsid w:val="00B42F99"/>
    <w:rsid w:val="00B445B8"/>
    <w:rsid w:val="00B452F8"/>
    <w:rsid w:val="00B45CB0"/>
    <w:rsid w:val="00B4636B"/>
    <w:rsid w:val="00B46C7E"/>
    <w:rsid w:val="00B471F0"/>
    <w:rsid w:val="00B47212"/>
    <w:rsid w:val="00B4723A"/>
    <w:rsid w:val="00B513DB"/>
    <w:rsid w:val="00B5166E"/>
    <w:rsid w:val="00B528F3"/>
    <w:rsid w:val="00B535EB"/>
    <w:rsid w:val="00B53D1A"/>
    <w:rsid w:val="00B574D7"/>
    <w:rsid w:val="00B576F2"/>
    <w:rsid w:val="00B57C36"/>
    <w:rsid w:val="00B57C85"/>
    <w:rsid w:val="00B607CF"/>
    <w:rsid w:val="00B610AF"/>
    <w:rsid w:val="00B610EE"/>
    <w:rsid w:val="00B6155E"/>
    <w:rsid w:val="00B626CC"/>
    <w:rsid w:val="00B626FA"/>
    <w:rsid w:val="00B633C9"/>
    <w:rsid w:val="00B652A1"/>
    <w:rsid w:val="00B67197"/>
    <w:rsid w:val="00B67BBF"/>
    <w:rsid w:val="00B713EB"/>
    <w:rsid w:val="00B731D8"/>
    <w:rsid w:val="00B73E0C"/>
    <w:rsid w:val="00B741C6"/>
    <w:rsid w:val="00B74BFF"/>
    <w:rsid w:val="00B766C8"/>
    <w:rsid w:val="00B76E9C"/>
    <w:rsid w:val="00B77B3D"/>
    <w:rsid w:val="00B806FD"/>
    <w:rsid w:val="00B811E0"/>
    <w:rsid w:val="00B81898"/>
    <w:rsid w:val="00B81CDF"/>
    <w:rsid w:val="00B821B4"/>
    <w:rsid w:val="00B82C07"/>
    <w:rsid w:val="00B82CC8"/>
    <w:rsid w:val="00B82FF7"/>
    <w:rsid w:val="00B83673"/>
    <w:rsid w:val="00B84122"/>
    <w:rsid w:val="00B84456"/>
    <w:rsid w:val="00B84771"/>
    <w:rsid w:val="00B8578D"/>
    <w:rsid w:val="00B86904"/>
    <w:rsid w:val="00B87F77"/>
    <w:rsid w:val="00B909DE"/>
    <w:rsid w:val="00B91A3E"/>
    <w:rsid w:val="00B93A63"/>
    <w:rsid w:val="00B94471"/>
    <w:rsid w:val="00B947F2"/>
    <w:rsid w:val="00B95EA6"/>
    <w:rsid w:val="00B96223"/>
    <w:rsid w:val="00B96AF3"/>
    <w:rsid w:val="00B972B6"/>
    <w:rsid w:val="00B9763C"/>
    <w:rsid w:val="00B9788B"/>
    <w:rsid w:val="00BA0161"/>
    <w:rsid w:val="00BA0380"/>
    <w:rsid w:val="00BA0C19"/>
    <w:rsid w:val="00BA1EB4"/>
    <w:rsid w:val="00BA2E07"/>
    <w:rsid w:val="00BA3C66"/>
    <w:rsid w:val="00BA7F90"/>
    <w:rsid w:val="00BB0689"/>
    <w:rsid w:val="00BB1430"/>
    <w:rsid w:val="00BB1775"/>
    <w:rsid w:val="00BB18D0"/>
    <w:rsid w:val="00BB1A33"/>
    <w:rsid w:val="00BB263A"/>
    <w:rsid w:val="00BB2B53"/>
    <w:rsid w:val="00BB2F55"/>
    <w:rsid w:val="00BB360E"/>
    <w:rsid w:val="00BB42CB"/>
    <w:rsid w:val="00BB4B7D"/>
    <w:rsid w:val="00BB505A"/>
    <w:rsid w:val="00BB5E20"/>
    <w:rsid w:val="00BB6120"/>
    <w:rsid w:val="00BB6948"/>
    <w:rsid w:val="00BB7745"/>
    <w:rsid w:val="00BB7A04"/>
    <w:rsid w:val="00BB7DC6"/>
    <w:rsid w:val="00BC1317"/>
    <w:rsid w:val="00BC136F"/>
    <w:rsid w:val="00BC1402"/>
    <w:rsid w:val="00BC14DB"/>
    <w:rsid w:val="00BC1F1F"/>
    <w:rsid w:val="00BC1F9D"/>
    <w:rsid w:val="00BC22AD"/>
    <w:rsid w:val="00BC247F"/>
    <w:rsid w:val="00BC29A6"/>
    <w:rsid w:val="00BC2F1E"/>
    <w:rsid w:val="00BC393D"/>
    <w:rsid w:val="00BC3985"/>
    <w:rsid w:val="00BC3A0E"/>
    <w:rsid w:val="00BC3AC4"/>
    <w:rsid w:val="00BC3B0E"/>
    <w:rsid w:val="00BC3C3E"/>
    <w:rsid w:val="00BC4160"/>
    <w:rsid w:val="00BC5563"/>
    <w:rsid w:val="00BC60AC"/>
    <w:rsid w:val="00BC68E7"/>
    <w:rsid w:val="00BC6BA4"/>
    <w:rsid w:val="00BD01A6"/>
    <w:rsid w:val="00BD052F"/>
    <w:rsid w:val="00BD0594"/>
    <w:rsid w:val="00BD0C0C"/>
    <w:rsid w:val="00BD2BFD"/>
    <w:rsid w:val="00BD2CA5"/>
    <w:rsid w:val="00BD2E83"/>
    <w:rsid w:val="00BD34D3"/>
    <w:rsid w:val="00BD4F19"/>
    <w:rsid w:val="00BD4F93"/>
    <w:rsid w:val="00BD6542"/>
    <w:rsid w:val="00BD6761"/>
    <w:rsid w:val="00BD749C"/>
    <w:rsid w:val="00BD7BD9"/>
    <w:rsid w:val="00BE01F9"/>
    <w:rsid w:val="00BE0B44"/>
    <w:rsid w:val="00BE2041"/>
    <w:rsid w:val="00BE25F4"/>
    <w:rsid w:val="00BE2726"/>
    <w:rsid w:val="00BE3FAE"/>
    <w:rsid w:val="00BE5242"/>
    <w:rsid w:val="00BE601A"/>
    <w:rsid w:val="00BE6102"/>
    <w:rsid w:val="00BE7F59"/>
    <w:rsid w:val="00BF092C"/>
    <w:rsid w:val="00BF0A13"/>
    <w:rsid w:val="00BF1B4C"/>
    <w:rsid w:val="00BF456B"/>
    <w:rsid w:val="00BF577D"/>
    <w:rsid w:val="00BF5BF3"/>
    <w:rsid w:val="00BF71F6"/>
    <w:rsid w:val="00BF7720"/>
    <w:rsid w:val="00C02E76"/>
    <w:rsid w:val="00C0349C"/>
    <w:rsid w:val="00C03A37"/>
    <w:rsid w:val="00C03C2D"/>
    <w:rsid w:val="00C052B4"/>
    <w:rsid w:val="00C055BE"/>
    <w:rsid w:val="00C05E63"/>
    <w:rsid w:val="00C07CD3"/>
    <w:rsid w:val="00C1077E"/>
    <w:rsid w:val="00C11F69"/>
    <w:rsid w:val="00C121A7"/>
    <w:rsid w:val="00C122EE"/>
    <w:rsid w:val="00C14A89"/>
    <w:rsid w:val="00C15400"/>
    <w:rsid w:val="00C1594B"/>
    <w:rsid w:val="00C209E8"/>
    <w:rsid w:val="00C22831"/>
    <w:rsid w:val="00C23F0F"/>
    <w:rsid w:val="00C24A19"/>
    <w:rsid w:val="00C24C1D"/>
    <w:rsid w:val="00C24C50"/>
    <w:rsid w:val="00C267BA"/>
    <w:rsid w:val="00C26957"/>
    <w:rsid w:val="00C26CE6"/>
    <w:rsid w:val="00C271CB"/>
    <w:rsid w:val="00C27F8A"/>
    <w:rsid w:val="00C300F6"/>
    <w:rsid w:val="00C30239"/>
    <w:rsid w:val="00C30BCC"/>
    <w:rsid w:val="00C3106E"/>
    <w:rsid w:val="00C3184B"/>
    <w:rsid w:val="00C31B3C"/>
    <w:rsid w:val="00C320FF"/>
    <w:rsid w:val="00C32E31"/>
    <w:rsid w:val="00C33C93"/>
    <w:rsid w:val="00C34FC4"/>
    <w:rsid w:val="00C413EE"/>
    <w:rsid w:val="00C4233F"/>
    <w:rsid w:val="00C4287A"/>
    <w:rsid w:val="00C42C0F"/>
    <w:rsid w:val="00C4371C"/>
    <w:rsid w:val="00C44A41"/>
    <w:rsid w:val="00C45592"/>
    <w:rsid w:val="00C50322"/>
    <w:rsid w:val="00C5055B"/>
    <w:rsid w:val="00C50EE2"/>
    <w:rsid w:val="00C515B5"/>
    <w:rsid w:val="00C52E81"/>
    <w:rsid w:val="00C5308A"/>
    <w:rsid w:val="00C53421"/>
    <w:rsid w:val="00C5469C"/>
    <w:rsid w:val="00C5719F"/>
    <w:rsid w:val="00C57B6B"/>
    <w:rsid w:val="00C60540"/>
    <w:rsid w:val="00C61084"/>
    <w:rsid w:val="00C61DA6"/>
    <w:rsid w:val="00C61DEA"/>
    <w:rsid w:val="00C63924"/>
    <w:rsid w:val="00C64477"/>
    <w:rsid w:val="00C65C7C"/>
    <w:rsid w:val="00C67352"/>
    <w:rsid w:val="00C67822"/>
    <w:rsid w:val="00C7049D"/>
    <w:rsid w:val="00C7080D"/>
    <w:rsid w:val="00C73734"/>
    <w:rsid w:val="00C74A0E"/>
    <w:rsid w:val="00C751B3"/>
    <w:rsid w:val="00C76296"/>
    <w:rsid w:val="00C77AEF"/>
    <w:rsid w:val="00C80142"/>
    <w:rsid w:val="00C80438"/>
    <w:rsid w:val="00C810C5"/>
    <w:rsid w:val="00C827E2"/>
    <w:rsid w:val="00C83159"/>
    <w:rsid w:val="00C83D48"/>
    <w:rsid w:val="00C8669D"/>
    <w:rsid w:val="00C866C2"/>
    <w:rsid w:val="00C86CBA"/>
    <w:rsid w:val="00C878A8"/>
    <w:rsid w:val="00C913DA"/>
    <w:rsid w:val="00C91459"/>
    <w:rsid w:val="00C91665"/>
    <w:rsid w:val="00C92101"/>
    <w:rsid w:val="00C92334"/>
    <w:rsid w:val="00C9325A"/>
    <w:rsid w:val="00C94785"/>
    <w:rsid w:val="00C95E79"/>
    <w:rsid w:val="00C95EC1"/>
    <w:rsid w:val="00C964A4"/>
    <w:rsid w:val="00C964AC"/>
    <w:rsid w:val="00C9656E"/>
    <w:rsid w:val="00C96D40"/>
    <w:rsid w:val="00C96E5D"/>
    <w:rsid w:val="00CA0770"/>
    <w:rsid w:val="00CA17C5"/>
    <w:rsid w:val="00CA2006"/>
    <w:rsid w:val="00CA25E2"/>
    <w:rsid w:val="00CA2883"/>
    <w:rsid w:val="00CA34F1"/>
    <w:rsid w:val="00CA3C42"/>
    <w:rsid w:val="00CA3DD8"/>
    <w:rsid w:val="00CA4929"/>
    <w:rsid w:val="00CA52A0"/>
    <w:rsid w:val="00CA548C"/>
    <w:rsid w:val="00CA5622"/>
    <w:rsid w:val="00CA5988"/>
    <w:rsid w:val="00CA6193"/>
    <w:rsid w:val="00CA703C"/>
    <w:rsid w:val="00CB0401"/>
    <w:rsid w:val="00CB0E6B"/>
    <w:rsid w:val="00CB306C"/>
    <w:rsid w:val="00CB3573"/>
    <w:rsid w:val="00CB3F8E"/>
    <w:rsid w:val="00CB4212"/>
    <w:rsid w:val="00CB4A53"/>
    <w:rsid w:val="00CB6FB5"/>
    <w:rsid w:val="00CB76D4"/>
    <w:rsid w:val="00CC073E"/>
    <w:rsid w:val="00CC0898"/>
    <w:rsid w:val="00CC1BB5"/>
    <w:rsid w:val="00CC1CA2"/>
    <w:rsid w:val="00CC1EB9"/>
    <w:rsid w:val="00CC40DE"/>
    <w:rsid w:val="00CC499E"/>
    <w:rsid w:val="00CC755B"/>
    <w:rsid w:val="00CD05EF"/>
    <w:rsid w:val="00CD19EE"/>
    <w:rsid w:val="00CD22EA"/>
    <w:rsid w:val="00CD2322"/>
    <w:rsid w:val="00CD2B76"/>
    <w:rsid w:val="00CD3ACA"/>
    <w:rsid w:val="00CD43D0"/>
    <w:rsid w:val="00CD444D"/>
    <w:rsid w:val="00CD540E"/>
    <w:rsid w:val="00CD61B3"/>
    <w:rsid w:val="00CD6428"/>
    <w:rsid w:val="00CD6C58"/>
    <w:rsid w:val="00CE01A6"/>
    <w:rsid w:val="00CE04C0"/>
    <w:rsid w:val="00CE1174"/>
    <w:rsid w:val="00CE133F"/>
    <w:rsid w:val="00CE21D3"/>
    <w:rsid w:val="00CE2433"/>
    <w:rsid w:val="00CE3C48"/>
    <w:rsid w:val="00CE5050"/>
    <w:rsid w:val="00CE57A2"/>
    <w:rsid w:val="00CE59AB"/>
    <w:rsid w:val="00CE6495"/>
    <w:rsid w:val="00CE6F94"/>
    <w:rsid w:val="00CE75E2"/>
    <w:rsid w:val="00CF02F0"/>
    <w:rsid w:val="00CF1EE2"/>
    <w:rsid w:val="00CF2145"/>
    <w:rsid w:val="00CF2B05"/>
    <w:rsid w:val="00CF2F48"/>
    <w:rsid w:val="00CF3629"/>
    <w:rsid w:val="00CF3747"/>
    <w:rsid w:val="00CF3A27"/>
    <w:rsid w:val="00CF46BE"/>
    <w:rsid w:val="00CF5B92"/>
    <w:rsid w:val="00CF7317"/>
    <w:rsid w:val="00CF7C88"/>
    <w:rsid w:val="00D006E0"/>
    <w:rsid w:val="00D013A7"/>
    <w:rsid w:val="00D0168C"/>
    <w:rsid w:val="00D0197A"/>
    <w:rsid w:val="00D026C2"/>
    <w:rsid w:val="00D02DC7"/>
    <w:rsid w:val="00D031FF"/>
    <w:rsid w:val="00D0363A"/>
    <w:rsid w:val="00D03C9D"/>
    <w:rsid w:val="00D04A6A"/>
    <w:rsid w:val="00D06BBC"/>
    <w:rsid w:val="00D072F3"/>
    <w:rsid w:val="00D10843"/>
    <w:rsid w:val="00D11723"/>
    <w:rsid w:val="00D1201C"/>
    <w:rsid w:val="00D13525"/>
    <w:rsid w:val="00D15BF3"/>
    <w:rsid w:val="00D16278"/>
    <w:rsid w:val="00D209B6"/>
    <w:rsid w:val="00D20FF2"/>
    <w:rsid w:val="00D2113F"/>
    <w:rsid w:val="00D23A46"/>
    <w:rsid w:val="00D23CEA"/>
    <w:rsid w:val="00D267FE"/>
    <w:rsid w:val="00D26D9E"/>
    <w:rsid w:val="00D3000A"/>
    <w:rsid w:val="00D30663"/>
    <w:rsid w:val="00D309E6"/>
    <w:rsid w:val="00D31272"/>
    <w:rsid w:val="00D31864"/>
    <w:rsid w:val="00D31DC5"/>
    <w:rsid w:val="00D326DC"/>
    <w:rsid w:val="00D32EE3"/>
    <w:rsid w:val="00D333A3"/>
    <w:rsid w:val="00D3375E"/>
    <w:rsid w:val="00D33A3D"/>
    <w:rsid w:val="00D3758E"/>
    <w:rsid w:val="00D378C5"/>
    <w:rsid w:val="00D37ECF"/>
    <w:rsid w:val="00D4006E"/>
    <w:rsid w:val="00D401FB"/>
    <w:rsid w:val="00D40206"/>
    <w:rsid w:val="00D403C5"/>
    <w:rsid w:val="00D404FC"/>
    <w:rsid w:val="00D409E2"/>
    <w:rsid w:val="00D40BDA"/>
    <w:rsid w:val="00D416EA"/>
    <w:rsid w:val="00D42CC5"/>
    <w:rsid w:val="00D42F48"/>
    <w:rsid w:val="00D4362C"/>
    <w:rsid w:val="00D438E0"/>
    <w:rsid w:val="00D45177"/>
    <w:rsid w:val="00D45C82"/>
    <w:rsid w:val="00D46242"/>
    <w:rsid w:val="00D466E4"/>
    <w:rsid w:val="00D47E7C"/>
    <w:rsid w:val="00D50988"/>
    <w:rsid w:val="00D51869"/>
    <w:rsid w:val="00D51888"/>
    <w:rsid w:val="00D51898"/>
    <w:rsid w:val="00D518B9"/>
    <w:rsid w:val="00D518DF"/>
    <w:rsid w:val="00D51ABA"/>
    <w:rsid w:val="00D51C48"/>
    <w:rsid w:val="00D52A83"/>
    <w:rsid w:val="00D52AFC"/>
    <w:rsid w:val="00D52FCB"/>
    <w:rsid w:val="00D5446A"/>
    <w:rsid w:val="00D557D7"/>
    <w:rsid w:val="00D5611D"/>
    <w:rsid w:val="00D563FF"/>
    <w:rsid w:val="00D57050"/>
    <w:rsid w:val="00D5756E"/>
    <w:rsid w:val="00D5760E"/>
    <w:rsid w:val="00D57DCF"/>
    <w:rsid w:val="00D60332"/>
    <w:rsid w:val="00D62629"/>
    <w:rsid w:val="00D6287E"/>
    <w:rsid w:val="00D64AA1"/>
    <w:rsid w:val="00D64C3D"/>
    <w:rsid w:val="00D64CF4"/>
    <w:rsid w:val="00D64DAE"/>
    <w:rsid w:val="00D653BE"/>
    <w:rsid w:val="00D659B7"/>
    <w:rsid w:val="00D6653D"/>
    <w:rsid w:val="00D6666B"/>
    <w:rsid w:val="00D66711"/>
    <w:rsid w:val="00D66896"/>
    <w:rsid w:val="00D66B48"/>
    <w:rsid w:val="00D67182"/>
    <w:rsid w:val="00D67614"/>
    <w:rsid w:val="00D676EA"/>
    <w:rsid w:val="00D70239"/>
    <w:rsid w:val="00D7212C"/>
    <w:rsid w:val="00D72153"/>
    <w:rsid w:val="00D74D1F"/>
    <w:rsid w:val="00D75453"/>
    <w:rsid w:val="00D758C9"/>
    <w:rsid w:val="00D77BA8"/>
    <w:rsid w:val="00D807BC"/>
    <w:rsid w:val="00D80890"/>
    <w:rsid w:val="00D8091D"/>
    <w:rsid w:val="00D80DE1"/>
    <w:rsid w:val="00D80E7F"/>
    <w:rsid w:val="00D810AD"/>
    <w:rsid w:val="00D82838"/>
    <w:rsid w:val="00D834B8"/>
    <w:rsid w:val="00D837BC"/>
    <w:rsid w:val="00D83B7B"/>
    <w:rsid w:val="00D83FD4"/>
    <w:rsid w:val="00D84FB8"/>
    <w:rsid w:val="00D852DD"/>
    <w:rsid w:val="00D87441"/>
    <w:rsid w:val="00D91AAA"/>
    <w:rsid w:val="00D93A0E"/>
    <w:rsid w:val="00D93A7F"/>
    <w:rsid w:val="00D93C11"/>
    <w:rsid w:val="00D95DB8"/>
    <w:rsid w:val="00D978B9"/>
    <w:rsid w:val="00D97DB0"/>
    <w:rsid w:val="00DA0224"/>
    <w:rsid w:val="00DA0876"/>
    <w:rsid w:val="00DA2240"/>
    <w:rsid w:val="00DA237F"/>
    <w:rsid w:val="00DA29D3"/>
    <w:rsid w:val="00DA3194"/>
    <w:rsid w:val="00DA3A32"/>
    <w:rsid w:val="00DA53B1"/>
    <w:rsid w:val="00DB0879"/>
    <w:rsid w:val="00DB0CCD"/>
    <w:rsid w:val="00DB129C"/>
    <w:rsid w:val="00DB242E"/>
    <w:rsid w:val="00DB40BD"/>
    <w:rsid w:val="00DB4B8B"/>
    <w:rsid w:val="00DB6196"/>
    <w:rsid w:val="00DB65EB"/>
    <w:rsid w:val="00DB7FCD"/>
    <w:rsid w:val="00DC07CD"/>
    <w:rsid w:val="00DC186D"/>
    <w:rsid w:val="00DC219B"/>
    <w:rsid w:val="00DC299D"/>
    <w:rsid w:val="00DC2A52"/>
    <w:rsid w:val="00DC2E0E"/>
    <w:rsid w:val="00DC4CE7"/>
    <w:rsid w:val="00DC51C1"/>
    <w:rsid w:val="00DC5727"/>
    <w:rsid w:val="00DC5EBD"/>
    <w:rsid w:val="00DC686E"/>
    <w:rsid w:val="00DC785F"/>
    <w:rsid w:val="00DD0903"/>
    <w:rsid w:val="00DD2C63"/>
    <w:rsid w:val="00DD3771"/>
    <w:rsid w:val="00DD38C7"/>
    <w:rsid w:val="00DD41B7"/>
    <w:rsid w:val="00DD52FE"/>
    <w:rsid w:val="00DD6C3C"/>
    <w:rsid w:val="00DE322A"/>
    <w:rsid w:val="00DE4292"/>
    <w:rsid w:val="00DE52C1"/>
    <w:rsid w:val="00DE5439"/>
    <w:rsid w:val="00DE588E"/>
    <w:rsid w:val="00DE5965"/>
    <w:rsid w:val="00DE5A1C"/>
    <w:rsid w:val="00DE5EC4"/>
    <w:rsid w:val="00DE5FCE"/>
    <w:rsid w:val="00DE6AD6"/>
    <w:rsid w:val="00DE6DAA"/>
    <w:rsid w:val="00DF0095"/>
    <w:rsid w:val="00DF0DA0"/>
    <w:rsid w:val="00DF1575"/>
    <w:rsid w:val="00DF30C8"/>
    <w:rsid w:val="00DF353F"/>
    <w:rsid w:val="00DF3D0F"/>
    <w:rsid w:val="00DF3D28"/>
    <w:rsid w:val="00DF4AC0"/>
    <w:rsid w:val="00DF67AF"/>
    <w:rsid w:val="00E0072F"/>
    <w:rsid w:val="00E0095F"/>
    <w:rsid w:val="00E01674"/>
    <w:rsid w:val="00E01A8A"/>
    <w:rsid w:val="00E01CCD"/>
    <w:rsid w:val="00E04717"/>
    <w:rsid w:val="00E06112"/>
    <w:rsid w:val="00E06858"/>
    <w:rsid w:val="00E06994"/>
    <w:rsid w:val="00E06F6C"/>
    <w:rsid w:val="00E0702E"/>
    <w:rsid w:val="00E07221"/>
    <w:rsid w:val="00E077EA"/>
    <w:rsid w:val="00E07902"/>
    <w:rsid w:val="00E10311"/>
    <w:rsid w:val="00E11342"/>
    <w:rsid w:val="00E11798"/>
    <w:rsid w:val="00E12511"/>
    <w:rsid w:val="00E1348F"/>
    <w:rsid w:val="00E135D8"/>
    <w:rsid w:val="00E13AB6"/>
    <w:rsid w:val="00E13D59"/>
    <w:rsid w:val="00E14E7F"/>
    <w:rsid w:val="00E15B45"/>
    <w:rsid w:val="00E15CC5"/>
    <w:rsid w:val="00E17D0B"/>
    <w:rsid w:val="00E202C8"/>
    <w:rsid w:val="00E207D0"/>
    <w:rsid w:val="00E21B08"/>
    <w:rsid w:val="00E22298"/>
    <w:rsid w:val="00E2287E"/>
    <w:rsid w:val="00E2297E"/>
    <w:rsid w:val="00E22D46"/>
    <w:rsid w:val="00E2399B"/>
    <w:rsid w:val="00E24371"/>
    <w:rsid w:val="00E243BB"/>
    <w:rsid w:val="00E246DD"/>
    <w:rsid w:val="00E2483A"/>
    <w:rsid w:val="00E276ED"/>
    <w:rsid w:val="00E31A2C"/>
    <w:rsid w:val="00E33945"/>
    <w:rsid w:val="00E345A7"/>
    <w:rsid w:val="00E34D24"/>
    <w:rsid w:val="00E35AE1"/>
    <w:rsid w:val="00E361D6"/>
    <w:rsid w:val="00E3638C"/>
    <w:rsid w:val="00E41187"/>
    <w:rsid w:val="00E41EA9"/>
    <w:rsid w:val="00E4476C"/>
    <w:rsid w:val="00E44941"/>
    <w:rsid w:val="00E44F1F"/>
    <w:rsid w:val="00E45156"/>
    <w:rsid w:val="00E45DC3"/>
    <w:rsid w:val="00E47635"/>
    <w:rsid w:val="00E47B29"/>
    <w:rsid w:val="00E47C66"/>
    <w:rsid w:val="00E511FD"/>
    <w:rsid w:val="00E52406"/>
    <w:rsid w:val="00E5250C"/>
    <w:rsid w:val="00E535EB"/>
    <w:rsid w:val="00E53760"/>
    <w:rsid w:val="00E56491"/>
    <w:rsid w:val="00E60241"/>
    <w:rsid w:val="00E6069C"/>
    <w:rsid w:val="00E606B6"/>
    <w:rsid w:val="00E6171E"/>
    <w:rsid w:val="00E63700"/>
    <w:rsid w:val="00E63ABD"/>
    <w:rsid w:val="00E63D83"/>
    <w:rsid w:val="00E65E73"/>
    <w:rsid w:val="00E67028"/>
    <w:rsid w:val="00E67EE2"/>
    <w:rsid w:val="00E701B9"/>
    <w:rsid w:val="00E70270"/>
    <w:rsid w:val="00E7216E"/>
    <w:rsid w:val="00E72590"/>
    <w:rsid w:val="00E7259E"/>
    <w:rsid w:val="00E747BA"/>
    <w:rsid w:val="00E77B42"/>
    <w:rsid w:val="00E77C6E"/>
    <w:rsid w:val="00E80EC2"/>
    <w:rsid w:val="00E80F54"/>
    <w:rsid w:val="00E81645"/>
    <w:rsid w:val="00E819C0"/>
    <w:rsid w:val="00E82E5E"/>
    <w:rsid w:val="00E83AC0"/>
    <w:rsid w:val="00E84043"/>
    <w:rsid w:val="00E84E71"/>
    <w:rsid w:val="00E8636B"/>
    <w:rsid w:val="00E8692B"/>
    <w:rsid w:val="00E86A8A"/>
    <w:rsid w:val="00E8712A"/>
    <w:rsid w:val="00E9030D"/>
    <w:rsid w:val="00E90C6E"/>
    <w:rsid w:val="00E91F56"/>
    <w:rsid w:val="00E9245D"/>
    <w:rsid w:val="00E9369B"/>
    <w:rsid w:val="00E936F2"/>
    <w:rsid w:val="00E938F8"/>
    <w:rsid w:val="00E9489A"/>
    <w:rsid w:val="00E94ADE"/>
    <w:rsid w:val="00E95AC4"/>
    <w:rsid w:val="00E96B81"/>
    <w:rsid w:val="00EA0C17"/>
    <w:rsid w:val="00EA1628"/>
    <w:rsid w:val="00EA2054"/>
    <w:rsid w:val="00EA402A"/>
    <w:rsid w:val="00EA482D"/>
    <w:rsid w:val="00EA5DDB"/>
    <w:rsid w:val="00EA7913"/>
    <w:rsid w:val="00EB0A90"/>
    <w:rsid w:val="00EB0BC8"/>
    <w:rsid w:val="00EB0F2C"/>
    <w:rsid w:val="00EB1DDB"/>
    <w:rsid w:val="00EB25A8"/>
    <w:rsid w:val="00EB594B"/>
    <w:rsid w:val="00EB7B29"/>
    <w:rsid w:val="00EC05FE"/>
    <w:rsid w:val="00EC0846"/>
    <w:rsid w:val="00EC0880"/>
    <w:rsid w:val="00EC16BE"/>
    <w:rsid w:val="00EC2B14"/>
    <w:rsid w:val="00EC2F88"/>
    <w:rsid w:val="00EC3F40"/>
    <w:rsid w:val="00EC4062"/>
    <w:rsid w:val="00EC40E0"/>
    <w:rsid w:val="00EC5BF9"/>
    <w:rsid w:val="00EC6C3D"/>
    <w:rsid w:val="00EC7FD7"/>
    <w:rsid w:val="00ED04C4"/>
    <w:rsid w:val="00ED074C"/>
    <w:rsid w:val="00ED106F"/>
    <w:rsid w:val="00ED353C"/>
    <w:rsid w:val="00ED381D"/>
    <w:rsid w:val="00ED394B"/>
    <w:rsid w:val="00ED39DD"/>
    <w:rsid w:val="00ED6464"/>
    <w:rsid w:val="00ED6A78"/>
    <w:rsid w:val="00ED73A8"/>
    <w:rsid w:val="00EE0EB3"/>
    <w:rsid w:val="00EE1090"/>
    <w:rsid w:val="00EE1A29"/>
    <w:rsid w:val="00EE21A8"/>
    <w:rsid w:val="00EE33B4"/>
    <w:rsid w:val="00EE36D0"/>
    <w:rsid w:val="00EE3A97"/>
    <w:rsid w:val="00EE5C1E"/>
    <w:rsid w:val="00EE681D"/>
    <w:rsid w:val="00EE68C5"/>
    <w:rsid w:val="00EE7FD9"/>
    <w:rsid w:val="00EF3158"/>
    <w:rsid w:val="00EF3178"/>
    <w:rsid w:val="00EF3241"/>
    <w:rsid w:val="00EF371D"/>
    <w:rsid w:val="00EF430C"/>
    <w:rsid w:val="00EF4C06"/>
    <w:rsid w:val="00EF552A"/>
    <w:rsid w:val="00EF68B8"/>
    <w:rsid w:val="00EF6BB5"/>
    <w:rsid w:val="00EF7562"/>
    <w:rsid w:val="00EF7AB5"/>
    <w:rsid w:val="00F00F9C"/>
    <w:rsid w:val="00F0106F"/>
    <w:rsid w:val="00F014B4"/>
    <w:rsid w:val="00F01EBA"/>
    <w:rsid w:val="00F04E5A"/>
    <w:rsid w:val="00F05984"/>
    <w:rsid w:val="00F05B10"/>
    <w:rsid w:val="00F060A9"/>
    <w:rsid w:val="00F06489"/>
    <w:rsid w:val="00F0739A"/>
    <w:rsid w:val="00F1144C"/>
    <w:rsid w:val="00F122D4"/>
    <w:rsid w:val="00F125F2"/>
    <w:rsid w:val="00F129D7"/>
    <w:rsid w:val="00F13AD8"/>
    <w:rsid w:val="00F14CE3"/>
    <w:rsid w:val="00F14D45"/>
    <w:rsid w:val="00F14EC3"/>
    <w:rsid w:val="00F150C2"/>
    <w:rsid w:val="00F15ADF"/>
    <w:rsid w:val="00F15B2E"/>
    <w:rsid w:val="00F15E3E"/>
    <w:rsid w:val="00F16191"/>
    <w:rsid w:val="00F174E4"/>
    <w:rsid w:val="00F17C3E"/>
    <w:rsid w:val="00F17D59"/>
    <w:rsid w:val="00F22568"/>
    <w:rsid w:val="00F22EF8"/>
    <w:rsid w:val="00F24A0E"/>
    <w:rsid w:val="00F256DD"/>
    <w:rsid w:val="00F26161"/>
    <w:rsid w:val="00F267D4"/>
    <w:rsid w:val="00F279CE"/>
    <w:rsid w:val="00F301B8"/>
    <w:rsid w:val="00F303C7"/>
    <w:rsid w:val="00F310B4"/>
    <w:rsid w:val="00F31AEB"/>
    <w:rsid w:val="00F332B4"/>
    <w:rsid w:val="00F35A51"/>
    <w:rsid w:val="00F36E1F"/>
    <w:rsid w:val="00F37537"/>
    <w:rsid w:val="00F40516"/>
    <w:rsid w:val="00F41E40"/>
    <w:rsid w:val="00F42FBB"/>
    <w:rsid w:val="00F447E3"/>
    <w:rsid w:val="00F448FD"/>
    <w:rsid w:val="00F45C9E"/>
    <w:rsid w:val="00F45E7E"/>
    <w:rsid w:val="00F46B2B"/>
    <w:rsid w:val="00F4792F"/>
    <w:rsid w:val="00F47992"/>
    <w:rsid w:val="00F47A7A"/>
    <w:rsid w:val="00F50336"/>
    <w:rsid w:val="00F51419"/>
    <w:rsid w:val="00F51780"/>
    <w:rsid w:val="00F51E48"/>
    <w:rsid w:val="00F52556"/>
    <w:rsid w:val="00F52D7C"/>
    <w:rsid w:val="00F54A06"/>
    <w:rsid w:val="00F55741"/>
    <w:rsid w:val="00F56B87"/>
    <w:rsid w:val="00F5745D"/>
    <w:rsid w:val="00F57483"/>
    <w:rsid w:val="00F57921"/>
    <w:rsid w:val="00F609CC"/>
    <w:rsid w:val="00F613CF"/>
    <w:rsid w:val="00F61C0D"/>
    <w:rsid w:val="00F62A1F"/>
    <w:rsid w:val="00F635CC"/>
    <w:rsid w:val="00F63BBC"/>
    <w:rsid w:val="00F64211"/>
    <w:rsid w:val="00F64A43"/>
    <w:rsid w:val="00F733DD"/>
    <w:rsid w:val="00F734F4"/>
    <w:rsid w:val="00F77F61"/>
    <w:rsid w:val="00F802DF"/>
    <w:rsid w:val="00F814B1"/>
    <w:rsid w:val="00F826CD"/>
    <w:rsid w:val="00F82BA7"/>
    <w:rsid w:val="00F838CB"/>
    <w:rsid w:val="00F83C82"/>
    <w:rsid w:val="00F8529A"/>
    <w:rsid w:val="00F85353"/>
    <w:rsid w:val="00F87373"/>
    <w:rsid w:val="00F90EDF"/>
    <w:rsid w:val="00F96504"/>
    <w:rsid w:val="00F965B7"/>
    <w:rsid w:val="00FA0865"/>
    <w:rsid w:val="00FA0FDA"/>
    <w:rsid w:val="00FA2EA7"/>
    <w:rsid w:val="00FA3A81"/>
    <w:rsid w:val="00FA5217"/>
    <w:rsid w:val="00FA5594"/>
    <w:rsid w:val="00FA5B74"/>
    <w:rsid w:val="00FB1A3E"/>
    <w:rsid w:val="00FB20E4"/>
    <w:rsid w:val="00FB36FA"/>
    <w:rsid w:val="00FB3F58"/>
    <w:rsid w:val="00FB49D9"/>
    <w:rsid w:val="00FB4B8C"/>
    <w:rsid w:val="00FB5BEC"/>
    <w:rsid w:val="00FB72D5"/>
    <w:rsid w:val="00FC049E"/>
    <w:rsid w:val="00FC2017"/>
    <w:rsid w:val="00FC2A5A"/>
    <w:rsid w:val="00FC2D97"/>
    <w:rsid w:val="00FC30DB"/>
    <w:rsid w:val="00FC4C30"/>
    <w:rsid w:val="00FC51E4"/>
    <w:rsid w:val="00FC5253"/>
    <w:rsid w:val="00FC62D0"/>
    <w:rsid w:val="00FC650F"/>
    <w:rsid w:val="00FC7665"/>
    <w:rsid w:val="00FC7B11"/>
    <w:rsid w:val="00FD0042"/>
    <w:rsid w:val="00FD0AC8"/>
    <w:rsid w:val="00FD1779"/>
    <w:rsid w:val="00FD1973"/>
    <w:rsid w:val="00FD2885"/>
    <w:rsid w:val="00FD4999"/>
    <w:rsid w:val="00FD49D0"/>
    <w:rsid w:val="00FD4A8B"/>
    <w:rsid w:val="00FD585E"/>
    <w:rsid w:val="00FD59ED"/>
    <w:rsid w:val="00FD5C07"/>
    <w:rsid w:val="00FD5F48"/>
    <w:rsid w:val="00FD5F9B"/>
    <w:rsid w:val="00FD6C71"/>
    <w:rsid w:val="00FD6C95"/>
    <w:rsid w:val="00FE1481"/>
    <w:rsid w:val="00FE370E"/>
    <w:rsid w:val="00FE4261"/>
    <w:rsid w:val="00FE574D"/>
    <w:rsid w:val="00FF0649"/>
    <w:rsid w:val="00FF1066"/>
    <w:rsid w:val="00FF2399"/>
    <w:rsid w:val="00FF2D3A"/>
    <w:rsid w:val="00FF39BA"/>
    <w:rsid w:val="00FF520C"/>
    <w:rsid w:val="00FF5B02"/>
    <w:rsid w:val="00FF5B0A"/>
    <w:rsid w:val="00FF60A5"/>
    <w:rsid w:val="00FF629A"/>
    <w:rsid w:val="00FF6B2D"/>
    <w:rsid w:val="00FF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D1F8B"/>
  <w15:docId w15:val="{082D5973-DD21-4AC6-9E13-A3710180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E7BA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7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E7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BA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22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22831"/>
  </w:style>
  <w:style w:type="paragraph" w:styleId="Zpat">
    <w:name w:val="footer"/>
    <w:basedOn w:val="Normln"/>
    <w:link w:val="ZpatChar"/>
    <w:uiPriority w:val="99"/>
    <w:unhideWhenUsed/>
    <w:rsid w:val="00C228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22831"/>
  </w:style>
  <w:style w:type="paragraph" w:styleId="Odstavecseseznamem">
    <w:name w:val="List Paragraph"/>
    <w:basedOn w:val="Normln"/>
    <w:uiPriority w:val="34"/>
    <w:qFormat/>
    <w:rsid w:val="00676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6A1B92-F441-4777-B6D0-66CC5AEE6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lamplotoval</dc:creator>
  <cp:lastModifiedBy>kofronovav</cp:lastModifiedBy>
  <cp:revision>4</cp:revision>
  <cp:lastPrinted>2026-04-02T08:02:00Z</cp:lastPrinted>
  <dcterms:created xsi:type="dcterms:W3CDTF">2026-04-02T07:59:00Z</dcterms:created>
  <dcterms:modified xsi:type="dcterms:W3CDTF">2026-04-02T08:02:00Z</dcterms:modified>
</cp:coreProperties>
</file>